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E361" w14:textId="677B856A" w:rsidR="002907BB" w:rsidRPr="00534204" w:rsidRDefault="002907BB" w:rsidP="00120290">
      <w:pPr>
        <w:spacing w:after="0" w:line="360" w:lineRule="auto"/>
        <w:ind w:left="0" w:right="0" w:firstLine="0"/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A58D6DD" w14:textId="5C44E6D8" w:rsidR="00DA0FA6" w:rsidRPr="00534204" w:rsidRDefault="00120290" w:rsidP="00120290">
      <w:pPr>
        <w:spacing w:after="0" w:line="360" w:lineRule="auto"/>
        <w:ind w:left="0" w:right="0" w:firstLine="0"/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CELL </w:t>
      </w:r>
      <w:r w:rsidR="00DA0FA6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>PROJECT #</w:t>
      </w:r>
      <w:proofErr w:type="gramStart"/>
      <w:r w:rsidR="00DA0FA6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1  </w:t>
      </w:r>
      <w:r w:rsidR="00B54762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>3</w:t>
      </w:r>
      <w:proofErr w:type="gramEnd"/>
      <w:r w:rsidR="00B54762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>-D</w:t>
      </w:r>
      <w:r w:rsidR="00DA0FA6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model</w:t>
      </w:r>
      <w:r w:rsidR="006954F9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  <w:r w:rsidR="006954F9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Pr="00BA1C0C">
        <w:rPr>
          <w:rFonts w:ascii="Times New Roman" w:eastAsia="Times New Roman" w:hAnsi="Times New Roman" w:cs="Times New Roman"/>
        </w:rPr>
        <w:fldChar w:fldCharType="begin"/>
      </w:r>
      <w:r w:rsidRPr="00BA1C0C">
        <w:rPr>
          <w:rFonts w:ascii="Times New Roman" w:eastAsia="Times New Roman" w:hAnsi="Times New Roman" w:cs="Times New Roman"/>
        </w:rPr>
        <w:instrText xml:space="preserve"> INCLUDEPICTURE "https://images.saymedia-content.com/.image/ar_3:2%2Cc_limit%2Ccs_srgb%2Cfl_progressive%2Cq_auto:eco%2Cw_700/MTc0NjQxMzAwMzc2OTIyMTAy/3d-cell-model.jpg" \* MERGEFORMATINET </w:instrText>
      </w:r>
      <w:r w:rsidRPr="00BA1C0C">
        <w:rPr>
          <w:rFonts w:ascii="Times New Roman" w:eastAsia="Times New Roman" w:hAnsi="Times New Roman" w:cs="Times New Roman"/>
        </w:rPr>
        <w:fldChar w:fldCharType="separate"/>
      </w:r>
      <w:r w:rsidRPr="00BA1C0C">
        <w:rPr>
          <w:rFonts w:ascii="Times New Roman" w:eastAsia="Times New Roman" w:hAnsi="Times New Roman" w:cs="Times New Roman"/>
        </w:rPr>
        <w:fldChar w:fldCharType="end"/>
      </w:r>
      <w:r w:rsidR="006954F9" w:rsidRPr="00534204">
        <w:rPr>
          <w:rFonts w:ascii="Times New Roman" w:eastAsia="Bodoni MT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INCLUDEPICTURE "http://m-eowen.weebly.com/uploads/1/3/3/2/133242762/t_shirt_cell.jpeg" \* MERGEFORMATINET </w:instrText>
      </w:r>
      <w:r w:rsidR="00000000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14:paraId="1287A4A6" w14:textId="08BA33B7" w:rsidR="00B25D7C" w:rsidRPr="00534204" w:rsidRDefault="00120290" w:rsidP="00120290">
      <w:pPr>
        <w:spacing w:after="0" w:line="360" w:lineRule="auto"/>
        <w:ind w:left="0"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C0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A121448" wp14:editId="31FA94ED">
            <wp:simplePos x="0" y="0"/>
            <wp:positionH relativeFrom="column">
              <wp:posOffset>4152900</wp:posOffset>
            </wp:positionH>
            <wp:positionV relativeFrom="paragraph">
              <wp:posOffset>54610</wp:posOffset>
            </wp:positionV>
            <wp:extent cx="2557780" cy="1877060"/>
            <wp:effectExtent l="0" t="0" r="0" b="2540"/>
            <wp:wrapTight wrapText="bothSides">
              <wp:wrapPolygon edited="0">
                <wp:start x="0" y="0"/>
                <wp:lineTo x="0" y="21483"/>
                <wp:lineTo x="21450" y="21483"/>
                <wp:lineTo x="21450" y="0"/>
                <wp:lineTo x="0" y="0"/>
              </wp:wrapPolygon>
            </wp:wrapTight>
            <wp:docPr id="5" name="Picture 5" descr="How to Create 3D Plant Cell and Animal Cell Models for Science Class -  Owl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Create 3D Plant Cell and Animal Cell Models for Science Class -  Owl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F9" w:rsidRPr="00534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6954F9" w:rsidRPr="00534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instrText xml:space="preserve"> INCLUDEPICTURE "https://images.saymedia-content.com/.image/ar_3:2%2Cc_limit%2Ccs_srgb%2Cfl_progressive%2Cq_auto:eco%2Cw_700/MTc0NjQxMzAwMzc2OTIyMTAy/3d-cell-model.jpg" \* MERGEFORMATINET </w:instrText>
      </w:r>
      <w:r w:rsidR="000000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6954F9" w:rsidRPr="005342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A0FA6" w:rsidRPr="00534204">
        <w:rPr>
          <w:rFonts w:ascii="Times New Roman" w:eastAsia="Bodoni MT" w:hAnsi="Times New Roman" w:cs="Times New Roman"/>
          <w:color w:val="000000" w:themeColor="text1"/>
          <w:sz w:val="28"/>
          <w:szCs w:val="28"/>
        </w:rPr>
        <w:t xml:space="preserve">Create a </w:t>
      </w:r>
      <w:r w:rsidR="00534204" w:rsidRPr="00534204">
        <w:rPr>
          <w:rFonts w:ascii="Times New Roman" w:eastAsia="Bodoni MT" w:hAnsi="Times New Roman" w:cs="Times New Roman"/>
          <w:color w:val="000000" w:themeColor="text1"/>
          <w:sz w:val="28"/>
          <w:szCs w:val="28"/>
        </w:rPr>
        <w:t xml:space="preserve">3-D </w:t>
      </w:r>
      <w:r w:rsidR="00DA0FA6" w:rsidRPr="00534204">
        <w:rPr>
          <w:rFonts w:ascii="Times New Roman" w:eastAsia="Bodoni MT" w:hAnsi="Times New Roman" w:cs="Times New Roman"/>
          <w:color w:val="000000" w:themeColor="text1"/>
          <w:sz w:val="28"/>
          <w:szCs w:val="28"/>
        </w:rPr>
        <w:t xml:space="preserve">model </w:t>
      </w:r>
      <w:r w:rsidR="00B54762">
        <w:rPr>
          <w:rFonts w:ascii="Times New Roman" w:eastAsia="Bodoni MT" w:hAnsi="Times New Roman" w:cs="Times New Roman"/>
          <w:color w:val="000000" w:themeColor="text1"/>
          <w:sz w:val="28"/>
          <w:szCs w:val="28"/>
        </w:rPr>
        <w:t>of a prokaryotic cell and eukaryotic cell. Be specific with type and species, if possible.</w:t>
      </w:r>
      <w:r>
        <w:rPr>
          <w:rFonts w:ascii="Times New Roman" w:eastAsia="Bodoni MT" w:hAnsi="Times New Roman" w:cs="Times New Roman"/>
          <w:color w:val="000000" w:themeColor="text1"/>
          <w:sz w:val="28"/>
          <w:szCs w:val="28"/>
        </w:rPr>
        <w:t xml:space="preserve"> Identify the important structures identified in each, and their primary functions.</w:t>
      </w:r>
    </w:p>
    <w:p w14:paraId="7157B3FB" w14:textId="77777777" w:rsidR="006954F9" w:rsidRPr="00534204" w:rsidRDefault="006954F9" w:rsidP="00120290">
      <w:pPr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6D8451C" w14:textId="727338A1" w:rsidR="00B25D7C" w:rsidRPr="00534204" w:rsidRDefault="00000000" w:rsidP="00120290">
      <w:pPr>
        <w:spacing w:after="0" w:line="36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3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Guidelines</w:t>
      </w:r>
      <w:r w:rsidR="00534204" w:rsidRPr="0053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for model</w:t>
      </w:r>
      <w:r w:rsidRPr="0053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:  </w:t>
      </w:r>
    </w:p>
    <w:p w14:paraId="089009C6" w14:textId="26AD54BF" w:rsidR="00B25D7C" w:rsidRPr="00120290" w:rsidRDefault="00000000" w:rsidP="00120290">
      <w:pPr>
        <w:pStyle w:val="ListParagraph"/>
        <w:numPr>
          <w:ilvl w:val="0"/>
          <w:numId w:val="1"/>
        </w:numPr>
        <w:spacing w:after="0" w:line="360" w:lineRule="auto"/>
        <w:ind w:left="364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Use common materials such as </w:t>
      </w:r>
      <w:proofErr w:type="spellStart"/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>tyrofoam</w:t>
      </w:r>
      <w:proofErr w:type="spellEnd"/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cardboard, wood, paper, cereal, playdough, string, buttons, pipe cleaners, beads, yarn, etc.  </w:t>
      </w:r>
      <w:r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>Be creative</w:t>
      </w:r>
      <w:r w:rsidR="00534204"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try to re-use</w:t>
      </w:r>
      <w:r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!  </w:t>
      </w:r>
    </w:p>
    <w:p w14:paraId="095FDD93" w14:textId="68C202F8" w:rsidR="00B25D7C" w:rsidRPr="00534204" w:rsidRDefault="00000000" w:rsidP="00120290">
      <w:pPr>
        <w:pStyle w:val="ListParagraph"/>
        <w:numPr>
          <w:ilvl w:val="0"/>
          <w:numId w:val="1"/>
        </w:numPr>
        <w:spacing w:after="0" w:line="360" w:lineRule="auto"/>
        <w:ind w:left="364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Make sure all </w:t>
      </w:r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>labels</w:t>
      </w: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r w:rsid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typed and </w:t>
      </w: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securely attached to the model.   </w:t>
      </w:r>
    </w:p>
    <w:p w14:paraId="58115A80" w14:textId="2AF0F8FC" w:rsidR="00534204" w:rsidRPr="00120290" w:rsidRDefault="00120290" w:rsidP="00120290">
      <w:pPr>
        <w:pStyle w:val="ListParagraph"/>
        <w:numPr>
          <w:ilvl w:val="0"/>
          <w:numId w:val="1"/>
        </w:numPr>
        <w:spacing w:after="0" w:line="360" w:lineRule="auto"/>
        <w:ind w:left="364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Letter or number your structures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then c</w:t>
      </w:r>
      <w:r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reate a table of structures/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unctions to accompany your model. </w:t>
      </w:r>
    </w:p>
    <w:p w14:paraId="7CD354C7" w14:textId="29BDCF44" w:rsidR="00B25D7C" w:rsidRPr="00120290" w:rsidRDefault="00534204" w:rsidP="00120290">
      <w:pPr>
        <w:pStyle w:val="ListParagraph"/>
        <w:numPr>
          <w:ilvl w:val="0"/>
          <w:numId w:val="1"/>
        </w:numPr>
        <w:spacing w:after="0" w:line="360" w:lineRule="auto"/>
        <w:ind w:left="364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>Have a Title identifying the type of cell</w:t>
      </w:r>
      <w:r w:rsidR="00120290">
        <w:rPr>
          <w:rFonts w:ascii="Times New Roman" w:hAnsi="Times New Roman" w:cs="Times New Roman"/>
          <w:color w:val="000000" w:themeColor="text1"/>
          <w:sz w:val="28"/>
          <w:szCs w:val="28"/>
        </w:rPr>
        <w:t>/ species</w:t>
      </w: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 have chosen.</w:t>
      </w:r>
      <w:r w:rsid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Include</w:t>
      </w:r>
      <w:r w:rsidR="00000000"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your name and </w:t>
      </w:r>
      <w:r w:rsidRPr="00120290">
        <w:rPr>
          <w:rFonts w:ascii="Times New Roman" w:hAnsi="Times New Roman" w:cs="Times New Roman"/>
          <w:color w:val="000000" w:themeColor="text1"/>
          <w:sz w:val="28"/>
          <w:szCs w:val="28"/>
        </w:rPr>
        <w:t>the course name</w:t>
      </w:r>
      <w:r w:rsidR="00120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F3EF89D" w14:textId="4CE6D3B8" w:rsidR="00534204" w:rsidRPr="00534204" w:rsidRDefault="00120290" w:rsidP="00120290">
      <w:pPr>
        <w:pStyle w:val="ListParagraph"/>
        <w:numPr>
          <w:ilvl w:val="0"/>
          <w:numId w:val="1"/>
        </w:numPr>
        <w:spacing w:after="0" w:line="360" w:lineRule="auto"/>
        <w:ind w:left="364" w:right="114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 BONUS points, i</w:t>
      </w:r>
      <w:r w:rsidR="00000000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nclude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 fun fact</w:t>
      </w:r>
      <w:r w:rsidR="00000000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about the specific cells you </w:t>
      </w:r>
      <w:r w:rsidR="00534204"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>chose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and/or the structures you’ve identified.</w:t>
      </w:r>
    </w:p>
    <w:p w14:paraId="52686302" w14:textId="4DE3724C" w:rsidR="00B25D7C" w:rsidRPr="00534204" w:rsidRDefault="00000000" w:rsidP="00120290">
      <w:pPr>
        <w:pStyle w:val="ListParagraph"/>
        <w:numPr>
          <w:ilvl w:val="0"/>
          <w:numId w:val="1"/>
        </w:numPr>
        <w:spacing w:after="0" w:line="360" w:lineRule="auto"/>
        <w:ind w:left="364" w:right="114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2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Can earn a bonus (+5) if the class votes your model best of show! </w:t>
      </w:r>
    </w:p>
    <w:p w14:paraId="2AB071D8" w14:textId="4239985B" w:rsidR="00534204" w:rsidRPr="00534204" w:rsidRDefault="00534204" w:rsidP="00120290">
      <w:pPr>
        <w:spacing w:after="0" w:line="360" w:lineRule="auto"/>
        <w:ind w:left="4" w:right="114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9EE798" w14:textId="3696ADC8" w:rsidR="00534204" w:rsidRPr="00534204" w:rsidRDefault="00120290" w:rsidP="00120290">
      <w:p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71D5C2DD" wp14:editId="39016BB8">
            <wp:simplePos x="0" y="0"/>
            <wp:positionH relativeFrom="column">
              <wp:posOffset>1739900</wp:posOffset>
            </wp:positionH>
            <wp:positionV relativeFrom="paragraph">
              <wp:posOffset>74930</wp:posOffset>
            </wp:positionV>
            <wp:extent cx="3302000" cy="2476500"/>
            <wp:effectExtent l="0" t="0" r="0" b="0"/>
            <wp:wrapTight wrapText="bothSides">
              <wp:wrapPolygon edited="0">
                <wp:start x="0" y="0"/>
                <wp:lineTo x="0" y="21489"/>
                <wp:lineTo x="21517" y="21489"/>
                <wp:lineTo x="21517" y="0"/>
                <wp:lineTo x="0" y="0"/>
              </wp:wrapPolygon>
            </wp:wrapTight>
            <wp:docPr id="471786376" name="Picture 1" descr="A book with a cut out cell stru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786376" name="Picture 1" descr="A book with a cut out cell structur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04" w:rsidRPr="00534204">
        <w:rPr>
          <w:rStyle w:val="Strong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Project due</w:t>
      </w:r>
      <w:r w:rsidR="0053420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Feb. 12</w:t>
      </w:r>
    </w:p>
    <w:p w14:paraId="0F2799D9" w14:textId="56070461" w:rsidR="00534204" w:rsidRDefault="00534204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18943A4" w14:textId="77777777" w:rsidR="00C53768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F92559A" w14:textId="77777777" w:rsidR="00C53768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EA931B0" w14:textId="77777777" w:rsidR="00C53768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70CE4CC" w14:textId="77777777" w:rsidR="00C53768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135CE06" w14:textId="77777777" w:rsidR="00C53768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865498B" w14:textId="77777777" w:rsidR="00C53768" w:rsidRPr="00534204" w:rsidRDefault="00C53768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54F9993" w14:textId="77777777" w:rsidR="00120290" w:rsidRDefault="00120290" w:rsidP="00120290">
      <w:pPr>
        <w:spacing w:after="160" w:line="360" w:lineRule="auto"/>
        <w:ind w:left="0" w:righ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br w:type="page"/>
      </w:r>
    </w:p>
    <w:p w14:paraId="2D01AEB3" w14:textId="470614D4" w:rsidR="00120290" w:rsidRDefault="00120290" w:rsidP="0012029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E077CF0" w14:textId="78B74EF6" w:rsidR="00120290" w:rsidRDefault="00120290" w:rsidP="0012029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7D45D566" w14:textId="654E3028" w:rsidR="00534204" w:rsidRPr="00534204" w:rsidRDefault="00120290" w:rsidP="00120290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0B28450F" wp14:editId="60067D9C">
            <wp:simplePos x="0" y="0"/>
            <wp:positionH relativeFrom="column">
              <wp:posOffset>321310</wp:posOffset>
            </wp:positionH>
            <wp:positionV relativeFrom="paragraph">
              <wp:posOffset>36845</wp:posOffset>
            </wp:positionV>
            <wp:extent cx="5099050" cy="5726463"/>
            <wp:effectExtent l="3810" t="0" r="0" b="0"/>
            <wp:wrapNone/>
            <wp:docPr id="20004006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0400672" name="Picture 200040067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5" t="23755" r="2189"/>
                    <a:stretch/>
                  </pic:blipFill>
                  <pic:spPr bwMode="auto">
                    <a:xfrm rot="5400000">
                      <a:off x="0" y="0"/>
                      <a:ext cx="5099050" cy="5726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04" w:rsidRPr="005342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RUBRIC</w:t>
      </w:r>
    </w:p>
    <w:p w14:paraId="7B189367" w14:textId="235BA25D" w:rsidR="00534204" w:rsidRPr="00534204" w:rsidRDefault="00534204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34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14:paraId="78DBBF3D" w14:textId="085B8A88" w:rsidR="00534204" w:rsidRPr="00534204" w:rsidRDefault="00534204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448BDC" w14:textId="0DA6A58E" w:rsidR="00534204" w:rsidRPr="00534204" w:rsidRDefault="00534204" w:rsidP="00120290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35D59D" w14:textId="5A87BE7D" w:rsidR="00534204" w:rsidRPr="00534204" w:rsidRDefault="00534204" w:rsidP="00120290">
      <w:pPr>
        <w:spacing w:after="0" w:line="360" w:lineRule="auto"/>
        <w:ind w:left="-5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23163B6" w14:textId="54DFF750" w:rsidR="00534204" w:rsidRPr="00534204" w:rsidRDefault="00534204" w:rsidP="00120290">
      <w:pPr>
        <w:spacing w:after="0" w:line="360" w:lineRule="auto"/>
        <w:ind w:left="4" w:right="1147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EB0BE2" w14:textId="218D04C6" w:rsidR="00B25D7C" w:rsidRDefault="00153814" w:rsidP="00120290">
      <w:pPr>
        <w:spacing w:line="360" w:lineRule="auto"/>
        <w:ind w:left="0" w:right="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CD32E" wp14:editId="705C6F44">
                <wp:simplePos x="0" y="0"/>
                <wp:positionH relativeFrom="column">
                  <wp:posOffset>3403600</wp:posOffset>
                </wp:positionH>
                <wp:positionV relativeFrom="paragraph">
                  <wp:posOffset>2113915</wp:posOffset>
                </wp:positionV>
                <wp:extent cx="1041400" cy="1111250"/>
                <wp:effectExtent l="0" t="0" r="0" b="6350"/>
                <wp:wrapNone/>
                <wp:docPr id="78565715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15C572" w14:textId="017AAF28" w:rsidR="00153814" w:rsidRPr="00153814" w:rsidRDefault="00153814" w:rsidP="0015381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Information provided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adequate 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accurate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CD3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pt;margin-top:166.45pt;width:82pt;height: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" fillcolor="white [3201]" stroked="f" strokeweight=".5pt">
                <v:textbox>
                  <w:txbxContent>
                    <w:p w14:paraId="0415C572" w14:textId="017AAF28" w:rsidR="00153814" w:rsidRPr="00153814" w:rsidRDefault="00153814" w:rsidP="00153814">
                      <w:pP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Information provided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adequate 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accurate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D5712" wp14:editId="02E3BA15">
                <wp:simplePos x="0" y="0"/>
                <wp:positionH relativeFrom="column">
                  <wp:posOffset>2329180</wp:posOffset>
                </wp:positionH>
                <wp:positionV relativeFrom="paragraph">
                  <wp:posOffset>2110105</wp:posOffset>
                </wp:positionV>
                <wp:extent cx="1041400" cy="1111250"/>
                <wp:effectExtent l="0" t="0" r="0" b="6350"/>
                <wp:wrapNone/>
                <wp:docPr id="9218841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6B4F24" w14:textId="582EC638" w:rsidR="00153814" w:rsidRPr="00153814" w:rsidRDefault="00153814" w:rsidP="0015381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Information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provided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limited and/ or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inaccurate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5712" id="_x0000_s1027" type="#_x0000_t202" style="position:absolute;margin-left:183.4pt;margin-top:166.15pt;width:82pt;height: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" fillcolor="white [3201]" stroked="f" strokeweight=".5pt">
                <v:textbox>
                  <w:txbxContent>
                    <w:p w14:paraId="406B4F24" w14:textId="582EC638" w:rsidR="00153814" w:rsidRPr="00153814" w:rsidRDefault="00153814" w:rsidP="00153814">
                      <w:pP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Information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provided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limited and/ or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inaccurate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5CC54" wp14:editId="0A5AB102">
                <wp:simplePos x="0" y="0"/>
                <wp:positionH relativeFrom="column">
                  <wp:posOffset>1256030</wp:posOffset>
                </wp:positionH>
                <wp:positionV relativeFrom="paragraph">
                  <wp:posOffset>2110105</wp:posOffset>
                </wp:positionV>
                <wp:extent cx="1041400" cy="1111250"/>
                <wp:effectExtent l="0" t="0" r="0" b="6350"/>
                <wp:wrapNone/>
                <wp:docPr id="13769767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22828D" w14:textId="457AC113" w:rsidR="00153814" w:rsidRPr="00153814" w:rsidRDefault="00153814" w:rsidP="0015381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Information is missing and not well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explained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CC54" id="_x0000_s1028" type="#_x0000_t202" style="position:absolute;margin-left:98.9pt;margin-top:166.15pt;width:82pt;height: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" fillcolor="white [3201]" stroked="f" strokeweight=".5pt">
                <v:textbox>
                  <w:txbxContent>
                    <w:p w14:paraId="2F22828D" w14:textId="457AC113" w:rsidR="00153814" w:rsidRPr="00153814" w:rsidRDefault="00153814" w:rsidP="00153814">
                      <w:pP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Information is missing and not well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explained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8F60E" wp14:editId="4DDEA7D3">
                <wp:simplePos x="0" y="0"/>
                <wp:positionH relativeFrom="column">
                  <wp:posOffset>165100</wp:posOffset>
                </wp:positionH>
                <wp:positionV relativeFrom="paragraph">
                  <wp:posOffset>2111375</wp:posOffset>
                </wp:positionV>
                <wp:extent cx="1041400" cy="1111250"/>
                <wp:effectExtent l="0" t="0" r="0" b="6350"/>
                <wp:wrapNone/>
                <wp:docPr id="60761817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581DB" w14:textId="051AB856" w:rsidR="00153814" w:rsidRDefault="00153814">
                            <w:pPr>
                              <w:ind w:left="0"/>
                            </w:pPr>
                            <w:r>
                              <w:t>Cell specific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8F60E" id="_x0000_s1029" type="#_x0000_t202" style="position:absolute;margin-left:13pt;margin-top:166.25pt;width:82pt;height:8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" fillcolor="white [3201]" stroked="f" strokeweight=".5pt">
                <v:textbox>
                  <w:txbxContent>
                    <w:p w14:paraId="147581DB" w14:textId="051AB856" w:rsidR="00153814" w:rsidRDefault="00153814">
                      <w:pPr>
                        <w:ind w:left="0"/>
                      </w:pPr>
                      <w:r>
                        <w:t>Cell specific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929EDA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42A8EC88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03EDB2E7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5FB6965F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5AC9FEC4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29B75222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6068FC32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324DA5C1" w14:textId="77777777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1A7D33A4" w14:textId="3DA31142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4F7B9" wp14:editId="59D01FB7">
                <wp:simplePos x="0" y="0"/>
                <wp:positionH relativeFrom="column">
                  <wp:posOffset>4464050</wp:posOffset>
                </wp:positionH>
                <wp:positionV relativeFrom="paragraph">
                  <wp:posOffset>22860</wp:posOffset>
                </wp:positionV>
                <wp:extent cx="1022350" cy="1111250"/>
                <wp:effectExtent l="0" t="0" r="6350" b="6350"/>
                <wp:wrapNone/>
                <wp:docPr id="164595885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BF7672" w14:textId="46E5D43D" w:rsidR="00153814" w:rsidRPr="00153814" w:rsidRDefault="00153814" w:rsidP="00153814">
                            <w:pPr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Information provided 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exceptional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accurate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F7B9" id="_x0000_s1030" type="#_x0000_t202" style="position:absolute;left:0;text-align:left;margin-left:351.5pt;margin-top:1.8pt;width:80.5pt;height: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" fillcolor="white [3201]" stroked="f" strokeweight=".5pt">
                <v:textbox>
                  <w:txbxContent>
                    <w:p w14:paraId="47BF7672" w14:textId="46E5D43D" w:rsidR="00153814" w:rsidRPr="00153814" w:rsidRDefault="00153814" w:rsidP="00153814">
                      <w:pPr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Information provided is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exceptional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accurate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ABE223D" w14:textId="24AEBEE4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200A21BB" w14:textId="55F42184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4580ADE3" w14:textId="763AE928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1324D069" w14:textId="50A0A33C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12FFC1B6" w14:textId="1D6E019A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253ABC40" w14:textId="0C64DF16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2217F657" w14:textId="2B3B60A2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490D5673" w14:textId="65DECC22" w:rsidR="00153814" w:rsidRPr="00153814" w:rsidRDefault="00153814" w:rsidP="00153814">
      <w:pPr>
        <w:rPr>
          <w:rFonts w:ascii="Times New Roman" w:hAnsi="Times New Roman" w:cs="Times New Roman"/>
          <w:sz w:val="28"/>
          <w:szCs w:val="28"/>
        </w:rPr>
      </w:pPr>
    </w:p>
    <w:p w14:paraId="4B8B1609" w14:textId="7C208DCE" w:rsidR="00153814" w:rsidRDefault="00153814" w:rsidP="0015381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25526D4" w14:textId="5E053649" w:rsidR="00153814" w:rsidRPr="00153814" w:rsidRDefault="00153814" w:rsidP="0015381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53814" w:rsidRPr="00153814" w:rsidSect="001E227B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7053" w14:textId="77777777" w:rsidR="001E227B" w:rsidRDefault="001E227B" w:rsidP="006954F9">
      <w:pPr>
        <w:spacing w:after="0" w:line="240" w:lineRule="auto"/>
      </w:pPr>
      <w:r>
        <w:separator/>
      </w:r>
    </w:p>
  </w:endnote>
  <w:endnote w:type="continuationSeparator" w:id="0">
    <w:p w14:paraId="6F54965A" w14:textId="77777777" w:rsidR="001E227B" w:rsidRDefault="001E227B" w:rsidP="0069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4D"/>
    <w:family w:val="roman"/>
    <w:pitch w:val="variable"/>
    <w:sig w:usb0="0000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E5B8" w14:textId="77777777" w:rsidR="001E227B" w:rsidRDefault="001E227B" w:rsidP="006954F9">
      <w:pPr>
        <w:spacing w:after="0" w:line="240" w:lineRule="auto"/>
      </w:pPr>
      <w:r>
        <w:separator/>
      </w:r>
    </w:p>
  </w:footnote>
  <w:footnote w:type="continuationSeparator" w:id="0">
    <w:p w14:paraId="74B940EB" w14:textId="77777777" w:rsidR="001E227B" w:rsidRDefault="001E227B" w:rsidP="0069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139D5" w14:textId="03D12B74" w:rsidR="006954F9" w:rsidRDefault="006954F9" w:rsidP="0087348A">
    <w:pPr>
      <w:pStyle w:val="Header"/>
    </w:pPr>
    <w:r>
      <w:t>BIO</w:t>
    </w:r>
    <w:r w:rsidR="00534204">
      <w:t>1</w:t>
    </w:r>
    <w:r w:rsidR="0087348A">
      <w:t>1</w:t>
    </w:r>
    <w:r>
      <w:t xml:space="preserve"> UNIT </w:t>
    </w:r>
    <w:r w:rsidR="00B54762">
      <w:t>The Cell: Structures and Function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79B"/>
    <w:multiLevelType w:val="hybridMultilevel"/>
    <w:tmpl w:val="5F0E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1927"/>
    <w:multiLevelType w:val="hybridMultilevel"/>
    <w:tmpl w:val="4E0A4B9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7D2E204C"/>
    <w:multiLevelType w:val="hybridMultilevel"/>
    <w:tmpl w:val="64A0C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981058">
    <w:abstractNumId w:val="0"/>
  </w:num>
  <w:num w:numId="2" w16cid:durableId="1041319446">
    <w:abstractNumId w:val="2"/>
  </w:num>
  <w:num w:numId="3" w16cid:durableId="1526596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D7C"/>
    <w:rsid w:val="00120290"/>
    <w:rsid w:val="00153814"/>
    <w:rsid w:val="001E227B"/>
    <w:rsid w:val="002907BB"/>
    <w:rsid w:val="00534204"/>
    <w:rsid w:val="006954F9"/>
    <w:rsid w:val="007629D2"/>
    <w:rsid w:val="007B3BD0"/>
    <w:rsid w:val="00870F5A"/>
    <w:rsid w:val="0087348A"/>
    <w:rsid w:val="0096248C"/>
    <w:rsid w:val="00A34D81"/>
    <w:rsid w:val="00B25D7C"/>
    <w:rsid w:val="00B54762"/>
    <w:rsid w:val="00C53768"/>
    <w:rsid w:val="00D866E0"/>
    <w:rsid w:val="00D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0655"/>
  <w15:docId w15:val="{56E04CC1-4CAD-9144-801C-266C9EC7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right="181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F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5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4F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342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4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Cell Model Assignment 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Model Assignment </dc:title>
  <dc:subject/>
  <dc:creator>Marie-Eve Owen</dc:creator>
  <cp:keywords/>
  <cp:lastModifiedBy>Marie-Eve Owen</cp:lastModifiedBy>
  <cp:revision>3</cp:revision>
  <cp:lastPrinted>2024-02-02T16:38:00Z</cp:lastPrinted>
  <dcterms:created xsi:type="dcterms:W3CDTF">2024-02-06T21:21:00Z</dcterms:created>
  <dcterms:modified xsi:type="dcterms:W3CDTF">2024-02-06T21:25:00Z</dcterms:modified>
</cp:coreProperties>
</file>