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22CA" w14:textId="165276FE" w:rsidR="005803CA" w:rsidRDefault="004A3257">
      <w:r>
        <w:t>BIO11 Life Sciences</w:t>
      </w:r>
      <w:r>
        <w:tab/>
      </w:r>
      <w:r>
        <w:tab/>
      </w:r>
      <w:r>
        <w:tab/>
      </w:r>
      <w:r w:rsidR="00E73212">
        <w:tab/>
      </w:r>
      <w:r w:rsidR="00E73212">
        <w:tab/>
      </w:r>
      <w:r w:rsidR="00E73212">
        <w:tab/>
      </w:r>
      <w:r>
        <w:t>Name:________________________________</w:t>
      </w:r>
    </w:p>
    <w:p w14:paraId="65813293" w14:textId="77777777" w:rsidR="004A3257" w:rsidRDefault="004A3257"/>
    <w:p w14:paraId="0A05D2B8" w14:textId="23270E02" w:rsidR="004A3257" w:rsidRDefault="004A3257">
      <w:r>
        <w:t>FUNGI-PLANTAE-ANIMALIA SCAVENGER HUNT &amp; PROJECT</w:t>
      </w:r>
    </w:p>
    <w:p w14:paraId="5DC20CD9" w14:textId="77777777" w:rsidR="004A3257" w:rsidRDefault="004A3257"/>
    <w:p w14:paraId="0FB77A12" w14:textId="77777777" w:rsidR="004A3257" w:rsidRDefault="004A3257">
      <w:r>
        <w:t xml:space="preserve">YOU MUST: </w:t>
      </w:r>
    </w:p>
    <w:p w14:paraId="097A53AF" w14:textId="4AC15E7C" w:rsidR="004A3257" w:rsidRDefault="004A3257">
      <w:r w:rsidRPr="00FC45A5">
        <w:rPr>
          <w:b/>
          <w:bCs/>
        </w:rPr>
        <w:t>Take photographic evidence</w:t>
      </w:r>
      <w:r>
        <w:t xml:space="preserve"> of the following taxonomic groups.  </w:t>
      </w:r>
    </w:p>
    <w:p w14:paraId="7ED5C4CB" w14:textId="701BD5E3" w:rsidR="004A3257" w:rsidRDefault="004A3257">
      <w:r w:rsidRPr="00FC45A5">
        <w:rPr>
          <w:b/>
          <w:bCs/>
        </w:rPr>
        <w:t>Classify each image</w:t>
      </w:r>
      <w:r>
        <w:t xml:space="preserve"> from kingdom to genus (species if you can!)</w:t>
      </w:r>
      <w:r w:rsidR="00C549A5">
        <w:t>: Common name, latin name</w:t>
      </w:r>
    </w:p>
    <w:p w14:paraId="367156C6" w14:textId="7FF66FC7" w:rsidR="004A3257" w:rsidRDefault="004A3257">
      <w:r w:rsidRPr="00FC45A5">
        <w:rPr>
          <w:b/>
          <w:bCs/>
        </w:rPr>
        <w:t>Label all its parts</w:t>
      </w:r>
      <w:r>
        <w:t xml:space="preserve"> (</w:t>
      </w:r>
      <w:r w:rsidR="00C549A5">
        <w:t xml:space="preserve">if not available </w:t>
      </w:r>
      <w:r>
        <w:t>when fully mature</w:t>
      </w:r>
      <w:r w:rsidR="00C549A5">
        <w:t>, get images from Google with reference</w:t>
      </w:r>
      <w:r>
        <w:t>)</w:t>
      </w:r>
    </w:p>
    <w:p w14:paraId="260AC4C5" w14:textId="42A91D38" w:rsidR="004A3257" w:rsidRDefault="004A3257">
      <w:r>
        <w:t xml:space="preserve">Identify its method of </w:t>
      </w:r>
      <w:r w:rsidRPr="00FC45A5">
        <w:rPr>
          <w:b/>
          <w:bCs/>
        </w:rPr>
        <w:t>getting nutrients</w:t>
      </w:r>
      <w:r w:rsidR="00C549A5">
        <w:t>: absorption/ photosynthesis/ consumption</w:t>
      </w:r>
    </w:p>
    <w:p w14:paraId="29345F62" w14:textId="6F873170" w:rsidR="004A3257" w:rsidRDefault="004A3257">
      <w:r>
        <w:t xml:space="preserve">Identify </w:t>
      </w:r>
      <w:r w:rsidRPr="00FC45A5">
        <w:rPr>
          <w:b/>
          <w:bCs/>
        </w:rPr>
        <w:t>its habitat</w:t>
      </w:r>
      <w:r w:rsidR="00C549A5">
        <w:t>: ex. Northern Boreal Forest ( in forest behind PCSS, Whitehorse, YT)</w:t>
      </w:r>
    </w:p>
    <w:p w14:paraId="724FD981" w14:textId="62DA6C25" w:rsidR="004A3257" w:rsidRPr="00C549A5" w:rsidRDefault="004A3257">
      <w:r>
        <w:t xml:space="preserve">Make any interesting </w:t>
      </w:r>
      <w:r w:rsidRPr="00FC45A5">
        <w:rPr>
          <w:b/>
          <w:bCs/>
        </w:rPr>
        <w:t>observations</w:t>
      </w:r>
      <w:r w:rsidR="00C549A5">
        <w:t xml:space="preserve"> (with references): i.e. show </w:t>
      </w:r>
      <w:r w:rsidR="00C549A5" w:rsidRPr="00C549A5">
        <w:rPr>
          <w:u w:val="single"/>
        </w:rPr>
        <w:t>images of reproductive parts</w:t>
      </w:r>
      <w:r w:rsidR="00C549A5">
        <w:t xml:space="preserve">; include </w:t>
      </w:r>
      <w:r w:rsidR="00C549A5" w:rsidRPr="00C549A5">
        <w:rPr>
          <w:u w:val="single"/>
        </w:rPr>
        <w:t>images of adaptations</w:t>
      </w:r>
      <w:r w:rsidR="00C549A5">
        <w:t xml:space="preserve"> on the seed/leaf/ fruit/other adaptations (ex. Waxy coating, thorns, small leaves, tap roots, special seed structures, etc…); discuss or show </w:t>
      </w:r>
      <w:r w:rsidR="00C549A5" w:rsidRPr="00C549A5">
        <w:rPr>
          <w:u w:val="single"/>
        </w:rPr>
        <w:t>images of interesting habitat</w:t>
      </w:r>
      <w:r w:rsidR="00C549A5">
        <w:t xml:space="preserve"> characteristics…</w:t>
      </w:r>
    </w:p>
    <w:p w14:paraId="798609F3" w14:textId="77777777" w:rsidR="004A3257" w:rsidRDefault="004A3257"/>
    <w:p w14:paraId="10C58F32" w14:textId="033667FC" w:rsidR="004A3257" w:rsidRDefault="00975120">
      <w:r>
        <w:rPr>
          <w:noProof/>
        </w:rPr>
        <w:drawing>
          <wp:inline distT="0" distB="0" distL="0" distR="0" wp14:anchorId="593FE804" wp14:editId="48579222">
            <wp:extent cx="6833936" cy="6021312"/>
            <wp:effectExtent l="0" t="0" r="0" b="0"/>
            <wp:docPr id="2138984299" name="Picture 1" descr="A diagram of plants with green labe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984299" name="Picture 1" descr="A diagram of plants with green label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2326" cy="607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E624C" w14:textId="77777777" w:rsidR="00975120" w:rsidRDefault="00975120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0F8193F9" w14:textId="4380C690" w:rsidR="004A3257" w:rsidRPr="00705B07" w:rsidRDefault="004A3257">
      <w:pPr>
        <w:rPr>
          <w:b/>
          <w:bCs/>
          <w:i/>
          <w:iCs/>
        </w:rPr>
      </w:pPr>
      <w:r w:rsidRPr="00705B07">
        <w:rPr>
          <w:b/>
          <w:bCs/>
          <w:i/>
          <w:iCs/>
        </w:rPr>
        <w:lastRenderedPageBreak/>
        <w:t>F</w:t>
      </w:r>
      <w:r w:rsidR="00705B07">
        <w:rPr>
          <w:b/>
          <w:bCs/>
          <w:i/>
          <w:iCs/>
        </w:rPr>
        <w:t>ungi</w:t>
      </w:r>
    </w:p>
    <w:p w14:paraId="77269B61" w14:textId="11B6A227" w:rsidR="004A3257" w:rsidRDefault="004A3257" w:rsidP="004A3257">
      <w:r>
        <w:t>PHOTO WITH LABELS:</w:t>
      </w:r>
    </w:p>
    <w:p w14:paraId="1F23DBBD" w14:textId="25259518" w:rsidR="004A3257" w:rsidRDefault="004A3257" w:rsidP="004A3257">
      <w:r>
        <w:t>NAME:</w:t>
      </w:r>
    </w:p>
    <w:p w14:paraId="7401C556" w14:textId="2B08D3BA" w:rsidR="004A3257" w:rsidRDefault="004A3257" w:rsidP="004A3257">
      <w:r>
        <w:t>EATS BY:</w:t>
      </w:r>
    </w:p>
    <w:p w14:paraId="237FF09F" w14:textId="5B6C59CE" w:rsidR="004A3257" w:rsidRDefault="004A3257" w:rsidP="004A3257">
      <w:r>
        <w:t>HABITAT:</w:t>
      </w:r>
    </w:p>
    <w:p w14:paraId="10F737DC" w14:textId="4C7A7A67" w:rsidR="004A3257" w:rsidRDefault="004A3257">
      <w:r>
        <w:t>OBSERVATIONS:</w:t>
      </w:r>
    </w:p>
    <w:p w14:paraId="72CACFA3" w14:textId="77777777" w:rsidR="004A3257" w:rsidRDefault="004A3257"/>
    <w:p w14:paraId="52354327" w14:textId="3F98DCE2" w:rsidR="004A3257" w:rsidRPr="004A3257" w:rsidRDefault="00705B07">
      <w:pPr>
        <w:rPr>
          <w:b/>
          <w:bCs/>
        </w:rPr>
      </w:pPr>
      <w:r w:rsidRPr="00705B07">
        <w:rPr>
          <w:b/>
          <w:bCs/>
          <w:i/>
          <w:iCs/>
        </w:rPr>
        <w:t>B</w:t>
      </w:r>
      <w:r>
        <w:rPr>
          <w:b/>
          <w:bCs/>
          <w:i/>
          <w:iCs/>
        </w:rPr>
        <w:t>ryophyte</w:t>
      </w:r>
      <w:r>
        <w:rPr>
          <w:b/>
          <w:bCs/>
        </w:rPr>
        <w:t>* MOSS &amp; LIVERW</w:t>
      </w:r>
      <w:r w:rsidR="007C13B1">
        <w:rPr>
          <w:b/>
          <w:bCs/>
        </w:rPr>
        <w:t>O</w:t>
      </w:r>
      <w:r>
        <w:rPr>
          <w:b/>
          <w:bCs/>
        </w:rPr>
        <w:t>RT</w:t>
      </w:r>
    </w:p>
    <w:p w14:paraId="20BD52C3" w14:textId="77777777" w:rsidR="004A3257" w:rsidRDefault="004A3257" w:rsidP="004A3257">
      <w:r>
        <w:t>PHOTO WITH LABELS:</w:t>
      </w:r>
    </w:p>
    <w:p w14:paraId="1A1CC741" w14:textId="77777777" w:rsidR="004A3257" w:rsidRDefault="004A3257" w:rsidP="004A3257">
      <w:r>
        <w:t>NAME:</w:t>
      </w:r>
    </w:p>
    <w:p w14:paraId="5D14B5DE" w14:textId="77777777" w:rsidR="004A3257" w:rsidRDefault="004A3257" w:rsidP="004A3257">
      <w:r>
        <w:t>EATS BY:</w:t>
      </w:r>
    </w:p>
    <w:p w14:paraId="7E91FAC2" w14:textId="77777777" w:rsidR="004A3257" w:rsidRDefault="004A3257" w:rsidP="004A3257">
      <w:r>
        <w:t>HABITAT:</w:t>
      </w:r>
    </w:p>
    <w:p w14:paraId="414DE102" w14:textId="77777777" w:rsidR="004A3257" w:rsidRDefault="004A3257" w:rsidP="004A3257">
      <w:r>
        <w:t>OBSERVATIONS:</w:t>
      </w:r>
    </w:p>
    <w:p w14:paraId="467D6A14" w14:textId="77777777" w:rsidR="004A3257" w:rsidRDefault="004A3257" w:rsidP="004A3257"/>
    <w:p w14:paraId="4E757B7B" w14:textId="5DC154CE" w:rsidR="004A3257" w:rsidRDefault="00705B07" w:rsidP="004A3257">
      <w:pPr>
        <w:rPr>
          <w:b/>
          <w:bCs/>
        </w:rPr>
      </w:pPr>
      <w:r w:rsidRPr="00975120">
        <w:rPr>
          <w:b/>
          <w:bCs/>
          <w:i/>
          <w:iCs/>
        </w:rPr>
        <w:t>Tracheophyte (Pteridophyte</w:t>
      </w:r>
      <w:r>
        <w:rPr>
          <w:b/>
          <w:bCs/>
        </w:rPr>
        <w:t xml:space="preserve">) </w:t>
      </w:r>
      <w:r w:rsidR="004A3257">
        <w:rPr>
          <w:b/>
          <w:bCs/>
        </w:rPr>
        <w:t>*FERN</w:t>
      </w:r>
    </w:p>
    <w:p w14:paraId="2C7F4D79" w14:textId="77777777" w:rsidR="004A3257" w:rsidRDefault="004A3257" w:rsidP="004A3257">
      <w:r>
        <w:t>PHOTO WITH LABELS:</w:t>
      </w:r>
    </w:p>
    <w:p w14:paraId="2ACBDFE5" w14:textId="77777777" w:rsidR="004A3257" w:rsidRDefault="004A3257" w:rsidP="004A3257">
      <w:r>
        <w:t>NAME:</w:t>
      </w:r>
    </w:p>
    <w:p w14:paraId="6A590BDC" w14:textId="77777777" w:rsidR="004A3257" w:rsidRDefault="004A3257" w:rsidP="004A3257">
      <w:r>
        <w:t>EATS BY:</w:t>
      </w:r>
    </w:p>
    <w:p w14:paraId="7528F58C" w14:textId="77777777" w:rsidR="004A3257" w:rsidRDefault="004A3257" w:rsidP="004A3257">
      <w:r>
        <w:t>HABITAT:</w:t>
      </w:r>
    </w:p>
    <w:p w14:paraId="3F60FB03" w14:textId="77777777" w:rsidR="004A3257" w:rsidRDefault="004A3257" w:rsidP="004A3257">
      <w:r>
        <w:t>OBSERVATIONS:</w:t>
      </w:r>
    </w:p>
    <w:p w14:paraId="66B5A542" w14:textId="77777777" w:rsidR="004A3257" w:rsidRDefault="004A3257" w:rsidP="004A3257"/>
    <w:p w14:paraId="662045CB" w14:textId="5CDF40B8" w:rsidR="004A3257" w:rsidRDefault="004A3257" w:rsidP="004A3257">
      <w:pPr>
        <w:rPr>
          <w:b/>
          <w:bCs/>
        </w:rPr>
      </w:pPr>
      <w:r w:rsidRPr="00975120">
        <w:rPr>
          <w:b/>
          <w:bCs/>
          <w:i/>
          <w:iCs/>
        </w:rPr>
        <w:t>G</w:t>
      </w:r>
      <w:r w:rsidR="00705B07" w:rsidRPr="00975120">
        <w:rPr>
          <w:b/>
          <w:bCs/>
          <w:i/>
          <w:iCs/>
        </w:rPr>
        <w:t>ymnosperm (Pinophyte</w:t>
      </w:r>
      <w:r>
        <w:rPr>
          <w:b/>
          <w:bCs/>
        </w:rPr>
        <w:t>) *CONIFER</w:t>
      </w:r>
    </w:p>
    <w:p w14:paraId="7F2265A4" w14:textId="77777777" w:rsidR="004A3257" w:rsidRDefault="004A3257" w:rsidP="004A3257">
      <w:r>
        <w:t>PHOTO WITH LABELS:</w:t>
      </w:r>
    </w:p>
    <w:p w14:paraId="65A2502B" w14:textId="77777777" w:rsidR="004A3257" w:rsidRDefault="004A3257" w:rsidP="004A3257">
      <w:r>
        <w:t>NAME:</w:t>
      </w:r>
    </w:p>
    <w:p w14:paraId="1EEA6ABF" w14:textId="77777777" w:rsidR="004A3257" w:rsidRDefault="004A3257" w:rsidP="004A3257">
      <w:r>
        <w:t>EATS BY:</w:t>
      </w:r>
    </w:p>
    <w:p w14:paraId="220DF529" w14:textId="77777777" w:rsidR="004A3257" w:rsidRDefault="004A3257" w:rsidP="004A3257">
      <w:r>
        <w:t>HABITAT:</w:t>
      </w:r>
    </w:p>
    <w:p w14:paraId="0C82DC39" w14:textId="77777777" w:rsidR="004A3257" w:rsidRDefault="004A3257" w:rsidP="004A3257">
      <w:r>
        <w:t>OBSERVATIONS:</w:t>
      </w:r>
    </w:p>
    <w:p w14:paraId="36925B65" w14:textId="77777777" w:rsidR="004A3257" w:rsidRDefault="004A3257" w:rsidP="004A3257"/>
    <w:p w14:paraId="5E436467" w14:textId="24517B86" w:rsidR="004A3257" w:rsidRDefault="004A3257" w:rsidP="004A3257">
      <w:pPr>
        <w:rPr>
          <w:b/>
          <w:bCs/>
        </w:rPr>
      </w:pPr>
      <w:r w:rsidRPr="00975120">
        <w:rPr>
          <w:b/>
          <w:bCs/>
          <w:i/>
          <w:iCs/>
        </w:rPr>
        <w:t>A</w:t>
      </w:r>
      <w:r w:rsidR="00705B07" w:rsidRPr="00975120">
        <w:rPr>
          <w:b/>
          <w:bCs/>
          <w:i/>
          <w:iCs/>
        </w:rPr>
        <w:t xml:space="preserve">ngiosperm </w:t>
      </w:r>
      <w:r w:rsidR="00975120" w:rsidRPr="00975120">
        <w:rPr>
          <w:b/>
          <w:bCs/>
          <w:i/>
          <w:iCs/>
        </w:rPr>
        <w:t>Dicotyledon</w:t>
      </w:r>
      <w:r>
        <w:rPr>
          <w:b/>
          <w:bCs/>
        </w:rPr>
        <w:t xml:space="preserve"> *</w:t>
      </w:r>
      <w:r w:rsidR="00D33E1C">
        <w:rPr>
          <w:b/>
          <w:bCs/>
        </w:rPr>
        <w:t>FLOWERING PLANT</w:t>
      </w:r>
    </w:p>
    <w:p w14:paraId="5A6FB203" w14:textId="77777777" w:rsidR="004A3257" w:rsidRDefault="004A3257" w:rsidP="004A3257">
      <w:r>
        <w:t>PHOTO WITH LABELS:</w:t>
      </w:r>
    </w:p>
    <w:p w14:paraId="0A0CFAD4" w14:textId="77777777" w:rsidR="004A3257" w:rsidRDefault="004A3257" w:rsidP="004A3257">
      <w:r>
        <w:t>NAME:</w:t>
      </w:r>
    </w:p>
    <w:p w14:paraId="2EFF5369" w14:textId="77777777" w:rsidR="004A3257" w:rsidRDefault="004A3257" w:rsidP="004A3257">
      <w:r>
        <w:t>EATS BY:</w:t>
      </w:r>
    </w:p>
    <w:p w14:paraId="142FA60F" w14:textId="77777777" w:rsidR="004A3257" w:rsidRDefault="004A3257" w:rsidP="004A3257">
      <w:r>
        <w:t>HABITAT:</w:t>
      </w:r>
    </w:p>
    <w:p w14:paraId="030248CC" w14:textId="77777777" w:rsidR="004A3257" w:rsidRDefault="004A3257" w:rsidP="004A3257">
      <w:r>
        <w:t>OBSERVATIONS:</w:t>
      </w:r>
    </w:p>
    <w:p w14:paraId="163CB51C" w14:textId="77777777" w:rsidR="00705B07" w:rsidRDefault="00705B07" w:rsidP="004A3257"/>
    <w:p w14:paraId="2EB4811F" w14:textId="304D653C" w:rsidR="00705B07" w:rsidRPr="00705B07" w:rsidRDefault="00975120" w:rsidP="004A3257">
      <w:pPr>
        <w:rPr>
          <w:b/>
          <w:bCs/>
          <w:i/>
          <w:iCs/>
        </w:rPr>
      </w:pPr>
      <w:r w:rsidRPr="00975120">
        <w:rPr>
          <w:b/>
          <w:bCs/>
          <w:i/>
          <w:iCs/>
        </w:rPr>
        <w:t xml:space="preserve">Angiosperm </w:t>
      </w:r>
      <w:r w:rsidR="00705B07" w:rsidRPr="00705B07">
        <w:rPr>
          <w:b/>
          <w:bCs/>
          <w:i/>
          <w:iCs/>
        </w:rPr>
        <w:t>Monocotyledon</w:t>
      </w:r>
      <w:r w:rsidR="00705B07">
        <w:rPr>
          <w:b/>
          <w:bCs/>
          <w:i/>
          <w:iCs/>
        </w:rPr>
        <w:t xml:space="preserve"> </w:t>
      </w:r>
      <w:r w:rsidR="00705B07" w:rsidRPr="00D33E1C">
        <w:rPr>
          <w:b/>
          <w:bCs/>
        </w:rPr>
        <w:t>*GRASS</w:t>
      </w:r>
    </w:p>
    <w:p w14:paraId="21E7D936" w14:textId="77777777" w:rsidR="00705B07" w:rsidRDefault="00705B07" w:rsidP="00705B07">
      <w:r>
        <w:t>PHOTO WITH LABELS:</w:t>
      </w:r>
    </w:p>
    <w:p w14:paraId="5684A9AF" w14:textId="77777777" w:rsidR="00705B07" w:rsidRDefault="00705B07" w:rsidP="00705B07">
      <w:r>
        <w:t>NAME:</w:t>
      </w:r>
    </w:p>
    <w:p w14:paraId="3A6E79D6" w14:textId="77777777" w:rsidR="00705B07" w:rsidRDefault="00705B07" w:rsidP="00705B07">
      <w:r>
        <w:t>EATS BY:</w:t>
      </w:r>
    </w:p>
    <w:p w14:paraId="3B44E9B9" w14:textId="77777777" w:rsidR="00705B07" w:rsidRDefault="00705B07" w:rsidP="00705B07">
      <w:r>
        <w:t>HABITAT:</w:t>
      </w:r>
    </w:p>
    <w:p w14:paraId="5DC73606" w14:textId="77777777" w:rsidR="00705B07" w:rsidRDefault="00705B07" w:rsidP="00705B07">
      <w:r>
        <w:t>OBSERVATIONS:</w:t>
      </w:r>
    </w:p>
    <w:p w14:paraId="1A7A7D42" w14:textId="77777777" w:rsidR="00975120" w:rsidRDefault="00975120" w:rsidP="00975120"/>
    <w:p w14:paraId="47779E9C" w14:textId="620868E5" w:rsidR="00705B07" w:rsidRDefault="00705B07" w:rsidP="004A3257">
      <w:pPr>
        <w:rPr>
          <w:b/>
          <w:bCs/>
        </w:rPr>
      </w:pPr>
      <w:r w:rsidRPr="00705B07">
        <w:rPr>
          <w:b/>
          <w:bCs/>
        </w:rPr>
        <w:t>EXTRA</w:t>
      </w:r>
    </w:p>
    <w:p w14:paraId="53F17DC0" w14:textId="3898A13E" w:rsidR="00705B07" w:rsidRDefault="00D33E1C" w:rsidP="00705B07">
      <w:pPr>
        <w:rPr>
          <w:b/>
          <w:bCs/>
        </w:rPr>
      </w:pPr>
      <w:r w:rsidRPr="00705B07">
        <w:rPr>
          <w:b/>
          <w:bCs/>
          <w:i/>
          <w:iCs/>
        </w:rPr>
        <w:t>C</w:t>
      </w:r>
      <w:r>
        <w:rPr>
          <w:b/>
          <w:bCs/>
          <w:i/>
          <w:iCs/>
        </w:rPr>
        <w:t>hlorophyte</w:t>
      </w:r>
      <w:r w:rsidR="00705B07">
        <w:rPr>
          <w:b/>
          <w:bCs/>
        </w:rPr>
        <w:t xml:space="preserve">* ALGAE </w:t>
      </w:r>
    </w:p>
    <w:p w14:paraId="72721972" w14:textId="77777777" w:rsidR="00705B07" w:rsidRDefault="00705B07" w:rsidP="00705B07">
      <w:r>
        <w:t>PHOTO WITH LABELS:</w:t>
      </w:r>
    </w:p>
    <w:p w14:paraId="1E471D6E" w14:textId="77777777" w:rsidR="00705B07" w:rsidRDefault="00705B07" w:rsidP="00705B07">
      <w:r>
        <w:t>NAME:</w:t>
      </w:r>
    </w:p>
    <w:p w14:paraId="2940D7E9" w14:textId="77777777" w:rsidR="00705B07" w:rsidRDefault="00705B07" w:rsidP="00705B07">
      <w:r>
        <w:t>EATS BY:</w:t>
      </w:r>
    </w:p>
    <w:p w14:paraId="37A7BC0B" w14:textId="77777777" w:rsidR="00705B07" w:rsidRDefault="00705B07" w:rsidP="00705B07">
      <w:r>
        <w:t>HABITAT:</w:t>
      </w:r>
    </w:p>
    <w:p w14:paraId="41A6BE55" w14:textId="1832DA11" w:rsidR="00C549A5" w:rsidRDefault="00705B07">
      <w:r>
        <w:t>OBSERVATIONS:</w:t>
      </w:r>
      <w:r w:rsidR="00C549A5">
        <w:br w:type="page"/>
      </w:r>
    </w:p>
    <w:p w14:paraId="39CB1328" w14:textId="7E4F04B3" w:rsidR="00C549A5" w:rsidRPr="00E73212" w:rsidRDefault="00C549A5" w:rsidP="00C549A5">
      <w:pPr>
        <w:rPr>
          <w:b/>
          <w:bCs/>
        </w:rPr>
      </w:pPr>
      <w:r>
        <w:lastRenderedPageBreak/>
        <w:t>Evaluation Rubric</w:t>
      </w:r>
      <w:r w:rsidR="00E73212">
        <w:tab/>
      </w:r>
      <w:r w:rsidR="00E73212">
        <w:tab/>
      </w:r>
      <w:r w:rsidR="00E73212">
        <w:tab/>
      </w:r>
      <w:r w:rsidR="00E73212">
        <w:tab/>
      </w:r>
      <w:r w:rsidR="00E73212">
        <w:tab/>
      </w:r>
      <w:r w:rsidR="00E73212">
        <w:tab/>
      </w:r>
      <w:r w:rsidR="00E73212">
        <w:tab/>
      </w:r>
      <w:r w:rsidR="00E73212">
        <w:tab/>
      </w:r>
      <w:r w:rsidR="00E73212">
        <w:tab/>
      </w:r>
      <w:r w:rsidR="00E73212">
        <w:tab/>
      </w:r>
      <w:r w:rsidR="0073129D">
        <w:tab/>
      </w:r>
      <w:r w:rsidR="00E73212">
        <w:rPr>
          <w:b/>
          <w:bCs/>
        </w:rPr>
        <w:t>/28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1795"/>
        <w:gridCol w:w="1701"/>
        <w:gridCol w:w="2694"/>
        <w:gridCol w:w="2998"/>
      </w:tblGrid>
      <w:tr w:rsidR="00C549A5" w14:paraId="26D2B778" w14:textId="77777777" w:rsidTr="00E73212">
        <w:tc>
          <w:tcPr>
            <w:tcW w:w="1602" w:type="dxa"/>
          </w:tcPr>
          <w:p w14:paraId="0CBE7627" w14:textId="77777777" w:rsidR="00C549A5" w:rsidRDefault="00C549A5" w:rsidP="00C549A5"/>
        </w:tc>
        <w:tc>
          <w:tcPr>
            <w:tcW w:w="1795" w:type="dxa"/>
          </w:tcPr>
          <w:p w14:paraId="12391CC2" w14:textId="11EA6F89" w:rsidR="00C549A5" w:rsidRDefault="00C549A5" w:rsidP="00C549A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34110A61" w14:textId="69C58A92" w:rsidR="00C549A5" w:rsidRDefault="00C549A5" w:rsidP="00C549A5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14:paraId="0CC80528" w14:textId="5A61FEE5" w:rsidR="00C549A5" w:rsidRDefault="00C549A5" w:rsidP="00C549A5">
            <w:pPr>
              <w:jc w:val="center"/>
            </w:pPr>
            <w:r>
              <w:t>3</w:t>
            </w:r>
          </w:p>
        </w:tc>
        <w:tc>
          <w:tcPr>
            <w:tcW w:w="2998" w:type="dxa"/>
          </w:tcPr>
          <w:p w14:paraId="707A81CE" w14:textId="7C7C7AB1" w:rsidR="00C549A5" w:rsidRDefault="00C549A5" w:rsidP="00C549A5">
            <w:pPr>
              <w:jc w:val="center"/>
            </w:pPr>
            <w:r>
              <w:t>4</w:t>
            </w:r>
          </w:p>
        </w:tc>
      </w:tr>
      <w:tr w:rsidR="00C549A5" w14:paraId="12C7F37E" w14:textId="77777777" w:rsidTr="00E73212">
        <w:tc>
          <w:tcPr>
            <w:tcW w:w="1602" w:type="dxa"/>
          </w:tcPr>
          <w:p w14:paraId="59215CA4" w14:textId="7E8001D0" w:rsidR="00C549A5" w:rsidRDefault="00C549A5" w:rsidP="00C549A5">
            <w:r>
              <w:t>Pictures</w:t>
            </w:r>
            <w:r w:rsidR="00FC45A5">
              <w:t xml:space="preserve"> &amp; labels</w:t>
            </w:r>
          </w:p>
        </w:tc>
        <w:tc>
          <w:tcPr>
            <w:tcW w:w="1795" w:type="dxa"/>
          </w:tcPr>
          <w:p w14:paraId="7CD54557" w14:textId="21581B33" w:rsidR="00C549A5" w:rsidRPr="00C549A5" w:rsidRDefault="00C549A5" w:rsidP="00C549A5">
            <w:pPr>
              <w:rPr>
                <w:sz w:val="15"/>
                <w:szCs w:val="15"/>
              </w:rPr>
            </w:pPr>
            <w:r w:rsidRPr="00C549A5">
              <w:rPr>
                <w:sz w:val="15"/>
                <w:szCs w:val="15"/>
              </w:rPr>
              <w:t>Limited in detail, poor quality</w:t>
            </w:r>
            <w:r w:rsidR="00E73212">
              <w:rPr>
                <w:sz w:val="15"/>
                <w:szCs w:val="15"/>
              </w:rPr>
              <w:t xml:space="preserve">; </w:t>
            </w:r>
            <w:r>
              <w:rPr>
                <w:sz w:val="15"/>
                <w:szCs w:val="15"/>
              </w:rPr>
              <w:t>Missing some</w:t>
            </w:r>
          </w:p>
        </w:tc>
        <w:tc>
          <w:tcPr>
            <w:tcW w:w="1701" w:type="dxa"/>
          </w:tcPr>
          <w:p w14:paraId="1CD21724" w14:textId="5BF6573A" w:rsidR="00C549A5" w:rsidRDefault="00C549A5" w:rsidP="00C549A5">
            <w:r w:rsidRPr="00C549A5">
              <w:rPr>
                <w:sz w:val="15"/>
                <w:szCs w:val="15"/>
              </w:rPr>
              <w:t>Limited in detail</w:t>
            </w:r>
            <w:r w:rsidR="00E73212">
              <w:rPr>
                <w:sz w:val="15"/>
                <w:szCs w:val="15"/>
              </w:rPr>
              <w:t xml:space="preserve">/ </w:t>
            </w:r>
            <w:r w:rsidR="00E73212" w:rsidRPr="00C549A5">
              <w:rPr>
                <w:sz w:val="15"/>
                <w:szCs w:val="15"/>
              </w:rPr>
              <w:t>quality</w:t>
            </w:r>
          </w:p>
        </w:tc>
        <w:tc>
          <w:tcPr>
            <w:tcW w:w="2694" w:type="dxa"/>
          </w:tcPr>
          <w:p w14:paraId="42CE6F5C" w14:textId="3A8626A9" w:rsidR="00C549A5" w:rsidRDefault="00C549A5" w:rsidP="00C549A5">
            <w:r>
              <w:rPr>
                <w:sz w:val="15"/>
                <w:szCs w:val="15"/>
              </w:rPr>
              <w:t>Good</w:t>
            </w:r>
            <w:r w:rsidRPr="00C549A5">
              <w:rPr>
                <w:sz w:val="15"/>
                <w:szCs w:val="15"/>
              </w:rPr>
              <w:t xml:space="preserve"> detail</w:t>
            </w:r>
            <w:r>
              <w:rPr>
                <w:sz w:val="15"/>
                <w:szCs w:val="15"/>
              </w:rPr>
              <w:t xml:space="preserve"> and</w:t>
            </w:r>
            <w:r w:rsidRPr="00C549A5">
              <w:rPr>
                <w:sz w:val="15"/>
                <w:szCs w:val="15"/>
              </w:rPr>
              <w:t xml:space="preserve"> quality</w:t>
            </w:r>
          </w:p>
        </w:tc>
        <w:tc>
          <w:tcPr>
            <w:tcW w:w="2998" w:type="dxa"/>
          </w:tcPr>
          <w:p w14:paraId="0492E781" w14:textId="51ADF59D" w:rsidR="00C549A5" w:rsidRDefault="00E73212" w:rsidP="00C549A5">
            <w:r>
              <w:rPr>
                <w:sz w:val="15"/>
                <w:szCs w:val="15"/>
              </w:rPr>
              <w:t xml:space="preserve">Great </w:t>
            </w:r>
            <w:r w:rsidRPr="00C549A5">
              <w:rPr>
                <w:sz w:val="15"/>
                <w:szCs w:val="15"/>
              </w:rPr>
              <w:t>detail</w:t>
            </w:r>
            <w:r w:rsidR="00C549A5">
              <w:rPr>
                <w:sz w:val="15"/>
                <w:szCs w:val="15"/>
              </w:rPr>
              <w:t xml:space="preserve"> and </w:t>
            </w:r>
            <w:r w:rsidR="00C549A5" w:rsidRPr="00C549A5">
              <w:rPr>
                <w:sz w:val="15"/>
                <w:szCs w:val="15"/>
              </w:rPr>
              <w:t>quality</w:t>
            </w:r>
          </w:p>
        </w:tc>
      </w:tr>
      <w:tr w:rsidR="00C549A5" w14:paraId="09470AF7" w14:textId="77777777" w:rsidTr="00E73212">
        <w:tc>
          <w:tcPr>
            <w:tcW w:w="1602" w:type="dxa"/>
          </w:tcPr>
          <w:p w14:paraId="16C77982" w14:textId="304D1294" w:rsidR="00C549A5" w:rsidRDefault="00C549A5" w:rsidP="00C549A5">
            <w:r>
              <w:t>Name</w:t>
            </w:r>
          </w:p>
        </w:tc>
        <w:tc>
          <w:tcPr>
            <w:tcW w:w="1795" w:type="dxa"/>
          </w:tcPr>
          <w:p w14:paraId="7D8D3F33" w14:textId="275FBC38" w:rsidR="00C549A5" w:rsidRPr="00E73212" w:rsidRDefault="00C549A5" w:rsidP="00C549A5">
            <w:pPr>
              <w:rPr>
                <w:sz w:val="15"/>
                <w:szCs w:val="15"/>
              </w:rPr>
            </w:pPr>
            <w:r w:rsidRPr="00C549A5">
              <w:rPr>
                <w:sz w:val="15"/>
                <w:szCs w:val="15"/>
              </w:rPr>
              <w:t>Limited in detail</w:t>
            </w:r>
            <w:r w:rsidR="00E73212">
              <w:rPr>
                <w:sz w:val="15"/>
                <w:szCs w:val="15"/>
              </w:rPr>
              <w:t xml:space="preserve">; </w:t>
            </w:r>
            <w:r>
              <w:rPr>
                <w:sz w:val="15"/>
                <w:szCs w:val="15"/>
              </w:rPr>
              <w:t>Missing 4-6</w:t>
            </w:r>
          </w:p>
        </w:tc>
        <w:tc>
          <w:tcPr>
            <w:tcW w:w="1701" w:type="dxa"/>
          </w:tcPr>
          <w:p w14:paraId="06F1C123" w14:textId="77777777" w:rsidR="00C549A5" w:rsidRDefault="00C549A5" w:rsidP="00C549A5">
            <w:pPr>
              <w:rPr>
                <w:sz w:val="15"/>
                <w:szCs w:val="15"/>
              </w:rPr>
            </w:pPr>
            <w:r w:rsidRPr="00C549A5">
              <w:rPr>
                <w:sz w:val="15"/>
                <w:szCs w:val="15"/>
              </w:rPr>
              <w:t>Limited in detail</w:t>
            </w:r>
          </w:p>
          <w:p w14:paraId="2EBE729A" w14:textId="21855FA9" w:rsidR="00C549A5" w:rsidRDefault="00C549A5" w:rsidP="00C549A5">
            <w:r w:rsidRPr="00C549A5">
              <w:rPr>
                <w:sz w:val="15"/>
                <w:szCs w:val="15"/>
              </w:rPr>
              <w:t xml:space="preserve">Missing </w:t>
            </w:r>
            <w:r>
              <w:rPr>
                <w:sz w:val="15"/>
                <w:szCs w:val="15"/>
              </w:rPr>
              <w:t>1-</w:t>
            </w:r>
            <w:r w:rsidRPr="00C549A5">
              <w:rPr>
                <w:sz w:val="15"/>
                <w:szCs w:val="15"/>
              </w:rPr>
              <w:t>3</w:t>
            </w:r>
          </w:p>
        </w:tc>
        <w:tc>
          <w:tcPr>
            <w:tcW w:w="2694" w:type="dxa"/>
          </w:tcPr>
          <w:p w14:paraId="5B3F4726" w14:textId="739E25FE" w:rsidR="00C549A5" w:rsidRDefault="00C549A5" w:rsidP="00C549A5">
            <w:r>
              <w:rPr>
                <w:sz w:val="15"/>
                <w:szCs w:val="15"/>
              </w:rPr>
              <w:t>Good</w:t>
            </w:r>
            <w:r w:rsidRPr="00C549A5">
              <w:rPr>
                <w:sz w:val="15"/>
                <w:szCs w:val="15"/>
              </w:rPr>
              <w:t xml:space="preserve"> detail</w:t>
            </w:r>
            <w:r>
              <w:rPr>
                <w:sz w:val="15"/>
                <w:szCs w:val="15"/>
              </w:rPr>
              <w:t xml:space="preserve"> includes correct and properly written genus and species</w:t>
            </w:r>
          </w:p>
        </w:tc>
        <w:tc>
          <w:tcPr>
            <w:tcW w:w="2998" w:type="dxa"/>
          </w:tcPr>
          <w:p w14:paraId="25996867" w14:textId="1BD3C6E8" w:rsidR="00C549A5" w:rsidRDefault="00C549A5" w:rsidP="00C549A5">
            <w:r>
              <w:rPr>
                <w:sz w:val="15"/>
                <w:szCs w:val="15"/>
              </w:rPr>
              <w:t xml:space="preserve">Great </w:t>
            </w:r>
            <w:r w:rsidRPr="00C549A5">
              <w:rPr>
                <w:sz w:val="15"/>
                <w:szCs w:val="15"/>
              </w:rPr>
              <w:t>detail</w:t>
            </w:r>
            <w:r w:rsidR="00E73212">
              <w:rPr>
                <w:sz w:val="15"/>
                <w:szCs w:val="15"/>
              </w:rPr>
              <w:t>;</w:t>
            </w:r>
            <w:r>
              <w:rPr>
                <w:sz w:val="15"/>
                <w:szCs w:val="15"/>
              </w:rPr>
              <w:t xml:space="preserve"> </w:t>
            </w:r>
            <w:r w:rsidR="00E73212">
              <w:rPr>
                <w:sz w:val="15"/>
                <w:szCs w:val="15"/>
              </w:rPr>
              <w:t>includes correct and properly written taxons above and beyond genus and species</w:t>
            </w:r>
          </w:p>
        </w:tc>
      </w:tr>
      <w:tr w:rsidR="00E73212" w14:paraId="7F24693C" w14:textId="77777777" w:rsidTr="00E73212">
        <w:tc>
          <w:tcPr>
            <w:tcW w:w="1602" w:type="dxa"/>
          </w:tcPr>
          <w:p w14:paraId="7E444AB7" w14:textId="056A7B5A" w:rsidR="00E73212" w:rsidRDefault="00E73212" w:rsidP="00E73212">
            <w:r>
              <w:t>Nutrition</w:t>
            </w:r>
          </w:p>
        </w:tc>
        <w:tc>
          <w:tcPr>
            <w:tcW w:w="1795" w:type="dxa"/>
          </w:tcPr>
          <w:p w14:paraId="29E8C852" w14:textId="5589A034" w:rsidR="00E73212" w:rsidRDefault="00E73212" w:rsidP="00E73212">
            <w:pPr>
              <w:rPr>
                <w:sz w:val="15"/>
                <w:szCs w:val="15"/>
              </w:rPr>
            </w:pPr>
            <w:r w:rsidRPr="00C549A5">
              <w:rPr>
                <w:sz w:val="15"/>
                <w:szCs w:val="15"/>
              </w:rPr>
              <w:t>Limited in detail</w:t>
            </w:r>
            <w:r>
              <w:rPr>
                <w:sz w:val="15"/>
                <w:szCs w:val="15"/>
              </w:rPr>
              <w:t>.</w:t>
            </w:r>
          </w:p>
          <w:p w14:paraId="1CF33848" w14:textId="3395D8C4" w:rsidR="00E73212" w:rsidRDefault="00E73212" w:rsidP="00E73212">
            <w:r>
              <w:rPr>
                <w:sz w:val="15"/>
                <w:szCs w:val="15"/>
              </w:rPr>
              <w:t>Missing 4-6</w:t>
            </w:r>
          </w:p>
        </w:tc>
        <w:tc>
          <w:tcPr>
            <w:tcW w:w="1701" w:type="dxa"/>
          </w:tcPr>
          <w:p w14:paraId="26380E7F" w14:textId="77777777" w:rsidR="00E73212" w:rsidRDefault="00E73212" w:rsidP="00E73212">
            <w:pPr>
              <w:rPr>
                <w:sz w:val="15"/>
                <w:szCs w:val="15"/>
              </w:rPr>
            </w:pPr>
            <w:r w:rsidRPr="00C549A5">
              <w:rPr>
                <w:sz w:val="15"/>
                <w:szCs w:val="15"/>
              </w:rPr>
              <w:t>Limited in detail</w:t>
            </w:r>
          </w:p>
          <w:p w14:paraId="39C2E7EA" w14:textId="4F90D402" w:rsidR="00E73212" w:rsidRDefault="00E73212" w:rsidP="00E73212">
            <w:r w:rsidRPr="00C549A5">
              <w:rPr>
                <w:sz w:val="15"/>
                <w:szCs w:val="15"/>
              </w:rPr>
              <w:t xml:space="preserve">Missing </w:t>
            </w:r>
            <w:r>
              <w:rPr>
                <w:sz w:val="15"/>
                <w:szCs w:val="15"/>
              </w:rPr>
              <w:t>1-</w:t>
            </w:r>
            <w:r w:rsidRPr="00C549A5">
              <w:rPr>
                <w:sz w:val="15"/>
                <w:szCs w:val="15"/>
              </w:rPr>
              <w:t>3</w:t>
            </w:r>
          </w:p>
        </w:tc>
        <w:tc>
          <w:tcPr>
            <w:tcW w:w="2694" w:type="dxa"/>
          </w:tcPr>
          <w:p w14:paraId="0547D9F9" w14:textId="26A988F4" w:rsidR="00E73212" w:rsidRDefault="00E73212" w:rsidP="00E73212">
            <w:r>
              <w:rPr>
                <w:sz w:val="15"/>
                <w:szCs w:val="15"/>
              </w:rPr>
              <w:t>Good</w:t>
            </w:r>
            <w:r w:rsidRPr="00C549A5">
              <w:rPr>
                <w:sz w:val="15"/>
                <w:szCs w:val="15"/>
              </w:rPr>
              <w:t xml:space="preserve"> detail</w:t>
            </w:r>
            <w:r>
              <w:rPr>
                <w:sz w:val="15"/>
                <w:szCs w:val="15"/>
              </w:rPr>
              <w:t xml:space="preserve"> includes correct method of getting nutrients</w:t>
            </w:r>
          </w:p>
        </w:tc>
        <w:tc>
          <w:tcPr>
            <w:tcW w:w="2998" w:type="dxa"/>
          </w:tcPr>
          <w:p w14:paraId="3081D064" w14:textId="30F40446" w:rsidR="00E73212" w:rsidRDefault="00E73212" w:rsidP="00E73212">
            <w:r>
              <w:rPr>
                <w:sz w:val="15"/>
                <w:szCs w:val="15"/>
              </w:rPr>
              <w:t>Extending</w:t>
            </w:r>
            <w:r w:rsidRPr="00C549A5">
              <w:rPr>
                <w:sz w:val="15"/>
                <w:szCs w:val="15"/>
              </w:rPr>
              <w:t xml:space="preserve"> detail</w:t>
            </w:r>
            <w:r>
              <w:rPr>
                <w:sz w:val="15"/>
                <w:szCs w:val="15"/>
              </w:rPr>
              <w:t xml:space="preserve">; includes correct method of getting nutrients </w:t>
            </w:r>
          </w:p>
        </w:tc>
      </w:tr>
      <w:tr w:rsidR="00E73212" w14:paraId="1736AA4F" w14:textId="77777777" w:rsidTr="00E73212">
        <w:tc>
          <w:tcPr>
            <w:tcW w:w="1602" w:type="dxa"/>
          </w:tcPr>
          <w:p w14:paraId="3EAEA73A" w14:textId="4444BD71" w:rsidR="00E73212" w:rsidRDefault="00E73212" w:rsidP="00E73212">
            <w:r>
              <w:t>Habitat</w:t>
            </w:r>
          </w:p>
        </w:tc>
        <w:tc>
          <w:tcPr>
            <w:tcW w:w="1795" w:type="dxa"/>
          </w:tcPr>
          <w:p w14:paraId="4D5220DB" w14:textId="65024F42" w:rsidR="00E73212" w:rsidRDefault="00E73212" w:rsidP="00E73212">
            <w:r w:rsidRPr="00C549A5">
              <w:rPr>
                <w:sz w:val="15"/>
                <w:szCs w:val="15"/>
              </w:rPr>
              <w:t>Limited in detail</w:t>
            </w:r>
            <w:r>
              <w:rPr>
                <w:sz w:val="15"/>
                <w:szCs w:val="15"/>
              </w:rPr>
              <w:t>; Missing 4-6</w:t>
            </w:r>
          </w:p>
        </w:tc>
        <w:tc>
          <w:tcPr>
            <w:tcW w:w="1701" w:type="dxa"/>
          </w:tcPr>
          <w:p w14:paraId="703E8324" w14:textId="77777777" w:rsidR="00E73212" w:rsidRDefault="00E73212" w:rsidP="00E73212">
            <w:pPr>
              <w:rPr>
                <w:sz w:val="15"/>
                <w:szCs w:val="15"/>
              </w:rPr>
            </w:pPr>
            <w:r w:rsidRPr="00C549A5">
              <w:rPr>
                <w:sz w:val="15"/>
                <w:szCs w:val="15"/>
              </w:rPr>
              <w:t>Limited in detail</w:t>
            </w:r>
          </w:p>
          <w:p w14:paraId="62C341A8" w14:textId="2939EF8B" w:rsidR="00E73212" w:rsidRDefault="00E73212" w:rsidP="00E73212">
            <w:r w:rsidRPr="00C549A5">
              <w:rPr>
                <w:sz w:val="15"/>
                <w:szCs w:val="15"/>
              </w:rPr>
              <w:t xml:space="preserve">Missing </w:t>
            </w:r>
            <w:r>
              <w:rPr>
                <w:sz w:val="15"/>
                <w:szCs w:val="15"/>
              </w:rPr>
              <w:t>1-</w:t>
            </w:r>
            <w:r w:rsidRPr="00C549A5">
              <w:rPr>
                <w:sz w:val="15"/>
                <w:szCs w:val="15"/>
              </w:rPr>
              <w:t>3</w:t>
            </w:r>
          </w:p>
        </w:tc>
        <w:tc>
          <w:tcPr>
            <w:tcW w:w="2694" w:type="dxa"/>
          </w:tcPr>
          <w:p w14:paraId="77BAAA89" w14:textId="10D0A082" w:rsidR="00E73212" w:rsidRDefault="00E73212" w:rsidP="00E73212">
            <w:r>
              <w:rPr>
                <w:sz w:val="15"/>
                <w:szCs w:val="15"/>
              </w:rPr>
              <w:t>Good</w:t>
            </w:r>
            <w:r w:rsidRPr="00C549A5">
              <w:rPr>
                <w:sz w:val="15"/>
                <w:szCs w:val="15"/>
              </w:rPr>
              <w:t xml:space="preserve"> detail</w:t>
            </w:r>
            <w:r>
              <w:rPr>
                <w:sz w:val="15"/>
                <w:szCs w:val="15"/>
              </w:rPr>
              <w:t xml:space="preserve"> includes correct habitat.</w:t>
            </w:r>
          </w:p>
        </w:tc>
        <w:tc>
          <w:tcPr>
            <w:tcW w:w="2998" w:type="dxa"/>
          </w:tcPr>
          <w:p w14:paraId="4F2D482C" w14:textId="1E82DC3F" w:rsidR="00E73212" w:rsidRDefault="00E73212" w:rsidP="00E73212">
            <w:r>
              <w:rPr>
                <w:sz w:val="15"/>
                <w:szCs w:val="15"/>
              </w:rPr>
              <w:t>Extending</w:t>
            </w:r>
            <w:r w:rsidRPr="00C549A5">
              <w:rPr>
                <w:sz w:val="15"/>
                <w:szCs w:val="15"/>
              </w:rPr>
              <w:t xml:space="preserve"> detail</w:t>
            </w:r>
            <w:r>
              <w:rPr>
                <w:sz w:val="15"/>
                <w:szCs w:val="15"/>
              </w:rPr>
              <w:t>; includes correct habitat</w:t>
            </w:r>
          </w:p>
        </w:tc>
      </w:tr>
      <w:tr w:rsidR="00E73212" w14:paraId="4E6029CD" w14:textId="77777777" w:rsidTr="00E73212">
        <w:tc>
          <w:tcPr>
            <w:tcW w:w="1602" w:type="dxa"/>
          </w:tcPr>
          <w:p w14:paraId="1C939694" w14:textId="77777777" w:rsidR="00E73212" w:rsidRDefault="00E73212" w:rsidP="00E73212">
            <w:r>
              <w:t xml:space="preserve">Observations </w:t>
            </w:r>
          </w:p>
          <w:p w14:paraId="219A7FB4" w14:textId="322A51DF" w:rsidR="00E73212" w:rsidRPr="00E73212" w:rsidRDefault="00E73212" w:rsidP="00E73212">
            <w:pPr>
              <w:rPr>
                <w:b/>
                <w:bCs/>
              </w:rPr>
            </w:pPr>
            <w:r w:rsidRPr="00E73212">
              <w:rPr>
                <w:b/>
                <w:bCs/>
              </w:rPr>
              <w:t>x 2</w:t>
            </w:r>
          </w:p>
        </w:tc>
        <w:tc>
          <w:tcPr>
            <w:tcW w:w="1795" w:type="dxa"/>
          </w:tcPr>
          <w:p w14:paraId="5881D0CC" w14:textId="21BD82C8" w:rsidR="00E73212" w:rsidRDefault="00E73212" w:rsidP="00E73212">
            <w:pPr>
              <w:rPr>
                <w:sz w:val="15"/>
                <w:szCs w:val="15"/>
              </w:rPr>
            </w:pPr>
            <w:r w:rsidRPr="00C549A5">
              <w:rPr>
                <w:sz w:val="15"/>
                <w:szCs w:val="15"/>
              </w:rPr>
              <w:t>Limited in detail</w:t>
            </w:r>
            <w:r>
              <w:rPr>
                <w:sz w:val="15"/>
                <w:szCs w:val="15"/>
              </w:rPr>
              <w:t>; did not discuss:</w:t>
            </w:r>
          </w:p>
          <w:p w14:paraId="3F21EDB0" w14:textId="051BE545" w:rsidR="00E73212" w:rsidRPr="00E73212" w:rsidRDefault="00E73212" w:rsidP="00E73212">
            <w:pPr>
              <w:rPr>
                <w:sz w:val="15"/>
                <w:szCs w:val="15"/>
              </w:rPr>
            </w:pPr>
          </w:p>
        </w:tc>
        <w:tc>
          <w:tcPr>
            <w:tcW w:w="1701" w:type="dxa"/>
          </w:tcPr>
          <w:p w14:paraId="726AF189" w14:textId="77777777" w:rsidR="00E73212" w:rsidRDefault="00E73212" w:rsidP="00E73212">
            <w:pPr>
              <w:rPr>
                <w:sz w:val="15"/>
                <w:szCs w:val="15"/>
              </w:rPr>
            </w:pPr>
            <w:r w:rsidRPr="00C549A5">
              <w:rPr>
                <w:sz w:val="15"/>
                <w:szCs w:val="15"/>
              </w:rPr>
              <w:t>Limited in detail</w:t>
            </w:r>
            <w:r>
              <w:rPr>
                <w:sz w:val="15"/>
                <w:szCs w:val="15"/>
              </w:rPr>
              <w:t>; did not discuss:</w:t>
            </w:r>
          </w:p>
          <w:p w14:paraId="13A855DA" w14:textId="77777777" w:rsidR="00E73212" w:rsidRDefault="00E73212" w:rsidP="00E73212"/>
        </w:tc>
        <w:tc>
          <w:tcPr>
            <w:tcW w:w="2694" w:type="dxa"/>
          </w:tcPr>
          <w:p w14:paraId="3BF248AA" w14:textId="035F7B4B" w:rsidR="00E73212" w:rsidRPr="00E73212" w:rsidRDefault="00E73212" w:rsidP="00E73212">
            <w:pPr>
              <w:rPr>
                <w:sz w:val="15"/>
                <w:szCs w:val="15"/>
              </w:rPr>
            </w:pPr>
            <w:r w:rsidRPr="00E73212">
              <w:rPr>
                <w:sz w:val="15"/>
                <w:szCs w:val="15"/>
              </w:rPr>
              <w:t>Good detail</w:t>
            </w:r>
            <w:r>
              <w:rPr>
                <w:sz w:val="15"/>
                <w:szCs w:val="15"/>
              </w:rPr>
              <w:t>; Discussed adaptations, habitat, pollination</w:t>
            </w:r>
          </w:p>
        </w:tc>
        <w:tc>
          <w:tcPr>
            <w:tcW w:w="2998" w:type="dxa"/>
          </w:tcPr>
          <w:p w14:paraId="58DA6BA3" w14:textId="7B38B528" w:rsidR="00E73212" w:rsidRPr="00E73212" w:rsidRDefault="00E73212" w:rsidP="00E73212">
            <w:pPr>
              <w:rPr>
                <w:sz w:val="15"/>
                <w:szCs w:val="15"/>
              </w:rPr>
            </w:pPr>
            <w:r w:rsidRPr="00E73212">
              <w:rPr>
                <w:sz w:val="15"/>
                <w:szCs w:val="15"/>
              </w:rPr>
              <w:t>G</w:t>
            </w:r>
            <w:r>
              <w:rPr>
                <w:sz w:val="15"/>
                <w:szCs w:val="15"/>
              </w:rPr>
              <w:t>reat</w:t>
            </w:r>
            <w:r w:rsidRPr="00E73212">
              <w:rPr>
                <w:sz w:val="15"/>
                <w:szCs w:val="15"/>
              </w:rPr>
              <w:t xml:space="preserve"> detail</w:t>
            </w:r>
            <w:r>
              <w:rPr>
                <w:sz w:val="15"/>
                <w:szCs w:val="15"/>
              </w:rPr>
              <w:t xml:space="preserve">; Discussed adaptations, habitat, </w:t>
            </w:r>
            <w:r w:rsidR="0082327E">
              <w:rPr>
                <w:sz w:val="15"/>
                <w:szCs w:val="15"/>
              </w:rPr>
              <w:t>pollination,</w:t>
            </w:r>
            <w:r>
              <w:rPr>
                <w:sz w:val="15"/>
                <w:szCs w:val="15"/>
              </w:rPr>
              <w:t xml:space="preserve"> and interesting fun facts</w:t>
            </w:r>
          </w:p>
        </w:tc>
      </w:tr>
      <w:tr w:rsidR="00E73212" w14:paraId="57E7C5E8" w14:textId="77777777" w:rsidTr="00E73212">
        <w:tc>
          <w:tcPr>
            <w:tcW w:w="1602" w:type="dxa"/>
          </w:tcPr>
          <w:p w14:paraId="2A4F7EC0" w14:textId="2B8CF201" w:rsidR="00E73212" w:rsidRDefault="00E73212" w:rsidP="00E73212">
            <w:r>
              <w:t>References</w:t>
            </w:r>
          </w:p>
        </w:tc>
        <w:tc>
          <w:tcPr>
            <w:tcW w:w="1795" w:type="dxa"/>
          </w:tcPr>
          <w:p w14:paraId="46BE4F09" w14:textId="206C2E4A" w:rsidR="00E73212" w:rsidRDefault="0073129D" w:rsidP="00E73212">
            <w:r>
              <w:rPr>
                <w:sz w:val="15"/>
                <w:szCs w:val="15"/>
              </w:rPr>
              <w:t>1 reference</w:t>
            </w:r>
          </w:p>
        </w:tc>
        <w:tc>
          <w:tcPr>
            <w:tcW w:w="1701" w:type="dxa"/>
          </w:tcPr>
          <w:p w14:paraId="0DEAEA75" w14:textId="71388E71" w:rsidR="00E73212" w:rsidRPr="00E73212" w:rsidRDefault="00E73212" w:rsidP="00E73212">
            <w:pPr>
              <w:rPr>
                <w:sz w:val="15"/>
                <w:szCs w:val="15"/>
              </w:rPr>
            </w:pPr>
            <w:r w:rsidRPr="00E73212">
              <w:rPr>
                <w:sz w:val="15"/>
                <w:szCs w:val="15"/>
              </w:rPr>
              <w:t>2 references</w:t>
            </w:r>
          </w:p>
        </w:tc>
        <w:tc>
          <w:tcPr>
            <w:tcW w:w="2694" w:type="dxa"/>
          </w:tcPr>
          <w:p w14:paraId="08314A59" w14:textId="481DB678" w:rsidR="00E73212" w:rsidRPr="00E73212" w:rsidRDefault="00E73212" w:rsidP="00E7321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3-5 references correctly identified</w:t>
            </w:r>
          </w:p>
        </w:tc>
        <w:tc>
          <w:tcPr>
            <w:tcW w:w="2998" w:type="dxa"/>
          </w:tcPr>
          <w:p w14:paraId="65FDE284" w14:textId="22145B0E" w:rsidR="00E73212" w:rsidRPr="00E73212" w:rsidRDefault="00E73212" w:rsidP="00E7321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6+ references correctly identified, including images.</w:t>
            </w:r>
          </w:p>
        </w:tc>
      </w:tr>
    </w:tbl>
    <w:p w14:paraId="1A077013" w14:textId="0FD29163" w:rsidR="00C549A5" w:rsidRDefault="00E73212" w:rsidP="00C549A5">
      <w:r>
        <w:t>Notes: __________________________________________________________________________________________</w:t>
      </w:r>
    </w:p>
    <w:p w14:paraId="2943D56F" w14:textId="3388AC4D" w:rsidR="00E73212" w:rsidRDefault="00E73212" w:rsidP="00C549A5">
      <w:r>
        <w:t>_________________________________________________________________________________________________</w:t>
      </w:r>
    </w:p>
    <w:sectPr w:rsidR="00E73212" w:rsidSect="008D41D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57"/>
    <w:rsid w:val="004A3257"/>
    <w:rsid w:val="005803CA"/>
    <w:rsid w:val="005F141C"/>
    <w:rsid w:val="006A4A06"/>
    <w:rsid w:val="00705B07"/>
    <w:rsid w:val="0073129D"/>
    <w:rsid w:val="007C13B1"/>
    <w:rsid w:val="0082327E"/>
    <w:rsid w:val="008B383C"/>
    <w:rsid w:val="008D41DA"/>
    <w:rsid w:val="00975120"/>
    <w:rsid w:val="009837A5"/>
    <w:rsid w:val="009B3258"/>
    <w:rsid w:val="00A70807"/>
    <w:rsid w:val="00AD43F3"/>
    <w:rsid w:val="00C04C91"/>
    <w:rsid w:val="00C549A5"/>
    <w:rsid w:val="00D33E1C"/>
    <w:rsid w:val="00D6167A"/>
    <w:rsid w:val="00E31BC1"/>
    <w:rsid w:val="00E73212"/>
    <w:rsid w:val="00EA0128"/>
    <w:rsid w:val="00FC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C2A479"/>
  <w15:chartTrackingRefBased/>
  <w15:docId w15:val="{A00AD250-D38C-5D46-9881-F569E567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32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2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2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2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2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25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25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25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25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2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2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2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25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25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25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25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25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25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A325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32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25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32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A325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325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A325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325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32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325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A325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54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dc:description/>
  <cp:lastModifiedBy>Marie-Eve Owen</cp:lastModifiedBy>
  <cp:revision>6</cp:revision>
  <cp:lastPrinted>2024-04-25T23:34:00Z</cp:lastPrinted>
  <dcterms:created xsi:type="dcterms:W3CDTF">2024-04-23T20:43:00Z</dcterms:created>
  <dcterms:modified xsi:type="dcterms:W3CDTF">2024-04-25T23:35:00Z</dcterms:modified>
</cp:coreProperties>
</file>