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7D08" w14:textId="77777777" w:rsidR="008F0839" w:rsidRDefault="00000000">
      <w:pPr>
        <w:spacing w:after="0" w:line="259" w:lineRule="auto"/>
        <w:ind w:left="0" w:right="3" w:firstLine="0"/>
        <w:jc w:val="center"/>
      </w:pPr>
      <w:r>
        <w:rPr>
          <w:b/>
          <w:sz w:val="52"/>
        </w:rPr>
        <w:t xml:space="preserve">Unit 3 Assignment </w:t>
      </w:r>
    </w:p>
    <w:p w14:paraId="0E2F8004" w14:textId="77777777" w:rsidR="008F0839" w:rsidRDefault="00000000">
      <w:pPr>
        <w:spacing w:after="14" w:line="259" w:lineRule="auto"/>
        <w:ind w:left="0" w:firstLine="0"/>
      </w:pPr>
      <w:r>
        <w:t xml:space="preserve"> </w:t>
      </w:r>
    </w:p>
    <w:p w14:paraId="4F4EC057" w14:textId="77777777" w:rsidR="008F0839" w:rsidRDefault="00000000">
      <w:pPr>
        <w:tabs>
          <w:tab w:val="center" w:pos="6211"/>
          <w:tab w:val="right" w:pos="9362"/>
        </w:tabs>
        <w:ind w:left="0" w:firstLine="0"/>
      </w:pPr>
      <w:r>
        <w:t xml:space="preserve">Name: ____________________________________ </w:t>
      </w:r>
      <w:r>
        <w:tab/>
        <w:t xml:space="preserve">Date: __________________ </w:t>
      </w:r>
      <w:r>
        <w:tab/>
        <w:t xml:space="preserve">Score: ______/108 </w:t>
      </w:r>
    </w:p>
    <w:p w14:paraId="755BAC1B" w14:textId="225A0CB7" w:rsidR="008F0839" w:rsidRPr="00A53D02" w:rsidRDefault="00000000" w:rsidP="00A53D02">
      <w:pPr>
        <w:spacing w:after="191" w:line="259" w:lineRule="auto"/>
        <w:ind w:left="0" w:firstLine="0"/>
        <w:rPr>
          <w:b/>
          <w:bCs/>
        </w:rPr>
      </w:pPr>
      <w:r w:rsidRPr="00A53D02">
        <w:rPr>
          <w:b/>
          <w:bCs/>
        </w:rPr>
        <w:t xml:space="preserve">Part 1: Multiple Choice (10 marks) </w:t>
      </w:r>
    </w:p>
    <w:p w14:paraId="1F500903" w14:textId="77777777" w:rsidR="008F0839" w:rsidRDefault="00000000">
      <w:pPr>
        <w:numPr>
          <w:ilvl w:val="0"/>
          <w:numId w:val="1"/>
        </w:numPr>
        <w:spacing w:after="184"/>
        <w:ind w:hanging="360"/>
      </w:pPr>
      <w:r>
        <w:t xml:space="preserve">Which of the following best describes the current model of a cell membrane? </w:t>
      </w:r>
    </w:p>
    <w:p w14:paraId="5C768D0F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Cholesterol embedded between a double layer of protein </w:t>
      </w:r>
      <w:proofErr w:type="gramStart"/>
      <w:r>
        <w:t>molecules</w:t>
      </w:r>
      <w:proofErr w:type="gramEnd"/>
      <w:r>
        <w:t xml:space="preserve"> </w:t>
      </w:r>
    </w:p>
    <w:p w14:paraId="4B0E518A" w14:textId="77777777" w:rsidR="008F0839" w:rsidRPr="00A53D02" w:rsidRDefault="00000000">
      <w:pPr>
        <w:numPr>
          <w:ilvl w:val="1"/>
          <w:numId w:val="1"/>
        </w:numPr>
        <w:spacing w:after="184"/>
        <w:ind w:hanging="360"/>
        <w:rPr>
          <w:highlight w:val="yellow"/>
        </w:rPr>
      </w:pPr>
      <w:r w:rsidRPr="00A53D02">
        <w:rPr>
          <w:highlight w:val="yellow"/>
        </w:rPr>
        <w:t xml:space="preserve">Protein molecules embedded in a double layer of phospholipid </w:t>
      </w:r>
      <w:proofErr w:type="gramStart"/>
      <w:r w:rsidRPr="00A53D02">
        <w:rPr>
          <w:highlight w:val="yellow"/>
        </w:rPr>
        <w:t>molecules</w:t>
      </w:r>
      <w:proofErr w:type="gramEnd"/>
      <w:r w:rsidRPr="00A53D02">
        <w:rPr>
          <w:highlight w:val="yellow"/>
        </w:rPr>
        <w:t xml:space="preserve"> </w:t>
      </w:r>
    </w:p>
    <w:p w14:paraId="7F5AF3D8" w14:textId="77777777" w:rsidR="008F0839" w:rsidRDefault="00000000">
      <w:pPr>
        <w:numPr>
          <w:ilvl w:val="1"/>
          <w:numId w:val="1"/>
        </w:numPr>
        <w:spacing w:after="182"/>
        <w:ind w:hanging="360"/>
      </w:pPr>
      <w:r>
        <w:t xml:space="preserve">Phospholipids embedded in a double layer of carbohydrate </w:t>
      </w:r>
      <w:proofErr w:type="gramStart"/>
      <w:r>
        <w:t>molecules</w:t>
      </w:r>
      <w:proofErr w:type="gramEnd"/>
      <w:r>
        <w:t xml:space="preserve"> </w:t>
      </w:r>
    </w:p>
    <w:p w14:paraId="5F49A811" w14:textId="77777777" w:rsidR="008F0839" w:rsidRDefault="00000000">
      <w:pPr>
        <w:numPr>
          <w:ilvl w:val="1"/>
          <w:numId w:val="1"/>
        </w:numPr>
        <w:spacing w:after="185"/>
        <w:ind w:hanging="360"/>
      </w:pPr>
      <w:r>
        <w:t xml:space="preserve">A layer of phospholipids embedded in a double layer of </w:t>
      </w:r>
      <w:proofErr w:type="gramStart"/>
      <w:r>
        <w:t>glycogen</w:t>
      </w:r>
      <w:proofErr w:type="gramEnd"/>
      <w:r>
        <w:t xml:space="preserve"> </w:t>
      </w:r>
    </w:p>
    <w:p w14:paraId="27C18518" w14:textId="77777777" w:rsidR="008F0839" w:rsidRDefault="00000000">
      <w:pPr>
        <w:numPr>
          <w:ilvl w:val="0"/>
          <w:numId w:val="1"/>
        </w:numPr>
        <w:spacing w:after="184"/>
        <w:ind w:hanging="360"/>
      </w:pPr>
      <w:r>
        <w:t xml:space="preserve">Which of the following is true about the phospholipids that make up the cell membrane? </w:t>
      </w:r>
    </w:p>
    <w:p w14:paraId="461BB94B" w14:textId="77777777" w:rsidR="008F0839" w:rsidRPr="00A53D02" w:rsidRDefault="00000000">
      <w:pPr>
        <w:numPr>
          <w:ilvl w:val="1"/>
          <w:numId w:val="1"/>
        </w:numPr>
        <w:spacing w:after="184"/>
        <w:ind w:hanging="360"/>
        <w:rPr>
          <w:highlight w:val="yellow"/>
        </w:rPr>
      </w:pPr>
      <w:r w:rsidRPr="00A53D02">
        <w:rPr>
          <w:highlight w:val="yellow"/>
        </w:rPr>
        <w:t xml:space="preserve">They are the main constituent of the plasma </w:t>
      </w:r>
      <w:proofErr w:type="gramStart"/>
      <w:r w:rsidRPr="00A53D02">
        <w:rPr>
          <w:highlight w:val="yellow"/>
        </w:rPr>
        <w:t>membrane</w:t>
      </w:r>
      <w:proofErr w:type="gramEnd"/>
      <w:r w:rsidRPr="00A53D02">
        <w:rPr>
          <w:highlight w:val="yellow"/>
        </w:rPr>
        <w:t xml:space="preserve"> </w:t>
      </w:r>
    </w:p>
    <w:p w14:paraId="30A04857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Hydrophilic heads face each other in the inner part of the </w:t>
      </w:r>
      <w:proofErr w:type="gramStart"/>
      <w:r>
        <w:t>membrane</w:t>
      </w:r>
      <w:proofErr w:type="gramEnd"/>
      <w:r>
        <w:t xml:space="preserve"> </w:t>
      </w:r>
    </w:p>
    <w:p w14:paraId="10040022" w14:textId="77777777" w:rsidR="008F0839" w:rsidRDefault="00000000">
      <w:pPr>
        <w:numPr>
          <w:ilvl w:val="1"/>
          <w:numId w:val="1"/>
        </w:numPr>
        <w:spacing w:after="182"/>
        <w:ind w:hanging="360"/>
      </w:pPr>
      <w:r>
        <w:t xml:space="preserve">Hydrophobic tails face the outside and inside of the </w:t>
      </w:r>
      <w:proofErr w:type="gramStart"/>
      <w:r>
        <w:t>cell</w:t>
      </w:r>
      <w:proofErr w:type="gramEnd"/>
      <w:r>
        <w:t xml:space="preserve"> </w:t>
      </w:r>
    </w:p>
    <w:p w14:paraId="0485D99E" w14:textId="77777777" w:rsidR="008F0839" w:rsidRDefault="00000000">
      <w:pPr>
        <w:numPr>
          <w:ilvl w:val="1"/>
          <w:numId w:val="1"/>
        </w:numPr>
        <w:spacing w:after="182"/>
        <w:ind w:hanging="360"/>
      </w:pPr>
      <w:r>
        <w:t xml:space="preserve">All are </w:t>
      </w:r>
      <w:proofErr w:type="gramStart"/>
      <w:r>
        <w:t>correct</w:t>
      </w:r>
      <w:proofErr w:type="gramEnd"/>
      <w:r>
        <w:t xml:space="preserve"> </w:t>
      </w:r>
    </w:p>
    <w:p w14:paraId="1DFA3DE5" w14:textId="77777777" w:rsidR="008F0839" w:rsidRDefault="00000000">
      <w:pPr>
        <w:numPr>
          <w:ilvl w:val="0"/>
          <w:numId w:val="1"/>
        </w:numPr>
        <w:spacing w:after="184"/>
        <w:ind w:hanging="360"/>
      </w:pPr>
      <w:r>
        <w:t xml:space="preserve">Why are donor cells sometimes rejected from a recipient’s body? </w:t>
      </w:r>
    </w:p>
    <w:p w14:paraId="24253636" w14:textId="77777777" w:rsidR="008F0839" w:rsidRPr="00A53D02" w:rsidRDefault="00000000">
      <w:pPr>
        <w:numPr>
          <w:ilvl w:val="1"/>
          <w:numId w:val="1"/>
        </w:numPr>
        <w:spacing w:after="51" w:line="370" w:lineRule="auto"/>
        <w:ind w:hanging="360"/>
        <w:rPr>
          <w:highlight w:val="yellow"/>
        </w:rPr>
      </w:pPr>
      <w:r w:rsidRPr="00A53D02">
        <w:rPr>
          <w:highlight w:val="yellow"/>
        </w:rPr>
        <w:t xml:space="preserve">The recipient’s body does not recognize the glycoproteins and glycolipids, so the immune system attacks the foreign </w:t>
      </w:r>
      <w:proofErr w:type="gramStart"/>
      <w:r w:rsidRPr="00A53D02">
        <w:rPr>
          <w:highlight w:val="yellow"/>
        </w:rPr>
        <w:t>cells</w:t>
      </w:r>
      <w:proofErr w:type="gramEnd"/>
      <w:r w:rsidRPr="00A53D02">
        <w:rPr>
          <w:highlight w:val="yellow"/>
        </w:rPr>
        <w:t xml:space="preserve"> </w:t>
      </w:r>
    </w:p>
    <w:p w14:paraId="429D7C0D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The donated cells have a different cellular fingerprint than the cells of the </w:t>
      </w:r>
      <w:proofErr w:type="gramStart"/>
      <w:r>
        <w:t>recipient</w:t>
      </w:r>
      <w:proofErr w:type="gramEnd"/>
      <w:r>
        <w:t xml:space="preserve"> </w:t>
      </w:r>
    </w:p>
    <w:p w14:paraId="2EACCEAC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A donor’s cells may have different sugar </w:t>
      </w:r>
      <w:proofErr w:type="gramStart"/>
      <w:r>
        <w:t>chains</w:t>
      </w:r>
      <w:proofErr w:type="gramEnd"/>
      <w:r>
        <w:t xml:space="preserve"> </w:t>
      </w:r>
    </w:p>
    <w:p w14:paraId="36816F0E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All of the above may cause </w:t>
      </w:r>
      <w:proofErr w:type="gramStart"/>
      <w:r>
        <w:t>rejection</w:t>
      </w:r>
      <w:proofErr w:type="gramEnd"/>
      <w:r>
        <w:t xml:space="preserve"> </w:t>
      </w:r>
    </w:p>
    <w:p w14:paraId="1E8E4C5F" w14:textId="77777777" w:rsidR="008F0839" w:rsidRDefault="00000000">
      <w:pPr>
        <w:numPr>
          <w:ilvl w:val="0"/>
          <w:numId w:val="1"/>
        </w:numPr>
        <w:spacing w:after="180"/>
        <w:ind w:hanging="360"/>
      </w:pPr>
      <w:r>
        <w:t xml:space="preserve">Which molecules account for a cell membrane’s flexible and fluid nature? </w:t>
      </w:r>
    </w:p>
    <w:p w14:paraId="54149BA6" w14:textId="77777777" w:rsidR="008F0839" w:rsidRDefault="00000000">
      <w:pPr>
        <w:numPr>
          <w:ilvl w:val="1"/>
          <w:numId w:val="1"/>
        </w:numPr>
        <w:spacing w:after="182"/>
        <w:ind w:hanging="360"/>
      </w:pPr>
      <w:r>
        <w:t xml:space="preserve">Glycolipids  </w:t>
      </w:r>
    </w:p>
    <w:p w14:paraId="35A3FF8E" w14:textId="77777777" w:rsidR="008F0839" w:rsidRPr="00A53D02" w:rsidRDefault="00000000">
      <w:pPr>
        <w:numPr>
          <w:ilvl w:val="1"/>
          <w:numId w:val="1"/>
        </w:numPr>
        <w:spacing w:after="181"/>
        <w:ind w:hanging="360"/>
        <w:rPr>
          <w:highlight w:val="yellow"/>
        </w:rPr>
      </w:pPr>
      <w:r w:rsidRPr="00A53D02">
        <w:rPr>
          <w:highlight w:val="yellow"/>
        </w:rPr>
        <w:t xml:space="preserve">Phospholipids  </w:t>
      </w:r>
    </w:p>
    <w:p w14:paraId="6F8FB2AA" w14:textId="77777777" w:rsidR="008F0839" w:rsidRDefault="00000000">
      <w:pPr>
        <w:numPr>
          <w:ilvl w:val="1"/>
          <w:numId w:val="1"/>
        </w:numPr>
        <w:spacing w:after="181"/>
        <w:ind w:hanging="360"/>
      </w:pPr>
      <w:r>
        <w:t xml:space="preserve">Proteins </w:t>
      </w:r>
    </w:p>
    <w:p w14:paraId="76C619EB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Cellulose </w:t>
      </w:r>
    </w:p>
    <w:p w14:paraId="28DD3772" w14:textId="77777777" w:rsidR="008F0839" w:rsidRDefault="00000000">
      <w:pPr>
        <w:numPr>
          <w:ilvl w:val="0"/>
          <w:numId w:val="1"/>
        </w:numPr>
        <w:spacing w:after="184"/>
        <w:ind w:hanging="360"/>
      </w:pPr>
      <w:r>
        <w:t xml:space="preserve">What is the function of cholesterol in the plasma membrane? </w:t>
      </w:r>
    </w:p>
    <w:p w14:paraId="49A4D99E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It acts as carrier channels to allow steroids into the </w:t>
      </w:r>
      <w:proofErr w:type="gramStart"/>
      <w:r>
        <w:t>cell</w:t>
      </w:r>
      <w:proofErr w:type="gramEnd"/>
      <w:r>
        <w:t xml:space="preserve"> </w:t>
      </w:r>
    </w:p>
    <w:p w14:paraId="543D6DFF" w14:textId="77777777" w:rsidR="008F0839" w:rsidRPr="00A53D02" w:rsidRDefault="00000000">
      <w:pPr>
        <w:numPr>
          <w:ilvl w:val="1"/>
          <w:numId w:val="1"/>
        </w:numPr>
        <w:spacing w:after="182"/>
        <w:ind w:hanging="360"/>
        <w:rPr>
          <w:highlight w:val="yellow"/>
        </w:rPr>
      </w:pPr>
      <w:r w:rsidRPr="00A53D02">
        <w:rPr>
          <w:highlight w:val="yellow"/>
        </w:rPr>
        <w:t xml:space="preserve">It stiffens and controls fluidity in the </w:t>
      </w:r>
      <w:proofErr w:type="gramStart"/>
      <w:r w:rsidRPr="00A53D02">
        <w:rPr>
          <w:highlight w:val="yellow"/>
        </w:rPr>
        <w:t>membrane</w:t>
      </w:r>
      <w:proofErr w:type="gramEnd"/>
      <w:r w:rsidRPr="00A53D02">
        <w:rPr>
          <w:highlight w:val="yellow"/>
        </w:rPr>
        <w:t xml:space="preserve"> </w:t>
      </w:r>
    </w:p>
    <w:p w14:paraId="53B1A32E" w14:textId="77777777" w:rsidR="008F0839" w:rsidRDefault="00000000">
      <w:pPr>
        <w:numPr>
          <w:ilvl w:val="1"/>
          <w:numId w:val="1"/>
        </w:numPr>
        <w:spacing w:after="183"/>
        <w:ind w:hanging="360"/>
      </w:pPr>
      <w:r>
        <w:t xml:space="preserve">It acts a fingerprint for cell-to-cell </w:t>
      </w:r>
      <w:proofErr w:type="gramStart"/>
      <w:r>
        <w:t>recognition</w:t>
      </w:r>
      <w:proofErr w:type="gramEnd"/>
      <w:r>
        <w:t xml:space="preserve"> </w:t>
      </w:r>
    </w:p>
    <w:p w14:paraId="60CE09DB" w14:textId="77777777" w:rsidR="008F0839" w:rsidRDefault="00000000">
      <w:pPr>
        <w:numPr>
          <w:ilvl w:val="1"/>
          <w:numId w:val="1"/>
        </w:numPr>
        <w:ind w:hanging="360"/>
      </w:pPr>
      <w:r>
        <w:t xml:space="preserve">All of the above are </w:t>
      </w:r>
      <w:proofErr w:type="gramStart"/>
      <w:r>
        <w:t>correct</w:t>
      </w:r>
      <w:proofErr w:type="gramEnd"/>
      <w:r>
        <w:t xml:space="preserve"> </w:t>
      </w:r>
    </w:p>
    <w:p w14:paraId="3BFFE365" w14:textId="77777777" w:rsidR="00A53D02" w:rsidRDefault="00000000">
      <w:pPr>
        <w:numPr>
          <w:ilvl w:val="0"/>
          <w:numId w:val="1"/>
        </w:numPr>
        <w:spacing w:line="424" w:lineRule="auto"/>
        <w:ind w:hanging="360"/>
      </w:pPr>
      <w:r>
        <w:lastRenderedPageBreak/>
        <w:t xml:space="preserve">What process allows molecules to move into the cell without the use of any chemical energy? </w:t>
      </w:r>
    </w:p>
    <w:p w14:paraId="5B5CF0D9" w14:textId="62C36B49" w:rsidR="008F0839" w:rsidRDefault="00000000" w:rsidP="00A53D02">
      <w:pPr>
        <w:numPr>
          <w:ilvl w:val="1"/>
          <w:numId w:val="1"/>
        </w:numPr>
        <w:spacing w:line="424" w:lineRule="auto"/>
        <w:ind w:hanging="360"/>
      </w:pPr>
      <w:r>
        <w:t xml:space="preserve">Endocytosis </w:t>
      </w:r>
    </w:p>
    <w:p w14:paraId="179089F4" w14:textId="77777777" w:rsidR="008F0839" w:rsidRDefault="00000000">
      <w:pPr>
        <w:numPr>
          <w:ilvl w:val="1"/>
          <w:numId w:val="2"/>
        </w:numPr>
        <w:spacing w:after="182"/>
        <w:ind w:hanging="360"/>
      </w:pPr>
      <w:r>
        <w:t xml:space="preserve">Pinocytosis </w:t>
      </w:r>
    </w:p>
    <w:p w14:paraId="1F09164E" w14:textId="77777777" w:rsidR="008F0839" w:rsidRDefault="00000000">
      <w:pPr>
        <w:numPr>
          <w:ilvl w:val="1"/>
          <w:numId w:val="2"/>
        </w:numPr>
        <w:spacing w:after="180"/>
        <w:ind w:hanging="360"/>
      </w:pPr>
      <w:r>
        <w:t xml:space="preserve">Phagocytosis </w:t>
      </w:r>
    </w:p>
    <w:p w14:paraId="3AA97ECF" w14:textId="77777777" w:rsidR="008F0839" w:rsidRPr="00A53D02" w:rsidRDefault="00000000">
      <w:pPr>
        <w:numPr>
          <w:ilvl w:val="1"/>
          <w:numId w:val="2"/>
        </w:numPr>
        <w:spacing w:after="184"/>
        <w:ind w:hanging="360"/>
        <w:rPr>
          <w:highlight w:val="yellow"/>
        </w:rPr>
      </w:pPr>
      <w:r w:rsidRPr="00A53D02">
        <w:rPr>
          <w:highlight w:val="yellow"/>
        </w:rPr>
        <w:t xml:space="preserve">Facilitated </w:t>
      </w:r>
      <w:proofErr w:type="gramStart"/>
      <w:r w:rsidRPr="00A53D02">
        <w:rPr>
          <w:highlight w:val="yellow"/>
        </w:rPr>
        <w:t>transport</w:t>
      </w:r>
      <w:proofErr w:type="gramEnd"/>
      <w:r w:rsidRPr="00A53D02">
        <w:rPr>
          <w:highlight w:val="yellow"/>
        </w:rPr>
        <w:t xml:space="preserve"> </w:t>
      </w:r>
    </w:p>
    <w:p w14:paraId="1372A830" w14:textId="77777777" w:rsidR="008F0839" w:rsidRDefault="00000000">
      <w:pPr>
        <w:numPr>
          <w:ilvl w:val="0"/>
          <w:numId w:val="1"/>
        </w:numPr>
        <w:spacing w:after="184"/>
        <w:ind w:hanging="360"/>
      </w:pPr>
      <w:r>
        <w:t xml:space="preserve">How is energy used during the process of exocytosis? </w:t>
      </w:r>
    </w:p>
    <w:p w14:paraId="30AAFCE0" w14:textId="77777777" w:rsidR="008F0839" w:rsidRPr="00A53D02" w:rsidRDefault="00000000">
      <w:pPr>
        <w:numPr>
          <w:ilvl w:val="1"/>
          <w:numId w:val="1"/>
        </w:numPr>
        <w:spacing w:after="51" w:line="370" w:lineRule="auto"/>
        <w:ind w:hanging="360"/>
        <w:rPr>
          <w:highlight w:val="yellow"/>
        </w:rPr>
      </w:pPr>
      <w:r w:rsidRPr="00A53D02">
        <w:rPr>
          <w:highlight w:val="yellow"/>
        </w:rPr>
        <w:t xml:space="preserve">To alter the membrane shape and allow the vesicle to merge with the cell membrane to force contents out of the </w:t>
      </w:r>
      <w:proofErr w:type="gramStart"/>
      <w:r w:rsidRPr="00A53D02">
        <w:rPr>
          <w:highlight w:val="yellow"/>
        </w:rPr>
        <w:t>cell</w:t>
      </w:r>
      <w:proofErr w:type="gramEnd"/>
      <w:r w:rsidRPr="00A53D02">
        <w:rPr>
          <w:highlight w:val="yellow"/>
        </w:rPr>
        <w:t xml:space="preserve"> </w:t>
      </w:r>
    </w:p>
    <w:p w14:paraId="2AB3E323" w14:textId="77777777" w:rsidR="008F0839" w:rsidRDefault="00000000">
      <w:pPr>
        <w:numPr>
          <w:ilvl w:val="1"/>
          <w:numId w:val="1"/>
        </w:numPr>
        <w:spacing w:after="49" w:line="370" w:lineRule="auto"/>
        <w:ind w:hanging="360"/>
      </w:pPr>
      <w:r>
        <w:t xml:space="preserve">To alter the membrane shape and allows the vesicle to merge with the cell membrane to force contents into the </w:t>
      </w:r>
      <w:proofErr w:type="gramStart"/>
      <w:r>
        <w:t>cell</w:t>
      </w:r>
      <w:proofErr w:type="gramEnd"/>
      <w:r>
        <w:t xml:space="preserve"> </w:t>
      </w:r>
    </w:p>
    <w:p w14:paraId="521D6D50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To change the structure of carrier proteins to allow molecules into the </w:t>
      </w:r>
      <w:proofErr w:type="gramStart"/>
      <w:r>
        <w:t>cell</w:t>
      </w:r>
      <w:proofErr w:type="gramEnd"/>
      <w:r>
        <w:t xml:space="preserve"> </w:t>
      </w:r>
    </w:p>
    <w:p w14:paraId="4DF7675C" w14:textId="77777777" w:rsidR="008F0839" w:rsidRDefault="00000000">
      <w:pPr>
        <w:numPr>
          <w:ilvl w:val="1"/>
          <w:numId w:val="1"/>
        </w:numPr>
        <w:spacing w:after="185"/>
        <w:ind w:hanging="360"/>
      </w:pPr>
      <w:r>
        <w:t xml:space="preserve">To change the structure of carrier proteins to allow molecules out of the </w:t>
      </w:r>
      <w:proofErr w:type="gramStart"/>
      <w:r>
        <w:t>cell</w:t>
      </w:r>
      <w:proofErr w:type="gramEnd"/>
      <w:r>
        <w:t xml:space="preserve"> </w:t>
      </w:r>
    </w:p>
    <w:p w14:paraId="27451156" w14:textId="77777777" w:rsidR="008F0839" w:rsidRDefault="00000000">
      <w:pPr>
        <w:numPr>
          <w:ilvl w:val="0"/>
          <w:numId w:val="1"/>
        </w:numPr>
        <w:spacing w:after="48" w:line="370" w:lineRule="auto"/>
        <w:ind w:hanging="360"/>
      </w:pPr>
      <w:r>
        <w:t>An example of this process is the absorption of small nutrient particles into the villi of the small intestine by “</w:t>
      </w:r>
      <w:proofErr w:type="gramStart"/>
      <w:r>
        <w:t>sipping</w:t>
      </w:r>
      <w:proofErr w:type="gramEnd"/>
      <w:r>
        <w:t xml:space="preserve">” </w:t>
      </w:r>
    </w:p>
    <w:p w14:paraId="1FB6CCB6" w14:textId="77777777" w:rsidR="008F0839" w:rsidRDefault="00000000">
      <w:pPr>
        <w:numPr>
          <w:ilvl w:val="1"/>
          <w:numId w:val="1"/>
        </w:numPr>
        <w:spacing w:after="181"/>
        <w:ind w:hanging="360"/>
      </w:pPr>
      <w:r>
        <w:t xml:space="preserve">Exocytosis </w:t>
      </w:r>
    </w:p>
    <w:p w14:paraId="42D82BFF" w14:textId="77777777" w:rsidR="008F0839" w:rsidRPr="00A53D02" w:rsidRDefault="00000000">
      <w:pPr>
        <w:numPr>
          <w:ilvl w:val="1"/>
          <w:numId w:val="1"/>
        </w:numPr>
        <w:spacing w:after="182"/>
        <w:ind w:hanging="360"/>
        <w:rPr>
          <w:highlight w:val="yellow"/>
        </w:rPr>
      </w:pPr>
      <w:r w:rsidRPr="00A53D02">
        <w:rPr>
          <w:highlight w:val="yellow"/>
        </w:rPr>
        <w:t xml:space="preserve">Pinocytosis </w:t>
      </w:r>
    </w:p>
    <w:p w14:paraId="7A1CB338" w14:textId="77777777" w:rsidR="008F0839" w:rsidRDefault="00000000">
      <w:pPr>
        <w:numPr>
          <w:ilvl w:val="1"/>
          <w:numId w:val="1"/>
        </w:numPr>
        <w:spacing w:after="179"/>
        <w:ind w:hanging="360"/>
      </w:pPr>
      <w:r>
        <w:t xml:space="preserve">Phagocytosis </w:t>
      </w:r>
    </w:p>
    <w:p w14:paraId="3A146687" w14:textId="77777777" w:rsidR="008F0839" w:rsidRDefault="00000000">
      <w:pPr>
        <w:numPr>
          <w:ilvl w:val="1"/>
          <w:numId w:val="1"/>
        </w:numPr>
        <w:spacing w:after="184"/>
        <w:ind w:hanging="360"/>
      </w:pPr>
      <w:r>
        <w:t xml:space="preserve">Endocytosis </w:t>
      </w:r>
    </w:p>
    <w:p w14:paraId="35EB7418" w14:textId="77777777" w:rsidR="00A53D02" w:rsidRDefault="00000000">
      <w:pPr>
        <w:numPr>
          <w:ilvl w:val="0"/>
          <w:numId w:val="1"/>
        </w:numPr>
        <w:spacing w:after="36" w:line="392" w:lineRule="auto"/>
        <w:ind w:hanging="360"/>
      </w:pPr>
      <w:r>
        <w:t xml:space="preserve">When a macromolecule is </w:t>
      </w:r>
      <w:proofErr w:type="gramStart"/>
      <w:r>
        <w:t>completely surrounded</w:t>
      </w:r>
      <w:proofErr w:type="gramEnd"/>
      <w:r>
        <w:t xml:space="preserve">, the membrane pinches together forming an intracellular vesicle inside the cytoplasm of the cell.  This describes the process of: </w:t>
      </w:r>
    </w:p>
    <w:p w14:paraId="3BAE1432" w14:textId="24D18FBE" w:rsidR="008F0839" w:rsidRDefault="00000000" w:rsidP="00A53D02">
      <w:pPr>
        <w:numPr>
          <w:ilvl w:val="1"/>
          <w:numId w:val="1"/>
        </w:numPr>
        <w:spacing w:after="36" w:line="392" w:lineRule="auto"/>
        <w:ind w:hanging="360"/>
      </w:pPr>
      <w:r>
        <w:t xml:space="preserve">Exocytosis </w:t>
      </w:r>
    </w:p>
    <w:p w14:paraId="2049A320" w14:textId="77777777" w:rsidR="008F0839" w:rsidRPr="00A53D02" w:rsidRDefault="00000000">
      <w:pPr>
        <w:numPr>
          <w:ilvl w:val="1"/>
          <w:numId w:val="3"/>
        </w:numPr>
        <w:spacing w:after="182"/>
        <w:ind w:hanging="360"/>
        <w:rPr>
          <w:highlight w:val="yellow"/>
        </w:rPr>
      </w:pPr>
      <w:r w:rsidRPr="00A53D02">
        <w:rPr>
          <w:highlight w:val="yellow"/>
        </w:rPr>
        <w:t xml:space="preserve">Endocytosis </w:t>
      </w:r>
    </w:p>
    <w:p w14:paraId="4403B7C0" w14:textId="77777777" w:rsidR="008F0839" w:rsidRDefault="00000000">
      <w:pPr>
        <w:numPr>
          <w:ilvl w:val="1"/>
          <w:numId w:val="3"/>
        </w:numPr>
        <w:spacing w:after="180"/>
        <w:ind w:hanging="360"/>
      </w:pPr>
      <w:r>
        <w:t xml:space="preserve">Active transport </w:t>
      </w:r>
    </w:p>
    <w:p w14:paraId="5DAD1245" w14:textId="77777777" w:rsidR="008F0839" w:rsidRDefault="00000000">
      <w:pPr>
        <w:numPr>
          <w:ilvl w:val="1"/>
          <w:numId w:val="3"/>
        </w:numPr>
        <w:spacing w:after="184"/>
        <w:ind w:hanging="360"/>
      </w:pPr>
      <w:r>
        <w:t xml:space="preserve">Facilitated </w:t>
      </w:r>
      <w:proofErr w:type="gramStart"/>
      <w:r>
        <w:t>transport</w:t>
      </w:r>
      <w:proofErr w:type="gramEnd"/>
      <w:r>
        <w:t xml:space="preserve"> </w:t>
      </w:r>
    </w:p>
    <w:p w14:paraId="53A2D2E2" w14:textId="77777777" w:rsidR="008F0839" w:rsidRPr="00331CB3" w:rsidRDefault="00000000">
      <w:pPr>
        <w:numPr>
          <w:ilvl w:val="0"/>
          <w:numId w:val="1"/>
        </w:numPr>
        <w:spacing w:after="179"/>
        <w:ind w:hanging="360"/>
        <w:rPr>
          <w:strike/>
        </w:rPr>
      </w:pPr>
      <w:r w:rsidRPr="00331CB3">
        <w:rPr>
          <w:strike/>
        </w:rPr>
        <w:t xml:space="preserve">Approximately how much of the cell’s energy is used for active transport? </w:t>
      </w:r>
    </w:p>
    <w:p w14:paraId="2880FE92" w14:textId="77777777" w:rsidR="008F0839" w:rsidRPr="00331CB3" w:rsidRDefault="00000000">
      <w:pPr>
        <w:numPr>
          <w:ilvl w:val="1"/>
          <w:numId w:val="1"/>
        </w:numPr>
        <w:spacing w:after="178"/>
        <w:ind w:hanging="360"/>
        <w:rPr>
          <w:strike/>
        </w:rPr>
      </w:pPr>
      <w:r w:rsidRPr="00331CB3">
        <w:rPr>
          <w:strike/>
        </w:rPr>
        <w:t xml:space="preserve">10% </w:t>
      </w:r>
    </w:p>
    <w:p w14:paraId="77B2F20A" w14:textId="77777777" w:rsidR="008F0839" w:rsidRPr="00331CB3" w:rsidRDefault="00000000">
      <w:pPr>
        <w:numPr>
          <w:ilvl w:val="1"/>
          <w:numId w:val="1"/>
        </w:numPr>
        <w:spacing w:after="178"/>
        <w:ind w:hanging="360"/>
        <w:rPr>
          <w:strike/>
        </w:rPr>
      </w:pPr>
      <w:r w:rsidRPr="00331CB3">
        <w:rPr>
          <w:strike/>
        </w:rPr>
        <w:t xml:space="preserve">25% </w:t>
      </w:r>
    </w:p>
    <w:p w14:paraId="26FC6305" w14:textId="77777777" w:rsidR="008F0839" w:rsidRPr="00331CB3" w:rsidRDefault="00000000">
      <w:pPr>
        <w:numPr>
          <w:ilvl w:val="1"/>
          <w:numId w:val="1"/>
        </w:numPr>
        <w:spacing w:after="178"/>
        <w:ind w:hanging="360"/>
        <w:rPr>
          <w:strike/>
        </w:rPr>
      </w:pPr>
      <w:r w:rsidRPr="00331CB3">
        <w:rPr>
          <w:strike/>
        </w:rPr>
        <w:t xml:space="preserve">40% </w:t>
      </w:r>
    </w:p>
    <w:p w14:paraId="3B6F742F" w14:textId="77777777" w:rsidR="008F0839" w:rsidRPr="00331CB3" w:rsidRDefault="00000000">
      <w:pPr>
        <w:numPr>
          <w:ilvl w:val="1"/>
          <w:numId w:val="1"/>
        </w:numPr>
        <w:spacing w:after="317"/>
        <w:ind w:hanging="360"/>
        <w:rPr>
          <w:strike/>
        </w:rPr>
      </w:pPr>
      <w:r w:rsidRPr="00331CB3">
        <w:rPr>
          <w:strike/>
        </w:rPr>
        <w:t xml:space="preserve">75% </w:t>
      </w:r>
    </w:p>
    <w:p w14:paraId="62B84FBA" w14:textId="77777777" w:rsidR="00A53D02" w:rsidRDefault="00000000" w:rsidP="00A53D02">
      <w:pPr>
        <w:spacing w:after="0" w:line="259" w:lineRule="auto"/>
        <w:ind w:left="0" w:firstLine="0"/>
        <w:rPr>
          <w:b/>
          <w:sz w:val="40"/>
        </w:rPr>
      </w:pPr>
      <w:r>
        <w:rPr>
          <w:b/>
          <w:sz w:val="40"/>
        </w:rPr>
        <w:lastRenderedPageBreak/>
        <w:t xml:space="preserve"> </w:t>
      </w:r>
      <w:r>
        <w:rPr>
          <w:b/>
          <w:sz w:val="40"/>
        </w:rPr>
        <w:tab/>
        <w:t xml:space="preserve"> </w:t>
      </w:r>
    </w:p>
    <w:p w14:paraId="630BFA54" w14:textId="5119B818" w:rsidR="008F0839" w:rsidRPr="00331CB3" w:rsidRDefault="00000000" w:rsidP="00A53D02">
      <w:pPr>
        <w:spacing w:after="0" w:line="259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w:r w:rsidRPr="00331CB3">
        <w:rPr>
          <w:rFonts w:ascii="Times New Roman" w:hAnsi="Times New Roman" w:cs="Times New Roman"/>
          <w:b/>
          <w:bCs/>
          <w:sz w:val="24"/>
        </w:rPr>
        <w:t xml:space="preserve">Part 2: Short Answer (21 marks) </w:t>
      </w:r>
    </w:p>
    <w:p w14:paraId="5D8F41D4" w14:textId="77777777" w:rsidR="008F0839" w:rsidRPr="00331CB3" w:rsidRDefault="00000000">
      <w:pPr>
        <w:spacing w:after="60" w:line="259" w:lineRule="auto"/>
        <w:ind w:left="0" w:firstLine="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 </w:t>
      </w:r>
    </w:p>
    <w:p w14:paraId="5BDD4FA2" w14:textId="77777777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The cell’s plasma membrane is said to be semi-permeable.  What does this mean? (1 mark) </w:t>
      </w:r>
    </w:p>
    <w:p w14:paraId="78763468" w14:textId="76961B41" w:rsidR="008F0839" w:rsidRPr="00331CB3" w:rsidRDefault="00000000" w:rsidP="00A808C9">
      <w:pPr>
        <w:spacing w:after="0" w:line="259" w:lineRule="auto"/>
        <w:ind w:left="108" w:firstLine="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 </w:t>
      </w:r>
      <w:r w:rsidR="00A808C9" w:rsidRPr="00331CB3">
        <w:rPr>
          <w:rFonts w:ascii="Times New Roman" w:hAnsi="Times New Roman" w:cs="Times New Roman"/>
          <w:color w:val="4D5156"/>
          <w:sz w:val="24"/>
          <w:shd w:val="clear" w:color="auto" w:fill="FFFFFF"/>
        </w:rPr>
        <w:t>A semi-permeable membrane is </w:t>
      </w:r>
      <w:r w:rsidR="00A808C9" w:rsidRPr="00331CB3">
        <w:rPr>
          <w:rFonts w:ascii="Times New Roman" w:hAnsi="Times New Roman" w:cs="Times New Roman"/>
          <w:color w:val="040C28"/>
          <w:sz w:val="24"/>
        </w:rPr>
        <w:t>a membrane that only allows certain materials to pass through</w:t>
      </w:r>
      <w:r w:rsidR="00A808C9" w:rsidRPr="00331CB3">
        <w:rPr>
          <w:rFonts w:ascii="Times New Roman" w:hAnsi="Times New Roman" w:cs="Times New Roman"/>
          <w:color w:val="4D5156"/>
          <w:sz w:val="24"/>
          <w:shd w:val="clear" w:color="auto" w:fill="FFFFFF"/>
        </w:rPr>
        <w:t xml:space="preserve">. Ex. A </w:t>
      </w:r>
      <w:proofErr w:type="gramStart"/>
      <w:r w:rsidR="00A808C9" w:rsidRPr="00331CB3">
        <w:rPr>
          <w:rFonts w:ascii="Times New Roman" w:hAnsi="Times New Roman" w:cs="Times New Roman"/>
          <w:color w:val="4D5156"/>
          <w:sz w:val="24"/>
          <w:shd w:val="clear" w:color="auto" w:fill="FFFFFF"/>
        </w:rPr>
        <w:t>rain coat</w:t>
      </w:r>
      <w:proofErr w:type="gramEnd"/>
      <w:r w:rsidR="00A808C9" w:rsidRPr="00331CB3">
        <w:rPr>
          <w:rFonts w:ascii="Times New Roman" w:hAnsi="Times New Roman" w:cs="Times New Roman"/>
          <w:color w:val="4D5156"/>
          <w:sz w:val="24"/>
          <w:shd w:val="clear" w:color="auto" w:fill="FFFFFF"/>
        </w:rPr>
        <w:t xml:space="preserve"> is permeable to water vs. a cell membrane that allows water through but not glucose</w:t>
      </w:r>
    </w:p>
    <w:p w14:paraId="3D9A75F2" w14:textId="77777777" w:rsidR="00A808C9" w:rsidRPr="00331CB3" w:rsidRDefault="00A808C9" w:rsidP="00A808C9">
      <w:pPr>
        <w:ind w:left="360" w:firstLine="0"/>
        <w:rPr>
          <w:rFonts w:ascii="Times New Roman" w:hAnsi="Times New Roman" w:cs="Times New Roman"/>
          <w:sz w:val="24"/>
        </w:rPr>
      </w:pPr>
    </w:p>
    <w:p w14:paraId="6F3FD947" w14:textId="01232DA3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What is the Law of Diffusion? (2 marks) </w:t>
      </w:r>
    </w:p>
    <w:p w14:paraId="50D4AE07" w14:textId="0E893557" w:rsidR="00A808C9" w:rsidRPr="00331CB3" w:rsidRDefault="00A808C9" w:rsidP="00A808C9">
      <w:pPr>
        <w:spacing w:after="0" w:line="259" w:lineRule="auto"/>
        <w:ind w:left="108" w:firstLine="0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w:r w:rsidRPr="00331CB3"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Fick's diffusion law: passive </w:t>
      </w:r>
      <w:r w:rsidRPr="00331CB3">
        <w:rPr>
          <w:rFonts w:ascii="Times New Roman" w:hAnsi="Times New Roman" w:cs="Times New Roman"/>
          <w:color w:val="FF0000"/>
          <w:sz w:val="24"/>
        </w:rPr>
        <w:t>diffusive flows from a high-concentration area to a low-concentration area proportional to the concentration gradient</w:t>
      </w:r>
    </w:p>
    <w:p w14:paraId="00A20096" w14:textId="602E5D3B" w:rsidR="008F0839" w:rsidRPr="00331CB3" w:rsidRDefault="00000000" w:rsidP="00A808C9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Give an example of a gas diffusing through a gas (1 mark). </w:t>
      </w:r>
    </w:p>
    <w:p w14:paraId="03CF2047" w14:textId="17316E43" w:rsidR="008F0839" w:rsidRPr="00331CB3" w:rsidRDefault="00A808C9" w:rsidP="00A808C9">
      <w:pPr>
        <w:spacing w:after="0" w:line="259" w:lineRule="auto"/>
        <w:ind w:left="108" w:firstLine="0"/>
        <w:rPr>
          <w:rFonts w:ascii="Times New Roman" w:hAnsi="Times New Roman" w:cs="Times New Roman"/>
          <w:color w:val="FF0000"/>
          <w:sz w:val="24"/>
        </w:rPr>
      </w:pPr>
      <w:r w:rsidRPr="00331CB3">
        <w:rPr>
          <w:rFonts w:ascii="Times New Roman" w:hAnsi="Times New Roman" w:cs="Times New Roman"/>
          <w:color w:val="FF0000"/>
          <w:sz w:val="24"/>
        </w:rPr>
        <w:t>Gas fumes diffusing through the air in a garage.</w:t>
      </w:r>
    </w:p>
    <w:p w14:paraId="3C15E9EF" w14:textId="77777777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Give an example of a liquid diffusing through a liquid (1 mark). </w:t>
      </w:r>
    </w:p>
    <w:p w14:paraId="5E140689" w14:textId="113D7CB5" w:rsidR="008F0839" w:rsidRPr="00331CB3" w:rsidRDefault="00A808C9">
      <w:pPr>
        <w:spacing w:after="63" w:line="259" w:lineRule="auto"/>
        <w:ind w:left="0" w:firstLine="0"/>
        <w:rPr>
          <w:rFonts w:ascii="Times New Roman" w:hAnsi="Times New Roman" w:cs="Times New Roman"/>
          <w:color w:val="FF0000"/>
          <w:sz w:val="24"/>
        </w:rPr>
      </w:pPr>
      <w:r w:rsidRPr="00331CB3">
        <w:rPr>
          <w:rFonts w:ascii="Times New Roman" w:hAnsi="Times New Roman" w:cs="Times New Roman"/>
          <w:color w:val="FF0000"/>
          <w:sz w:val="24"/>
        </w:rPr>
        <w:t>Syrup diffusing through carbonated water when making coke.</w:t>
      </w:r>
    </w:p>
    <w:p w14:paraId="414BA27E" w14:textId="77777777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List at least four factors that affect the rate of diffusion (4 marks). </w:t>
      </w:r>
    </w:p>
    <w:p w14:paraId="56595BA6" w14:textId="6C910BD8" w:rsidR="008F0839" w:rsidRPr="00331CB3" w:rsidRDefault="00A808C9">
      <w:pPr>
        <w:spacing w:after="62" w:line="259" w:lineRule="auto"/>
        <w:ind w:left="0" w:firstLine="0"/>
        <w:rPr>
          <w:rFonts w:ascii="Times New Roman" w:hAnsi="Times New Roman" w:cs="Times New Roman"/>
          <w:color w:val="FF0000"/>
          <w:sz w:val="24"/>
        </w:rPr>
      </w:pPr>
      <w:r w:rsidRPr="00331CB3">
        <w:rPr>
          <w:rFonts w:ascii="Times New Roman" w:hAnsi="Times New Roman" w:cs="Times New Roman"/>
          <w:color w:val="FF0000"/>
          <w:sz w:val="24"/>
        </w:rPr>
        <w:t>Temperature, [.</w:t>
      </w:r>
      <w:r w:rsidR="00331CB3">
        <w:rPr>
          <w:rFonts w:ascii="Times New Roman" w:hAnsi="Times New Roman" w:cs="Times New Roman"/>
          <w:color w:val="FF0000"/>
          <w:sz w:val="24"/>
        </w:rPr>
        <w:t>]</w:t>
      </w:r>
      <w:r w:rsidRPr="00331CB3">
        <w:rPr>
          <w:rFonts w:ascii="Times New Roman" w:hAnsi="Times New Roman" w:cs="Times New Roman"/>
          <w:color w:val="FF0000"/>
          <w:sz w:val="24"/>
        </w:rPr>
        <w:t>, pressure/ volume, surface area, catalyst</w:t>
      </w:r>
    </w:p>
    <w:p w14:paraId="3D1DE35E" w14:textId="77777777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Define osmosis (2 marks). </w:t>
      </w:r>
    </w:p>
    <w:p w14:paraId="375CA9EF" w14:textId="206620EB" w:rsidR="008F0839" w:rsidRPr="00331CB3" w:rsidRDefault="00A808C9">
      <w:pPr>
        <w:spacing w:after="0" w:line="259" w:lineRule="auto"/>
        <w:ind w:left="0" w:firstLine="0"/>
        <w:rPr>
          <w:rFonts w:ascii="Times New Roman" w:hAnsi="Times New Roman" w:cs="Times New Roman"/>
          <w:color w:val="FF0000"/>
          <w:sz w:val="24"/>
        </w:rPr>
      </w:pPr>
      <w:r w:rsidRPr="00331CB3">
        <w:rPr>
          <w:rFonts w:ascii="Times New Roman" w:hAnsi="Times New Roman" w:cs="Times New Roman"/>
          <w:color w:val="FF0000"/>
          <w:sz w:val="24"/>
          <w:shd w:val="clear" w:color="auto" w:fill="FFFFFF"/>
        </w:rPr>
        <w:t>Osmosis is </w:t>
      </w:r>
      <w:r w:rsidRPr="00331CB3">
        <w:rPr>
          <w:rFonts w:ascii="Times New Roman" w:hAnsi="Times New Roman" w:cs="Times New Roman"/>
          <w:color w:val="FF0000"/>
          <w:sz w:val="24"/>
        </w:rPr>
        <w:t>a process by which the molecules of a solvent pass from a solution of low concentration to a solution of high concentration through a semi-permeable membrane</w:t>
      </w:r>
      <w:r w:rsidRPr="00331CB3">
        <w:rPr>
          <w:rFonts w:ascii="Times New Roman" w:hAnsi="Times New Roman" w:cs="Times New Roman"/>
          <w:color w:val="FF0000"/>
          <w:sz w:val="24"/>
          <w:shd w:val="clear" w:color="auto" w:fill="FFFFFF"/>
        </w:rPr>
        <w:t>.</w:t>
      </w:r>
      <w:r w:rsidRPr="00331CB3">
        <w:rPr>
          <w:rFonts w:ascii="Times New Roman" w:hAnsi="Times New Roman" w:cs="Times New Roman"/>
          <w:color w:val="FF0000"/>
          <w:sz w:val="24"/>
        </w:rPr>
        <w:t xml:space="preserve"> </w:t>
      </w:r>
      <w:r w:rsidRPr="00331CB3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78F01222" w14:textId="77777777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If you add salt to a cup of water, which would be the solvent and which would be the solute? (2 marks) </w:t>
      </w:r>
    </w:p>
    <w:p w14:paraId="5EE279B8" w14:textId="617D6D15" w:rsidR="008F0839" w:rsidRPr="00331CB3" w:rsidRDefault="00A808C9">
      <w:pPr>
        <w:spacing w:after="63" w:line="259" w:lineRule="auto"/>
        <w:ind w:left="0" w:firstLine="0"/>
        <w:rPr>
          <w:rFonts w:ascii="Times New Roman" w:hAnsi="Times New Roman" w:cs="Times New Roman"/>
          <w:color w:val="FF0000"/>
          <w:sz w:val="24"/>
        </w:rPr>
      </w:pPr>
      <w:r w:rsidRPr="00331CB3">
        <w:rPr>
          <w:rFonts w:ascii="Times New Roman" w:hAnsi="Times New Roman" w:cs="Times New Roman"/>
          <w:color w:val="FF0000"/>
          <w:sz w:val="24"/>
        </w:rPr>
        <w:t>Water- solvent, salt- solute</w:t>
      </w:r>
    </w:p>
    <w:p w14:paraId="31646DD3" w14:textId="77777777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What would happen if a semi-permeable bag containing a high concentration of a protein solution was placed in a beaker of water? Explain (2 marks). </w:t>
      </w:r>
    </w:p>
    <w:p w14:paraId="4660568B" w14:textId="187E977C" w:rsidR="008F0839" w:rsidRPr="00331CB3" w:rsidRDefault="00A808C9">
      <w:pPr>
        <w:spacing w:after="63" w:line="259" w:lineRule="auto"/>
        <w:ind w:left="0" w:firstLine="0"/>
        <w:rPr>
          <w:rFonts w:ascii="Times New Roman" w:hAnsi="Times New Roman" w:cs="Times New Roman"/>
          <w:color w:val="FF0000"/>
          <w:sz w:val="24"/>
        </w:rPr>
      </w:pPr>
      <w:r w:rsidRPr="00331CB3">
        <w:rPr>
          <w:rFonts w:ascii="Times New Roman" w:hAnsi="Times New Roman" w:cs="Times New Roman"/>
          <w:color w:val="FF0000"/>
          <w:sz w:val="24"/>
        </w:rPr>
        <w:t>The water would flood the protein bag because only water can pass through the semi-permeable membrane from a low-protein area to a high protein area.</w:t>
      </w:r>
    </w:p>
    <w:p w14:paraId="78E4F386" w14:textId="77777777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Why does spraying roads with salt in the winter often cause the death of plants at the edge of the road? (2 marks) </w:t>
      </w:r>
    </w:p>
    <w:p w14:paraId="78016FD3" w14:textId="77A8CFB4" w:rsidR="00A808C9" w:rsidRPr="00331CB3" w:rsidRDefault="00A808C9" w:rsidP="001F2D47">
      <w:pPr>
        <w:rPr>
          <w:rFonts w:ascii="Times New Roman" w:hAnsi="Times New Roman" w:cs="Times New Roman"/>
          <w:color w:val="FF0000"/>
          <w:sz w:val="24"/>
        </w:rPr>
      </w:pPr>
      <w:r w:rsidRPr="00331CB3">
        <w:rPr>
          <w:rFonts w:ascii="Times New Roman" w:hAnsi="Times New Roman" w:cs="Times New Roman"/>
          <w:color w:val="FF0000"/>
          <w:sz w:val="24"/>
        </w:rPr>
        <w:t>S</w:t>
      </w:r>
      <w:r w:rsidR="00331CB3" w:rsidRPr="00331CB3">
        <w:rPr>
          <w:rFonts w:ascii="Times New Roman" w:hAnsi="Times New Roman" w:cs="Times New Roman"/>
          <w:color w:val="FF0000"/>
          <w:sz w:val="24"/>
        </w:rPr>
        <w:t>al</w:t>
      </w:r>
      <w:r w:rsidRPr="00331CB3">
        <w:rPr>
          <w:rFonts w:ascii="Times New Roman" w:hAnsi="Times New Roman" w:cs="Times New Roman"/>
          <w:color w:val="FF0000"/>
          <w:sz w:val="24"/>
        </w:rPr>
        <w:t>t environment creates a hypertonic env</w:t>
      </w:r>
      <w:r w:rsidR="004238B7" w:rsidRPr="00331CB3">
        <w:rPr>
          <w:rFonts w:ascii="Times New Roman" w:hAnsi="Times New Roman" w:cs="Times New Roman"/>
          <w:color w:val="FF0000"/>
          <w:sz w:val="24"/>
        </w:rPr>
        <w:t xml:space="preserve">ironment forcing water inside the plants to come rushing out of its cells to balance out the concentration </w:t>
      </w:r>
      <w:r w:rsidR="001F2D47" w:rsidRPr="00331CB3">
        <w:rPr>
          <w:rFonts w:ascii="Times New Roman" w:hAnsi="Times New Roman" w:cs="Times New Roman"/>
          <w:color w:val="FF0000"/>
          <w:sz w:val="24"/>
        </w:rPr>
        <w:t>g</w:t>
      </w:r>
      <w:r w:rsidR="001F2D47">
        <w:rPr>
          <w:rFonts w:ascii="Times New Roman" w:hAnsi="Times New Roman" w:cs="Times New Roman"/>
          <w:color w:val="FF0000"/>
          <w:sz w:val="24"/>
        </w:rPr>
        <w:t xml:space="preserve">radient.  This results </w:t>
      </w:r>
      <w:r w:rsidR="004238B7" w:rsidRPr="00331CB3">
        <w:rPr>
          <w:rFonts w:ascii="Times New Roman" w:hAnsi="Times New Roman" w:cs="Times New Roman"/>
          <w:color w:val="FF0000"/>
          <w:sz w:val="24"/>
        </w:rPr>
        <w:t>in a hypotonic</w:t>
      </w:r>
      <w:r w:rsidR="001F2D47">
        <w:rPr>
          <w:rFonts w:ascii="Times New Roman" w:hAnsi="Times New Roman" w:cs="Times New Roman"/>
          <w:color w:val="FF0000"/>
          <w:sz w:val="24"/>
        </w:rPr>
        <w:t xml:space="preserve"> (</w:t>
      </w:r>
      <w:proofErr w:type="spellStart"/>
      <w:r w:rsidR="001F2D47">
        <w:rPr>
          <w:rFonts w:ascii="Times New Roman" w:hAnsi="Times New Roman" w:cs="Times New Roman"/>
          <w:color w:val="FF0000"/>
          <w:sz w:val="24"/>
        </w:rPr>
        <w:t>flacid</w:t>
      </w:r>
      <w:proofErr w:type="spellEnd"/>
      <w:r w:rsidR="001F2D47">
        <w:rPr>
          <w:rFonts w:ascii="Times New Roman" w:hAnsi="Times New Roman" w:cs="Times New Roman"/>
          <w:color w:val="FF0000"/>
          <w:sz w:val="24"/>
        </w:rPr>
        <w:t>)</w:t>
      </w:r>
      <w:r w:rsidR="004238B7" w:rsidRPr="00331CB3">
        <w:rPr>
          <w:rFonts w:ascii="Times New Roman" w:hAnsi="Times New Roman" w:cs="Times New Roman"/>
          <w:color w:val="FF0000"/>
          <w:sz w:val="24"/>
        </w:rPr>
        <w:t xml:space="preserve"> cell= cell death. </w:t>
      </w:r>
    </w:p>
    <w:p w14:paraId="3D33E9B1" w14:textId="77777777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What happens to an animal cell that is placed in a hypotonic environment?  What is the term for this? (2 marks) </w:t>
      </w:r>
    </w:p>
    <w:p w14:paraId="2FCE9D37" w14:textId="59578B56" w:rsidR="004238B7" w:rsidRPr="00331CB3" w:rsidRDefault="00331CB3" w:rsidP="001F2D47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It becomes hypotonic and may die (water rushes out of the cell to balance the concentration gradient)</w:t>
      </w:r>
    </w:p>
    <w:p w14:paraId="47DAFB8D" w14:textId="77777777" w:rsidR="004238B7" w:rsidRPr="00331CB3" w:rsidRDefault="004238B7" w:rsidP="00331CB3">
      <w:pPr>
        <w:ind w:left="0" w:firstLine="0"/>
        <w:rPr>
          <w:rFonts w:ascii="Times New Roman" w:hAnsi="Times New Roman" w:cs="Times New Roman"/>
          <w:sz w:val="24"/>
        </w:rPr>
      </w:pPr>
    </w:p>
    <w:p w14:paraId="37B13791" w14:textId="247216A2" w:rsidR="008F0839" w:rsidRPr="00331CB3" w:rsidRDefault="00000000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t xml:space="preserve">How do plants resist the adverse effects of too much turgor pressure? (2 marks) </w:t>
      </w:r>
    </w:p>
    <w:p w14:paraId="3C8EE601" w14:textId="4F2EA0B3" w:rsidR="000B5A54" w:rsidRPr="00331CB3" w:rsidRDefault="004238B7" w:rsidP="000B5A54">
      <w:pPr>
        <w:spacing w:after="0" w:line="259" w:lineRule="auto"/>
        <w:ind w:left="108" w:firstLine="0"/>
        <w:rPr>
          <w:rFonts w:ascii="Times New Roman" w:hAnsi="Times New Roman" w:cs="Times New Roman"/>
          <w:color w:val="FF0000"/>
          <w:sz w:val="24"/>
        </w:rPr>
      </w:pPr>
      <w:r w:rsidRPr="00331CB3">
        <w:rPr>
          <w:rFonts w:ascii="Times New Roman" w:hAnsi="Times New Roman" w:cs="Times New Roman"/>
          <w:color w:val="FF0000"/>
          <w:sz w:val="24"/>
        </w:rPr>
        <w:t>Rigid cell wall</w:t>
      </w:r>
    </w:p>
    <w:p w14:paraId="4AD7D5DC" w14:textId="77777777" w:rsidR="000B5A54" w:rsidRPr="00331CB3" w:rsidRDefault="000B5A54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31CB3">
        <w:rPr>
          <w:rFonts w:ascii="Times New Roman" w:hAnsi="Times New Roman" w:cs="Times New Roman"/>
          <w:sz w:val="24"/>
        </w:rPr>
        <w:br w:type="page"/>
      </w:r>
    </w:p>
    <w:p w14:paraId="7F137544" w14:textId="77777777" w:rsidR="004238B7" w:rsidRDefault="004238B7" w:rsidP="004238B7">
      <w:pPr>
        <w:spacing w:after="0" w:line="240" w:lineRule="auto"/>
        <w:ind w:left="0" w:firstLine="0"/>
      </w:pPr>
    </w:p>
    <w:p w14:paraId="2886B91A" w14:textId="77777777" w:rsidR="004238B7" w:rsidRDefault="004238B7" w:rsidP="004238B7">
      <w:pPr>
        <w:spacing w:after="0" w:line="240" w:lineRule="auto"/>
        <w:ind w:left="0" w:firstLine="0"/>
      </w:pPr>
      <w:r>
        <w:t>Part 3- fill in the diagram with the correct</w:t>
      </w:r>
    </w:p>
    <w:p w14:paraId="4B27087F" w14:textId="72B78A42" w:rsidR="008F0839" w:rsidRDefault="0037397F" w:rsidP="004238B7">
      <w:pPr>
        <w:spacing w:after="0" w:line="240" w:lineRule="auto"/>
        <w:ind w:left="0"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063FE836" wp14:editId="51D1A8DB">
                <wp:simplePos x="0" y="0"/>
                <wp:positionH relativeFrom="column">
                  <wp:posOffset>6268867</wp:posOffset>
                </wp:positionH>
                <wp:positionV relativeFrom="paragraph">
                  <wp:posOffset>4546263</wp:posOffset>
                </wp:positionV>
                <wp:extent cx="291600" cy="204840"/>
                <wp:effectExtent l="38100" t="38100" r="26035" b="36830"/>
                <wp:wrapNone/>
                <wp:docPr id="31941956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9160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2977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7" o:spid="_x0000_s1026" type="#_x0000_t75" style="position:absolute;margin-left:493.25pt;margin-top:357.6pt;width:23.65pt;height:1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0D3D71E0" wp14:editId="034600D9">
                <wp:simplePos x="0" y="0"/>
                <wp:positionH relativeFrom="column">
                  <wp:posOffset>5801995</wp:posOffset>
                </wp:positionH>
                <wp:positionV relativeFrom="paragraph">
                  <wp:posOffset>3940810</wp:posOffset>
                </wp:positionV>
                <wp:extent cx="596280" cy="613170"/>
                <wp:effectExtent l="38100" t="38100" r="635" b="34925"/>
                <wp:wrapNone/>
                <wp:docPr id="1621229822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96280" cy="613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95E81" id="Ink 76" o:spid="_x0000_s1026" type="#_x0000_t75" style="position:absolute;margin-left:456.5pt;margin-top:309.95pt;width:47.65pt;height:4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">
                <v:imagedata r:id="rId8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0C148E2E" wp14:editId="707C8CBB">
                <wp:simplePos x="0" y="0"/>
                <wp:positionH relativeFrom="column">
                  <wp:posOffset>4670827</wp:posOffset>
                </wp:positionH>
                <wp:positionV relativeFrom="paragraph">
                  <wp:posOffset>5833441</wp:posOffset>
                </wp:positionV>
                <wp:extent cx="495720" cy="320040"/>
                <wp:effectExtent l="38100" t="38100" r="25400" b="35560"/>
                <wp:wrapNone/>
                <wp:docPr id="1144612425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9572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2F526" id="Ink 59" o:spid="_x0000_s1026" type="#_x0000_t75" style="position:absolute;margin-left:367.45pt;margin-top:459pt;width:39.75pt;height:25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">
                <v:imagedata r:id="rId10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3FA5D21" wp14:editId="08D894DF">
                <wp:simplePos x="0" y="0"/>
                <wp:positionH relativeFrom="column">
                  <wp:posOffset>4597747</wp:posOffset>
                </wp:positionH>
                <wp:positionV relativeFrom="paragraph">
                  <wp:posOffset>5889241</wp:posOffset>
                </wp:positionV>
                <wp:extent cx="57240" cy="198360"/>
                <wp:effectExtent l="38100" t="38100" r="6350" b="43180"/>
                <wp:wrapNone/>
                <wp:docPr id="1261719982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24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4A809" id="Ink 58" o:spid="_x0000_s1026" type="#_x0000_t75" style="position:absolute;margin-left:361.7pt;margin-top:463.35pt;width:5.2pt;height:16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">
                <v:imagedata r:id="rId12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2E21A909" wp14:editId="010ED093">
                <wp:simplePos x="0" y="0"/>
                <wp:positionH relativeFrom="column">
                  <wp:posOffset>2826385</wp:posOffset>
                </wp:positionH>
                <wp:positionV relativeFrom="paragraph">
                  <wp:posOffset>5835650</wp:posOffset>
                </wp:positionV>
                <wp:extent cx="399305" cy="253365"/>
                <wp:effectExtent l="38100" t="38100" r="7620" b="38735"/>
                <wp:wrapNone/>
                <wp:docPr id="1548058550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9305" cy="253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7496C" id="Ink 57" o:spid="_x0000_s1026" type="#_x0000_t75" style="position:absolute;margin-left:222.2pt;margin-top:459.15pt;width:32.15pt;height:20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">
                <v:imagedata r:id="rId14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7D9029B" wp14:editId="27D32BB5">
                <wp:simplePos x="0" y="0"/>
                <wp:positionH relativeFrom="column">
                  <wp:posOffset>5127625</wp:posOffset>
                </wp:positionH>
                <wp:positionV relativeFrom="paragraph">
                  <wp:posOffset>4671695</wp:posOffset>
                </wp:positionV>
                <wp:extent cx="265530" cy="138960"/>
                <wp:effectExtent l="38100" t="38100" r="26670" b="39370"/>
                <wp:wrapNone/>
                <wp:docPr id="1192334288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553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69DF4" id="Ink 50" o:spid="_x0000_s1026" type="#_x0000_t75" style="position:absolute;margin-left:403.4pt;margin-top:367.5pt;width:21.6pt;height:1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">
                <v:imagedata r:id="rId16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ECBAC27" wp14:editId="6B408376">
                <wp:simplePos x="0" y="0"/>
                <wp:positionH relativeFrom="column">
                  <wp:posOffset>3938905</wp:posOffset>
                </wp:positionH>
                <wp:positionV relativeFrom="paragraph">
                  <wp:posOffset>4644390</wp:posOffset>
                </wp:positionV>
                <wp:extent cx="477020" cy="196255"/>
                <wp:effectExtent l="38100" t="38100" r="31115" b="32385"/>
                <wp:wrapNone/>
                <wp:docPr id="7619308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77020" cy="196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4DD26" id="Ink 51" o:spid="_x0000_s1026" type="#_x0000_t75" style="position:absolute;margin-left:309.8pt;margin-top:365.35pt;width:38.25pt;height:16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">
                <v:imagedata r:id="rId18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D2FA535" wp14:editId="270B346D">
                <wp:simplePos x="0" y="0"/>
                <wp:positionH relativeFrom="column">
                  <wp:posOffset>5294630</wp:posOffset>
                </wp:positionH>
                <wp:positionV relativeFrom="paragraph">
                  <wp:posOffset>3571240</wp:posOffset>
                </wp:positionV>
                <wp:extent cx="407090" cy="191770"/>
                <wp:effectExtent l="38100" t="38100" r="0" b="36830"/>
                <wp:wrapNone/>
                <wp:docPr id="906173320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07090" cy="19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5E5A2" id="Ink 44" o:spid="_x0000_s1026" type="#_x0000_t75" style="position:absolute;margin-left:416.55pt;margin-top:280.85pt;width:32.75pt;height:15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">
                <v:imagedata r:id="rId20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3D794A1" wp14:editId="72F072B0">
                <wp:simplePos x="0" y="0"/>
                <wp:positionH relativeFrom="column">
                  <wp:posOffset>1800860</wp:posOffset>
                </wp:positionH>
                <wp:positionV relativeFrom="paragraph">
                  <wp:posOffset>3481070</wp:posOffset>
                </wp:positionV>
                <wp:extent cx="729300" cy="384940"/>
                <wp:effectExtent l="38100" t="38100" r="7620" b="34290"/>
                <wp:wrapNone/>
                <wp:docPr id="1359933962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29300" cy="38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88050" id="Ink 38" o:spid="_x0000_s1026" type="#_x0000_t75" style="position:absolute;margin-left:141.45pt;margin-top:273.75pt;width:58.15pt;height:3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">
                <v:imagedata r:id="rId22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49E0A6D" wp14:editId="753AFC6F">
                <wp:simplePos x="0" y="0"/>
                <wp:positionH relativeFrom="column">
                  <wp:posOffset>4994910</wp:posOffset>
                </wp:positionH>
                <wp:positionV relativeFrom="paragraph">
                  <wp:posOffset>2626995</wp:posOffset>
                </wp:positionV>
                <wp:extent cx="72250" cy="161925"/>
                <wp:effectExtent l="38100" t="38100" r="0" b="41275"/>
                <wp:wrapNone/>
                <wp:docPr id="1353983135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2250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D3853" id="Ink 30" o:spid="_x0000_s1026" type="#_x0000_t75" style="position:absolute;margin-left:392.95pt;margin-top:206.5pt;width:6.4pt;height:1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">
                <v:imagedata r:id="rId24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6467E1C" wp14:editId="72F32A2E">
                <wp:simplePos x="0" y="0"/>
                <wp:positionH relativeFrom="column">
                  <wp:posOffset>4478020</wp:posOffset>
                </wp:positionH>
                <wp:positionV relativeFrom="paragraph">
                  <wp:posOffset>2667000</wp:posOffset>
                </wp:positionV>
                <wp:extent cx="383715" cy="135255"/>
                <wp:effectExtent l="38100" t="38100" r="0" b="42545"/>
                <wp:wrapNone/>
                <wp:docPr id="108893737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83715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E1442" id="Ink 31" o:spid="_x0000_s1026" type="#_x0000_t75" style="position:absolute;margin-left:352.25pt;margin-top:209.65pt;width:30.9pt;height:1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">
                <v:imagedata r:id="rId26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BA60BCA" wp14:editId="44C9599D">
                <wp:simplePos x="0" y="0"/>
                <wp:positionH relativeFrom="column">
                  <wp:posOffset>3150235</wp:posOffset>
                </wp:positionH>
                <wp:positionV relativeFrom="paragraph">
                  <wp:posOffset>2672080</wp:posOffset>
                </wp:positionV>
                <wp:extent cx="605925" cy="125295"/>
                <wp:effectExtent l="38100" t="38100" r="41910" b="40005"/>
                <wp:wrapNone/>
                <wp:docPr id="4204220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05925" cy="125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F88AC" id="Ink 23" o:spid="_x0000_s1026" type="#_x0000_t75" style="position:absolute;margin-left:247.7pt;margin-top:210.05pt;width:48.4pt;height:1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">
                <v:imagedata r:id="rId28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134E2B0" wp14:editId="1585BBB7">
                <wp:simplePos x="0" y="0"/>
                <wp:positionH relativeFrom="column">
                  <wp:posOffset>1982470</wp:posOffset>
                </wp:positionH>
                <wp:positionV relativeFrom="paragraph">
                  <wp:posOffset>2675255</wp:posOffset>
                </wp:positionV>
                <wp:extent cx="567590" cy="138590"/>
                <wp:effectExtent l="38100" t="38100" r="42545" b="39370"/>
                <wp:wrapNone/>
                <wp:docPr id="205114785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67590" cy="138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947DC" id="Ink 16" o:spid="_x0000_s1026" type="#_x0000_t75" style="position:absolute;margin-left:155.75pt;margin-top:210.3pt;width:45.4pt;height:1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">
                <v:imagedata r:id="rId30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4B1857F" wp14:editId="54960CBB">
                <wp:simplePos x="0" y="0"/>
                <wp:positionH relativeFrom="column">
                  <wp:posOffset>4537075</wp:posOffset>
                </wp:positionH>
                <wp:positionV relativeFrom="paragraph">
                  <wp:posOffset>1825625</wp:posOffset>
                </wp:positionV>
                <wp:extent cx="405430" cy="185420"/>
                <wp:effectExtent l="38100" t="38100" r="13970" b="30480"/>
                <wp:wrapNone/>
                <wp:docPr id="29946077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05430" cy="185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60081" id="Ink 9" o:spid="_x0000_s1026" type="#_x0000_t75" style="position:absolute;margin-left:356.9pt;margin-top:143.4pt;width:32.6pt;height:1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">
                <v:imagedata r:id="rId32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B759A01" wp14:editId="2976178F">
                <wp:simplePos x="0" y="0"/>
                <wp:positionH relativeFrom="column">
                  <wp:posOffset>3268987</wp:posOffset>
                </wp:positionH>
                <wp:positionV relativeFrom="paragraph">
                  <wp:posOffset>1806077</wp:posOffset>
                </wp:positionV>
                <wp:extent cx="120960" cy="182160"/>
                <wp:effectExtent l="38100" t="38100" r="19050" b="34290"/>
                <wp:wrapNone/>
                <wp:docPr id="22996934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096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A6AF6" id="Ink 3" o:spid="_x0000_s1026" type="#_x0000_t75" style="position:absolute;margin-left:257.05pt;margin-top:141.85pt;width:10.2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">
                <v:imagedata r:id="rId34" o:title=""/>
              </v:shape>
            </w:pict>
          </mc:Fallback>
        </mc:AlternateContent>
      </w:r>
      <w:r w:rsidR="003B5484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7D5092" wp14:editId="395F2757">
                <wp:simplePos x="0" y="0"/>
                <wp:positionH relativeFrom="column">
                  <wp:posOffset>611827</wp:posOffset>
                </wp:positionH>
                <wp:positionV relativeFrom="paragraph">
                  <wp:posOffset>1815077</wp:posOffset>
                </wp:positionV>
                <wp:extent cx="79560" cy="150480"/>
                <wp:effectExtent l="38100" t="38100" r="9525" b="40640"/>
                <wp:wrapNone/>
                <wp:docPr id="2676892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95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5B466" id="Ink 2" o:spid="_x0000_s1026" type="#_x0000_t75" style="position:absolute;margin-left:47.85pt;margin-top:142.55pt;width:6.9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">
                <v:imagedata r:id="rId36" o:title=""/>
              </v:shape>
            </w:pict>
          </mc:Fallback>
        </mc:AlternateContent>
      </w:r>
      <w:r w:rsidR="004238B7">
        <w:rPr>
          <w:noProof/>
        </w:rPr>
        <w:drawing>
          <wp:anchor distT="0" distB="0" distL="114300" distR="114300" simplePos="0" relativeHeight="251658240" behindDoc="1" locked="0" layoutInCell="1" allowOverlap="1" wp14:anchorId="2B9A3E7A" wp14:editId="0F0EDCE2">
            <wp:simplePos x="0" y="0"/>
            <wp:positionH relativeFrom="column">
              <wp:posOffset>6722</wp:posOffset>
            </wp:positionH>
            <wp:positionV relativeFrom="paragraph">
              <wp:posOffset>278130</wp:posOffset>
            </wp:positionV>
            <wp:extent cx="5944870" cy="6064250"/>
            <wp:effectExtent l="0" t="0" r="0" b="6350"/>
            <wp:wrapTight wrapText="bothSides">
              <wp:wrapPolygon edited="0">
                <wp:start x="0" y="0"/>
                <wp:lineTo x="0" y="21577"/>
                <wp:lineTo x="21549" y="21577"/>
                <wp:lineTo x="21549" y="0"/>
                <wp:lineTo x="0" y="0"/>
              </wp:wrapPolygon>
            </wp:wrapTight>
            <wp:docPr id="191531134" name="Picture 1" descr="A diagram of a cell membr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1134" name="Picture 1" descr="A diagram of a cell membrane&#10;&#10;Description automatically generated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839" w:rsidSect="00A81858">
      <w:pgSz w:w="12240" w:h="15840"/>
      <w:pgMar w:top="503" w:right="1438" w:bottom="11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0E4"/>
    <w:multiLevelType w:val="hybridMultilevel"/>
    <w:tmpl w:val="4CC6C6A8"/>
    <w:lvl w:ilvl="0" w:tplc="D326CF0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CB2F8">
      <w:start w:val="1"/>
      <w:numFmt w:val="lowerLetter"/>
      <w:lvlText w:val="%2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C92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687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62D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E7E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CAE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85E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C01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630F5"/>
    <w:multiLevelType w:val="hybridMultilevel"/>
    <w:tmpl w:val="AA200360"/>
    <w:lvl w:ilvl="0" w:tplc="CBCE37E4">
      <w:start w:val="1"/>
      <w:numFmt w:val="decimal"/>
      <w:lvlText w:val="%1.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E8AA2">
      <w:start w:val="1"/>
      <w:numFmt w:val="lowerLetter"/>
      <w:lvlText w:val="%2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4715E">
      <w:start w:val="1"/>
      <w:numFmt w:val="lowerRoman"/>
      <w:lvlText w:val="%3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AF05E">
      <w:start w:val="1"/>
      <w:numFmt w:val="decimal"/>
      <w:lvlText w:val="%4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A6074">
      <w:start w:val="1"/>
      <w:numFmt w:val="lowerLetter"/>
      <w:lvlText w:val="%5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6727C">
      <w:start w:val="1"/>
      <w:numFmt w:val="lowerRoman"/>
      <w:lvlText w:val="%6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88A804">
      <w:start w:val="1"/>
      <w:numFmt w:val="decimal"/>
      <w:lvlText w:val="%7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46210">
      <w:start w:val="1"/>
      <w:numFmt w:val="lowerLetter"/>
      <w:lvlText w:val="%8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755C">
      <w:start w:val="1"/>
      <w:numFmt w:val="lowerRoman"/>
      <w:lvlText w:val="%9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E4338"/>
    <w:multiLevelType w:val="hybridMultilevel"/>
    <w:tmpl w:val="12F45ECA"/>
    <w:lvl w:ilvl="0" w:tplc="FE00F45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441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40B6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097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8E6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615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474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4CB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A5D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840D1"/>
    <w:multiLevelType w:val="hybridMultilevel"/>
    <w:tmpl w:val="C9FA121C"/>
    <w:lvl w:ilvl="0" w:tplc="078AA36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E3CCE">
      <w:start w:val="1"/>
      <w:numFmt w:val="lowerLetter"/>
      <w:lvlText w:val="%2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026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C8F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896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7831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7CAB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66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495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EB12E9"/>
    <w:multiLevelType w:val="hybridMultilevel"/>
    <w:tmpl w:val="574ED16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C0145B"/>
    <w:multiLevelType w:val="hybridMultilevel"/>
    <w:tmpl w:val="4558D44E"/>
    <w:lvl w:ilvl="0" w:tplc="536CBA3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273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26A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E45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A32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8BB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6D9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695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045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5597F"/>
    <w:multiLevelType w:val="hybridMultilevel"/>
    <w:tmpl w:val="6C64D5F6"/>
    <w:lvl w:ilvl="0" w:tplc="EDFEC80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7891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02A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CDC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AB4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2B7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A79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698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0EE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ED27D6"/>
    <w:multiLevelType w:val="hybridMultilevel"/>
    <w:tmpl w:val="EDC404C6"/>
    <w:lvl w:ilvl="0" w:tplc="66FA1D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4FBBE">
      <w:start w:val="2"/>
      <w:numFmt w:val="lowerLetter"/>
      <w:lvlText w:val="%2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2A1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23A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CEF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637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42B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EC5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CD0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5A5E7D"/>
    <w:multiLevelType w:val="hybridMultilevel"/>
    <w:tmpl w:val="60146E32"/>
    <w:lvl w:ilvl="0" w:tplc="D62C0D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899F0">
      <w:start w:val="2"/>
      <w:numFmt w:val="lowerLetter"/>
      <w:lvlText w:val="%2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4D79C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2E818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A50DE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4BDF8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E125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29DC8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ECFD6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F113B5"/>
    <w:multiLevelType w:val="hybridMultilevel"/>
    <w:tmpl w:val="74B8572E"/>
    <w:lvl w:ilvl="0" w:tplc="F8465DE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8EAB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013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18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648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8BA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69E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C1B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4BE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6959164">
    <w:abstractNumId w:val="3"/>
  </w:num>
  <w:num w:numId="2" w16cid:durableId="1800489730">
    <w:abstractNumId w:val="7"/>
  </w:num>
  <w:num w:numId="3" w16cid:durableId="720205792">
    <w:abstractNumId w:val="8"/>
  </w:num>
  <w:num w:numId="4" w16cid:durableId="817380093">
    <w:abstractNumId w:val="6"/>
  </w:num>
  <w:num w:numId="5" w16cid:durableId="1491559513">
    <w:abstractNumId w:val="9"/>
  </w:num>
  <w:num w:numId="6" w16cid:durableId="545946441">
    <w:abstractNumId w:val="2"/>
  </w:num>
  <w:num w:numId="7" w16cid:durableId="1883789699">
    <w:abstractNumId w:val="1"/>
  </w:num>
  <w:num w:numId="8" w16cid:durableId="1007682029">
    <w:abstractNumId w:val="5"/>
  </w:num>
  <w:num w:numId="9" w16cid:durableId="2135127139">
    <w:abstractNumId w:val="0"/>
  </w:num>
  <w:num w:numId="10" w16cid:durableId="1292250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39"/>
    <w:rsid w:val="000B5A54"/>
    <w:rsid w:val="001F2D47"/>
    <w:rsid w:val="002B5A7F"/>
    <w:rsid w:val="00331CB3"/>
    <w:rsid w:val="0037397F"/>
    <w:rsid w:val="003B5484"/>
    <w:rsid w:val="004238B7"/>
    <w:rsid w:val="0061435C"/>
    <w:rsid w:val="008F0839"/>
    <w:rsid w:val="00A53D02"/>
    <w:rsid w:val="00A808C9"/>
    <w:rsid w:val="00A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F80E"/>
  <w15:docId w15:val="{A4E6582B-24C3-C344-B22B-69BE48C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3" w:lineRule="auto"/>
      <w:ind w:left="10" w:hanging="10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3:02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1 367 24575,'1'17'0,"3"6"0,4 15 0,1 4 0,0-1 0,-3-11 0,-2-19 0,-2-16 0,-2-18 0,-1-14 0,-1-9 0,0-5 0,1 1 0,4 7 0,3 8 0,4 8 0,1 8 0,-1 7 0,-1 4 0,-2 8 0,1 8 0,-1 9 0,0 8 0,-3 3 0,-1-4 0,-4-5 0,-5-7 0,-2-7 0,-3-3 0,-1-2 0,-1 0 0,4-2 0,9-1 0,12-5 0,10-4 0,1-4 0,-2-3 0,-6-1 0,-2-3 0,-3 1 0,-2 3 0,-3 10 0,-3 12 0,-2 12 0,3 9 0,3 2 0,5-2 0,2-6 0,0-8 0,-2-7 0,0-11 0,1-10 0,1-6 0,-1-5 0,-3 1 0,-4 5 0,-3 11 0,-1 10 0,1 15 0,5 12 0,5 5 0,3-1 0,0-7 0,-3-12 0,-2-10 0,2-11 0,2-7 0,4-6 0,-1-2 0,-3 3 0,-4 7 0,-6 8 0,-2 15 0,0 13 0,0 8 0,0-1 0,1-12 0,-1-16 0,1-17 0,4-14 0,1-3 0,-1 6 0,-2 12 0,-3 17 0,-1 12 0,1 7 0,0-1 0,1-4 0,1-13 0,3-14 0,1-6 0,1 4 0,-1 10 0,-2 16 0,1 5 0,-1-5 0,5-14 0,5-18 0,3-14 0,-1-3 0,-5 11 0,-7 18 0,-5 30 0,1 36 0,5 27 0,-2-34 0,1 0 0,8 36 0,-1-29 0,-6-35 0,-4-29 0,-4-24 0,-1-17 0,0-11 0,-2-8 0,1 1 0,1 5 0,2 10 0,3 15 0,2 13 0,4 9 0,0 4 0,2 3 0,-1 1 0,-1 3 0,-1 2 0,0 2 0,0 3 0,-2 5 0,-1 5 0,-1 8 0,-3 3 0,-1 0 0,-5-5 0,-1-8 0,-3-5 0,0-2 0,0-2 0,3-1 0,3-1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1:08.4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24575,'-4'6'0,"2"7"0,1 11 0,3 13 0,0 9 0,2 14 0,2 7 0,-2-4 0,2-8 0,-1-17 0,-1-15 0,-1-10 0,-1-9 0,1-12 0,-1 4 0,1-7 0</inkml:trace>
  <inkml:trace contextRef="#ctx0" brushRef="#br0" timeOffset="691">157 81 24575,'0'14'0,"0"7"0,0 14 0,2 9 0,0 4 0,0-2 0,0-2 0,-2-4 0,2-7 0,-3-20 0,2-3 0,-3-17 0</inkml:trace>
  <inkml:trace contextRef="#ctx0" brushRef="#br0" timeOffset="1320">25 303 24575,'19'0'0,"10"0"0,25-3 0,-21 2 0,3-2 0,-32 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1:05.6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24575,'0'15'0,"-2"7"0,0 13 0,0 6 0,1 2 0,1-9 0,0-11 0,0-10 0,0-5 0,0-2 0,0-2 0,0 4 0,1 3 0,1 4 0,1-1 0,0-2 0,-1-2 0,-1-1 0,0-2 0,0-3 0,1-1 0,0 1 0,1 2 0,-1 0 0,-1 1 0,1-1 0,-2-1 0,1-2 0,2-1 0,6-2 0,15 0 0,18 0 0,26 0 0,14 0 0,-6-2 0,-17 0 0,-27-2 0,-19 3 0,-11-1 0</inkml:trace>
  <inkml:trace contextRef="#ctx0" brushRef="#br0" timeOffset="890">631 173 24575,'8'3'0,"9"1"0,17 0 0,19-2 0,15 0 0,3-2 0,-10 0 0,-19 0 0,-19 0 0,-16 0 0</inkml:trace>
  <inkml:trace contextRef="#ctx0" brushRef="#br0" timeOffset="2005">939 102 24575,'4'13'0,"5"3"0,5 5 0,2-1 0,-2-3 0,-3-5 0,-1-4 0,-1-2 0,0 1 0,0-2 0,-2-1 0,-1 0 0,1 0 0,-6-1 0,-4 6 0,-13 1 0,-9 4 0,-6 0 0,1 0 0,6-3 0,9-3 0,8-2 0,3-3 0,3 0 0,-1-1 0,1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0:58.7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 24575,'3'11'0,"-1"6"0,0 11 0,-2 10 0,1 6 0,1 3 0,0-7 0,1-9 0,-1-8 0,0-9 0,1-9 0,-3-1 0,1-5 0</inkml:trace>
  <inkml:trace contextRef="#ctx0" brushRef="#br0" timeOffset="636">229 0 24575,'2'9'0,"0"9"0,2 15 0,2 12 0,4 8 0,9 30 0,-9-42 0,3 11 0,-13-50 0,0-3 0</inkml:trace>
  <inkml:trace contextRef="#ctx0" brushRef="#br0" timeOffset="1706">50 226 24575,'7'0'0,"9"0"0,11 0 0,9 0 0,1-1 0,-8-1 0,-10 0 0,-8 0 0,-3 0 0,2 0 0,1 1 0,-2-1 0,-2 2 0,-2 0 0,4 0 0,1 0 0,1 0 0,-1 0 0,-5 0 0,-1 0 0,0 0 0,-2 0 0,-1 0 0</inkml:trace>
  <inkml:trace contextRef="#ctx0" brushRef="#br0" timeOffset="2329">693 244 24575,'9'0'0,"4"1"0,7 1 0,10 0 0,7-1 0,5-2 0,-1-1 0,-10 0 0,-14 1 0,-9 0 0</inkml:trace>
  <inkml:trace contextRef="#ctx0" brushRef="#br0" timeOffset="3261">919 165 24575,'3'3'0,"5"4"0,5 3 0,3 1 0,0-1 0,-6-3 0,-5-3 0,-3 1 0,-3 0 0,-3 3 0,-3 3 0,-3 4 0,-4 5 0,-4 0 0,1-2 0,0-5 0,6-4 0,5-4 0,4-3 0,7-7 0,-4 3 0,4-5 0</inkml:trace>
  <inkml:trace contextRef="#ctx0" brushRef="#br0" timeOffset="4519">1254 13 24575,'0'9'0,"0"9"0,0 12 0,2 7 0,0 3 0,0-1 0,-1-3 0,-1 7 0,0-17 0,0 2 0,0-19 0,0-3 0,2-3 0,2-1 0,11 0 0,19 0 0,26-1 0,25 1 0,5-2 0,-16 0 0,-33 0 0,-24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0:52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35 24575,'0'17'0,"2"6"0,1 9 0,2 5 0,1 0 0,-3-3 0,0-4 0,0-4 0,0-4 0,1-7 0,-3-10 0,1-1 0,-2-7 0</inkml:trace>
  <inkml:trace contextRef="#ctx0" brushRef="#br0" timeOffset="935">322 1 24575,'0'9'0,"0"5"0,0 10 0,1 8 0,2 5 0,2 2 0,3-2 0,-1-4 0,1-4 0,-3-6 0,-2-9 0,-3-9 0,0-4 0,-1-4 0</inkml:trace>
  <inkml:trace contextRef="#ctx0" brushRef="#br0" timeOffset="1787">18 216 24575,'15'0'0,"15"-1"0,19-1 0,12-2 0,0 0 0,-12 0 0,-22 1 0,-8 1 0,-10 1 0,0 1 0,-3 0 0,-4 0 0</inkml:trace>
  <inkml:trace contextRef="#ctx0" brushRef="#br0" timeOffset="2411">635 239 24575,'4'0'0,"6"0"0,11 0 0,10 0 0,9 0 0,0 0 0,-7-1 0,-14 1 0,-9-2 0</inkml:trace>
  <inkml:trace contextRef="#ctx0" brushRef="#br0" timeOffset="3509">799 146 24575,'8'2'0,"4"2"0,7 1 0,2 3 0,2-1 0,-2-1 0,-3-1 0,-6-1 0,-5-1 0,-4-1 0,-1 1 0,0 0 0,-2 2 0,-3 1 0,-4 2 0,-3 2 0,-4 0 0,-2 2 0,0-1 0,2 0 0,5-2 0,1-2 0,3 0 0,1 0 0,1-2 0,1-1 0,2-3 0</inkml:trace>
  <inkml:trace contextRef="#ctx0" brushRef="#br0" timeOffset="4614">1310 61 24575,'0'8'0,"0"5"0,0 9 0,0 8 0,-1 5 0,0 3 0,-3 1 0,0-2 0,0-6 0,0-5 0,2-6 0,1-6 0,2-7 0,9-3 0,15-4 0,19 0 0,15 0 0,0 0 0,-12 0 0,-20 0 0,-15-2 0,-8 1 0,-4-1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0:45.6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0 514 24575,'0'-6'0,"0"-5"0,0-8 0,2-8 0,2-5 0,4-3 0,2-3 0,5 0 0,4-4 0,5-2 0,2 0 0,-4 4 0,-3 9 0,-5 11 0,-4 9 0,2 3 0,-1 5 0,16 14 0,-4 3 0,12 12 0,-12 0 0,-4 0 0,-3 4 0,-1 3 0,0 5 0,0 1 0,-2-2 0,0-4 0,-2-8 0,-5-11 0,-2-7 0</inkml:trace>
  <inkml:trace contextRef="#ctx0" brushRef="#br0" timeOffset="669">47 323 24575,'14'-3'0,"15"-1"0,18-2 0,17-1 0,6 2 0,-3 0 0,-15 1 0,-18 2 0,-19 1 0,-10 1 0</inkml:trace>
  <inkml:trace contextRef="#ctx0" brushRef="#br0" timeOffset="1355">656 145 24575,'0'9'0,"0"10"0,0 11 0,0 10 0,0 5 0,0-2 0,1-5 0,1-7 0,0-7 0,-1-7 0,0-5 0,0-4 0,1-8 0,-2-9 0,1 4 0,-2-4 0</inkml:trace>
  <inkml:trace contextRef="#ctx0" brushRef="#br0" timeOffset="2006">490 198 24575,'10'-3'0,"13"-1"0,17-2 0,18-2 0,8 2 0,1-2 0,-7 3 0,-13 0 0,-18 2 0,-15 1 0,-10 0 0</inkml:trace>
  <inkml:trace contextRef="#ctx0" brushRef="#br0" timeOffset="3494">1044 432 24575,'-4'-8'0,"-3"-6"0,-1-8 0,-3-8 0,0-6 0,2-3 0,1-1 0,5 1 0,1 4 0,2 0 0,0 1 0,0 3 0,0 5 0,1 7 0,1 9 0,0 3 0,-1 4 0,2 1 0,3 1 0,5 2 0,5 3 0,3 4 0,1 6 0,0 0 0,-4-2 0,-6 0 0,-3-4 0,-4 0 0,-1 0 0,0-1 0,0 1 0,-1 1 0,0-2 0,-2 3 0,-2 1 0,-2 0 0,0 0 0,-2 0 0,1 1 0,-2 0 0,0 0 0,-1 0 0,-2-2 0,-2 0 0,-2-3 0,0-3 0,-2 0 0,5 1 0,3-2 0,5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0:43.8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67 506 24575,'0'-9'0,"0"-2"0,0-7 0,2-6 0,0-4 0,0-5 0,-1-3 0,0-1 0,1 0 0,0 1 0,1 3 0,-1 3 0,2 3 0,-1 2 0,0 4 0,-1 5 0,0 4 0,0 4 0,0 3 0,-1 0 0,1 0 0,0-3 0,-2 0 0,0 1 0,0 1 0,1 2 0,7 0 0,7 2 0,6-2 0,5 1 0,-3 1 0,-1 0 0,-4 2 0,-5 0 0,-1 1 0,-3 2 0,1 1 0,1 4 0,-1 1 0,1-1 0,-4 2 0,-2-1 0,-2 1 0,-1 2 0,0 0 0,-2 1 0,0-2 0,0-1 0,-1-2 0,-2-1 0,-1-1 0,-5 2 0,-1 0 0,-3 0 0,0 0 0,-1-2 0,0 0 0,1-1 0,0-1 0,0 0 0,-2-1 0,-3-2 0,-1 1 0,0 0 0,1-1 0,4 1 0,2-2 0,2 0 0,3 0 0,0-2 0,-1-1 0,-2-3 0,-5-2 0,-5-1 0,8 4 0,1 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0:41.2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15 417 24575,'-2'-7'0,"1"-7"0,-3-7 0,1-6 0,0-2 0,2 0 0,1 0 0,0 2 0,0 0 0,1 0 0,1-1 0,0 2 0,0 3 0,-2 4 0,2 4 0,-1 4 0,1 3 0,-1 1 0,-1 1 0,0 0 0,0 1 0,0 0 0,0 0 0,0 1 0,2 1 0,0 2 0,1 0 0,5 1 0,4 0 0,4-1 0,1-1 0,-2 0 0,-1 1 0,-1 1 0,-1 1 0,0 1 0,2 3 0,2 4 0,2 0 0,-4-1 0,-5-1 0,-4-2 0,-3 0 0,-1 3 0,1 4 0,-4 2 0,-2 2 0,-4 0 0,-2-2 0,-1-1 0,2-3 0,1-3 0,1-4 0,0 0 0,-2-1 0,-1 1 0,-2 0 0,1 0 0,1 0 0,3-1 0,0-1 0,2-1 0,-1 0 0,1 0 0,0 0 0,1-1 0,-2-1 0,1-1 0,1-2 0,-1 1 0,1-2 0,1-2 0,-1 3 0,3-1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2:38.6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24575,'9'18'0,"6"6"0,8 10 0,5 7 0,3 3 0,3 2 0,6 7 0,3 4 0,1 2 0,-4-5 0,-9-12 0,-10-12 0,-9-10 0,-5-8 0,-3-7 0,-3-1 0</inkml:trace>
  <inkml:trace contextRef="#ctx0" brushRef="#br0" timeOffset="1186">216 533 24575,'3'0'0,"0"0"0,2 0 0,5 4 0,11 4 0,8 3 0,7 4 0,-1 0 0,-6-1 0,-6 0 0,0-2 0,-11-6 0,1-1 0,-8-8 0,2-7 0,1-9 0,2-12 0,0-26 0,-4 15 0,1-8 0,-5 28 0,-1 12 0,-1 3 0</inkml:trace>
  <inkml:trace contextRef="#ctx0" brushRef="#br0" timeOffset="2842">497 1135 24575,'1'9'0,"2"8"0,5 12 0,3 13 0,2 10 0,1 1 0,-2-4 0,-3-5 0,-2-9 0,-2-7 0,-2-11 0,-2-14 0,-1-3 0,0-6 0</inkml:trace>
  <inkml:trace contextRef="#ctx0" brushRef="#br0" timeOffset="4230">632 1097 24575,'0'9'0,"-2"5"0,0 8 0,-2 5 0,0 2 0,-6 3 0,6-13 0,-5 0 0,7-12 0,0 0 0,-1-1 0,2 0 0,-1-1 0,5-1 0,4 2 0,10 2 0,3 2 0,6 4 0,0 0 0,-2 0 0,-3 0 0,-5-2 0,-3-2 0,-3 0 0,-1 0 0,0-1 0,-2-4 0,-2-1 0,-3-6 0</inkml:trace>
  <inkml:trace contextRef="#ctx0" brushRef="#br0" timeOffset="4870">738 891 24575,'1'9'0,"3"5"0,3 4 0,1 4 0,1 2 0,1-1 0,-1 1 0,0-3 0,-3-5 0,-2-7 0,-3-6 0</inkml:trace>
  <inkml:trace contextRef="#ctx0" brushRef="#br0" timeOffset="5468">722 1028 24575,'6'-4'0,"6"-3"0,5-3 0,5-3 0,-2 1 0,-5 2 0,-4 4 0,-3 1 0,-2 0 0,-2 3 0,-1-1 0</inkml:trace>
  <inkml:trace contextRef="#ctx0" brushRef="#br0" timeOffset="6303">1008 858 24575,'-2'29'0,"-2"14"0,-2 22 0,-1 13 0,2 6 0,1 4 0,2 1 0,0-1 0,1-31 0,1-1 0,0 16 0,0 4 0,0-56 0,0-22 0,0 0 0,0-9 0</inkml:trace>
  <inkml:trace contextRef="#ctx0" brushRef="#br0" timeOffset="17371">1074 1278 24575,'2'11'0,"5"10"0,6 15 0,5 10 0,1 5 0,-3-9 0,-4-12 0,-4-15 0,-4-10 0,-2-8 0,-2-12 0,-4-14 0,-1-12 0,-3-9 0,0 1 0,1 6 0,0 7 0,1 10 0,3 9 0,1 11 0,8 12 0,8 11 0,12 10 0,11 7 0,0-2 0,-6-6 0,-10-10 0,-10-12 0,-8-13 0,-3-15 0,-4-16 0,-5-11 0,-3-3 0,-3 5 0,4 12 0,3 12 0,4 9 0,2 10 0,2 3 0</inkml:trace>
  <inkml:trace contextRef="#ctx0" brushRef="#br0" timeOffset="18459">1480 1183 24575,'-5'0'0,"-2"6"0,0 7 0,-2 7 0,2 7 0,3-1 0,3 0 0,1-5 0,0-5 0,2-4 0,1-5 0,1-1 0,3-1 0,1 0 0,2-2 0,2-6 0,0-5 0,0-5 0,-2-5 0,-3-2 0,-3-1 0,-3 2 0,-2 6 0,-1 6 0,0 6 0,1 4 0,0 3 0,3 6 0,5 5 0,8 7 0,7 1 0,5-2 0,-3-6 0,-6-8 0,-8-7 0,-6-13 0,-2 6 0,-2-5 0</inkml:trace>
  <inkml:trace contextRef="#ctx0" brushRef="#br0" timeOffset="19044">1364 808 24575,'2'13'0,"4"7"0,6 6 0,3 4 0,-1-6 0,-5-11 0,-5-8 0,-3-6 0</inkml:trace>
  <inkml:trace contextRef="#ctx0" brushRef="#br0" timeOffset="19710">1532 797 24575,'1'-3'0,"1"1"0,0 0 0,-1 2 0</inkml:trace>
  <inkml:trace contextRef="#ctx0" brushRef="#br0" timeOffset="20531">1486 811 24575,'-4'1'0,"-1"2"0,-3 2 0,-5 4 0,-4 1 0,-2 1 0,-7 4 0,11-7 0,0 1 0,13-7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2:01.5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24575,'2'41'0,"2"20"0,0 10 0,2 15 0,0-8 0,-1-17 0,-1-20 0,-3-22 0,0-20 0,0-17 0,1-11 0,1-5 0,2 3 0,0 5 0,3 5 0,5-2 0,-1 8 0,1 0 0,-7 13 0,-2 4 0,-1 7 0,0 9 0,3 11 0,1 8 0,2 3 0,2-5 0,0-8 0,0-10 0,0-10 0,2-8 0,5-11 0,3-11 0,2-14 0,13-33 0,-16 29 0,6-11 0,-19 45 0,-1 10 0,2 6 0,0 4 0,-2-2 0,-5-7 0,-5-4 0,-5-5 0,-1 1 0,-2 2 0,-1 0 0,0 6 0,0 7 0,1 7 0,4 9 0,5 6 0,6 0 0,7 0 0,4-6 0,0-8 0,-2-7 0,-3-5 0,1-4 0,2-6 0,2-5 0,2-8 0,-2-9 0,-4-4 0,-5-2 0,-3 0 0,-3 5 0,-1 7 0,1 9 0,-1 12 0,2 12 0,2 13 0,4 12 0,4 6 0,5-4 0,1-8 0,0-15 0,-2-10 0,0-11 0,2-12 0,3-11 0,2-11 0,-2-4 0,-3 0 0,-3 9 0,-5 10 0,-1 8 0,-4 7 0,0 2 0,1 0 0,2 0 0,1 2 0,-1 0 0,0 4 0,1 5 0,2 5 0,1 5 0,-2 2 0,-1-3 0,-4-7 0,-3-9 0,-8-9 0,-5-4 0,-3 1 0,-1 3 0,2 5 0,1 2 0,3 5 0,1 4 0,0 6 0,1 9 0,2 4 0,4 3 0,3 1 0,5 0 0,6-4 0,5-6 0,4-8 0,4-9 0,1-9 0,-2-8 0,-6-8 0,-8-4 0,-5-3 0,-4 2 0,-3 7 0,0 7 0,0 9 0,1 10 0,3 9 0,6 15 0,7 17 0,8 17 0,3 10 0,-3 5 0,-4-3 0,-8-8 0,-7-10 0,-7-16 0,-9-16 0,-9-13 0,-11-14 0,-7-8 0,0-7 0,7-2 0,11-3 0,8-8 0,6-10 0,3-5 0,5 2 0,6 7 0,9 7 0,11 4 0,11 3 0,7 3 0,1 2 0,-6 2 0,-6-1 0,-6-3 0,-2-5 0,-4-5 0,-4-1 0,-3 0 0,-3 7 0,-2 3 0,-3 6 0,-2 5 0,2 4 0,3 4 0,4 1 0,2 1 0,0 5 0,-3 4 0,-1 4 0,-4-1 0,-2-4 0,-3-4 0,-2-5 0,-5-4 0,-6-5 0,-7 0 0,-7 0 0,-2 4 0,1 3 0,6 2 0,3 4 0,2 4 0,-1 6 0,1 6 0,4 4 0,6 5 0,4 0 0,6-1 0,9-1 0,9-2 0,12-5 0,10-3 0,2-7 0,-5-9 0,-7-6 0,-7-9 0,-4-6 0,-4-3 0,-6-5 0,-7-2 0,-7-1 0,-12 1 0,-9 4 0,-7 5 0,-3 6 0,6 4 0,11 5 0,16 3 0,19 2 0,15-3 0,12 0 0,9-4 0,-1 0 0,-10 2 0,-19 0 0,-15 4 0,-11-1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1:56.5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15 177 24575,'0'20'0,"1"8"0,1 17 0,0 12 0,0 10 0,-1-3 0,-1-12 0,0-20 0,0-23 0,-2-29 0,-2-27 0,-2-20 0,-1-11 0,3 5 0,6 9 0,6 11 0,5 5 0,2 8 0,-1 9 0,-2 10 0,-4 13 0,3 11 0,4 12 0,4 12 0,1 7 0,-6 3 0,-8-4 0,-5-3 0,-7-6 0,-4-6 0,-5-3 0,-2-6 0,-4-2 0,-2-3 0,0-2 0,5-3 0,9-4 0,5 1 0,5-1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1:50.9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0 310 24575,'0'21'0,"0"13"0,0 20 0,0 17 0,2 3 0,0-7 0,0-20 0,1-22 0,0-29 0,0-22 0,1-22 0,0-16 0,-1-5 0,0 0 0,0 5 0,8-3 0,1 23 0,10-1 0,-3 27 0,0 8 0,0 5 0,1 4 0,-1 5 0,-3 5 0,-5 8 0,-3 9 0,-3 7 0,-5 3 0,-4-4 0,-9-3 0,-5-6 0,-5-6 0,0-4 0,7-6 0,4-4 0,6-2 0,1-1 0,2-2 0,-1-2 0,1 0 0,1-1 0,1 2 0,1-2 0,0 1 0,0 1 0,0 1 0</inkml:trace>
  <inkml:trace contextRef="#ctx0" brushRef="#br0" timeOffset="618">394 214 24575,'0'7'0,"2"10"0,1 14 0,3 11 0,1 7 0,-1-8 0,-2-12 0,-3-15 0,-1-20 0,0 1 0,0-6 0</inkml:trace>
  <inkml:trace contextRef="#ctx0" brushRef="#br0" timeOffset="1041">405 1 24575,'0'0'0</inkml:trace>
  <inkml:trace contextRef="#ctx0" brushRef="#br0" timeOffset="2057">543 234 24575,'2'18'0,"1"13"0,2 5 0,0 6 0,-1-11 0,-3-16 0,0-14 0,1-17 0,2-13 0,2-17 0,1-9 0,1 1 0,-2 12 0,0 16 0,-1 13 0,0 7 0,3 5 0,8 6 0,10 6 0,4 4 0,-1 5 0,-9 1 0,-7 3 0,-4 5 0,-3 6 0,-2 0 0,-2 0 0,-2-7 0,0-10 0,0-10 0,0-11 0,0-9 0,0 5 0,0-2 0</inkml:trace>
  <inkml:trace contextRef="#ctx0" brushRef="#br0" timeOffset="2892">925 205 24575,'-2'4'0,"-3"2"0,-3 4 0,-2 7 0,1 6 0,3 3 0,2 4 0,9 14 0,5-11 0,9 4 0,4-20 0,7-7 0,4-6 0,0-8 0,-4-10 0,-9-8 0,-7-13 0,-7-5 0,-7-3 0,-11 2 0,-11 6 0,-42 0 0,29 17 0,-17 5 0,44 14 0,7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1:46.6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147 239 24575,'5'3'0,"2"-2"0,6-5 0,3-6 0,1-7 0,-2-8 0,-6-6 0,-8-5 0,-9 1 0,-10 3 0,-8 7 0,-6 9 0,-1 7 0,1 7 0,5 6 0,4 6 0,7 11 0,5 11 0,8 9 0,8 3 0,9-2 0,9-5 0,9-6 0,7-5 0,5-8 0,-2-7 0,-6-8 0,-5-10 0,-4-6 0,-3-7 0,-3-3 0,-7-5 0,-6-4 0,-4 3 0,-2 3 0,0 6 0,-2 7 0,1 7 0,5 12 0,11 16 0,12 15 0,11 12 0,4-1 0,-5-6 0,-9-15 0,-12-14 0,-12-13 0,-8-12 0,0 5 0,-1-2 0</inkml:trace>
  <inkml:trace contextRef="#ctx0" brushRef="#br0" timeOffset="651">580 127 24575,'-2'11'0,"-5"4"0,-7 11 0,-6 9 0,-1 3 0,1 0 0,6-7 0,3-8 0,3-6 0,3-5 0,2-4 0,2-6 0,1 0 0,0-3 0</inkml:trace>
  <inkml:trace contextRef="#ctx0" brushRef="#br0" timeOffset="1654">700 175 24575,'-7'12'0,"-3"3"0,-3 6 0,2 3 0,2 0 0,6 0 0,9 8 0,-1-13 0,5 2 0,-1-18 0,2-6 0,2-6 0,-1-4 0,-2 0 0,-4 0 0,-2 1 0,-1 2 0,-2-1 0,0 0 0,-1-1 0,-2 1 0,-1-1 0,-2 0 0,-3-1 0,-1 2 0,-1 3 0,2 2 0,1 3 0,2 1 0,1 1 0,1 2 0,1-1 0,2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1:44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0 384 24575,'7'0'0,"5"-2"0,9-2 0,6-1 0,3-5 0,-3-2 0,-5-6 0,-7-3 0,-6 0 0,-5 2 0,-5 4 0,-3 4 0,-5 3 0,-3 2 0,-2 3 0,-2 2 0,-2 1 0,-2 3 0,3 2 0,3 0 0,5 2 0,2 2 0,1 4 0,3 8 0,3 5 0,6 2 0,7 2 0,12-2 0,14-2 0,10-6 0,5-10 0,-6-10 0,-12-8 0,-8-7 0,-9-8 0,-6-5 0,-5-1 0,-4 5 0,-3 9 0,-1 9 0,0 6 0,0 8 0,0 9 0,2 10 0,0 9 0,1 1 0,1-5 0,-1-14 0,1-15 0,-1-18 0,3-17 0,-1-4 0,3-1 0,-1 6 0,2 9 0,2 3 0,3 6 0,3 2 0,3 3 0,2 4 0,0 3 0,-3 2 0,-3 6 0,-4 4 0,-2 9 0,-2 6 0,-2 6 0,-2 5 0,0-2 0,-1-4 0,2-7 0,0-8 0,2-8 0,6-5 0,7-9 0,7-5 0,4-11 0,-4-8 0,-7-5 0,-6-1 0,-6 2 0,-4 4 0,-1 7 0,-1 8 0,1 7 0,1 5 0,2 2 0,6 2 0,6 5 0,10 6 0,3 4 0,-2 2 0,-8-4 0,-12-6 0,-8-7 0,-7-6 0,-5-1 0,-3 0 0,-5 1 0,-3 1 0,-1 1 0,3 3 0,4 2 0,2 5 0,2 1 0,1 1 0,2-2 0,3 1 0,4 1 0,0 4 0,2 5 0,3 4 0,4-1 0,5-2 0,6-5 0,4-6 0,5-4 0,4-8 0,3-4 0,-4-8 0,-5-5 0,-9-8 0,-8-12 0,-10-9 0,-12-6 0,-9 1 0,-4 8 0,4 9 0,6 8 0,7 9 0,4 4 0,2 2 0,3 4 0,0 3 0,1 3 0,0 4 0,0 7 0,0 15 0,2 17 0,4 18 0,4 14 0,6 3 0,3-4 0,1-12 0,-1-15 0,-4-14 0,-4-10 0,-3-9 0,-4-3 0,0-3 0,0 2 0,5 4 0,3 0 0,2 3 0,-2-6 0,-5-7 0,-2-10 0,-4 4 0,0-4 0</inkml:trace>
  <inkml:trace contextRef="#ctx0" brushRef="#br0" timeOffset="902">1199 357 24575,'-7'3'0,"-2"1"0,1 2 0,-2 2 0,3 2 0,2 4 0,3 25 0,5-14 0,4 15 0,7-25 0,4-4 0,4-3 0,3-3 0,-1-7 0,-2-6 0,-5-6 0,-4-9 0,-6-8 0,-5-3 0,-6-1 0,-10 4 0,-9 8 0,-7 5 0,-3 6 0,6 6 0,10 4 0,9 2 0,6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1:35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112 126 24575,'-9'33'0,"-6"16"0,-8 21 0,-2 8 0,5-11 0,5-19 0,10-23 0,5-22 0,6-23 0,8-26 0,6-25 0,4-16 0,0-2 0,-4 13 0,-5 20 0,-5 20 0,-4 19 0,-2 16 0,3 20 0,6 20 0,10 22 0,9 19 0,5 6 0,0 0 0,-8-17 0,-8-18 0,-10-20 0,-6-20 0,-4-13 0,-9-20 0,5 9 0,-5-5 0</inkml:trace>
  <inkml:trace contextRef="#ctx0" brushRef="#br0" timeOffset="550">58 332 24575,'6'0'0,"3"-1"0,15-4 0,18-1 0,14-2 0,1 1 0,-13 3 0,-19 1 0,-15 1 0,-6 2 0</inkml:trace>
  <inkml:trace contextRef="#ctx0" brushRef="#br0" timeOffset="1152">553 128 24575,'0'23'0,"0"13"0,1 7 0,1 15 0,1 1 0,1-5 0,-1-14 0,0-16 0,-1-13 0,0-9 0,-1-8 0,-1-9 0,0 6 0,0-3 0</inkml:trace>
  <inkml:trace contextRef="#ctx0" brushRef="#br0" timeOffset="1904">452 164 24575,'22'-5'0,"15"-1"0,20-2 0,1-2 0,-10 1 0,-21 0 0,-18 3 0,-6 4 0</inkml:trace>
  <inkml:trace contextRef="#ctx0" brushRef="#br0" timeOffset="3377">928 501 24575,'0'-5'0,"0"-6"0,0-10 0,0-12 0,0-10 0,0-1 0,0 2 0,0 0 0,0-14 0,0 16 0,0-9 0,0 25 0,0 6 0,0 6 0,2 5 0,2 4 0,6 5 0,10 4 0,6 5 0,1 3 0,-5-2 0,-7-2 0,-6-3 0,-4-2 0,1 0 0,1 3 0,1 2 0,1 1 0,-1-1 0,0 1 0,-2-1 0,-1 0 0,-2-1 0,-1 0 0,-1-1 0,-3 1 0,-2 2 0,-3 2 0,-4-1 0,-1-2 0,-4-2 0,-1-3 0,-4-1 0,-2-2 0,0 0 0,2-3 0,4 0 0,6-1 0,5-1 0,2 0 0,3 2 0,-1-1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51:26.3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134 152 24575,'-5'0'0,"-3"1"0,-6 3 0,-4 3 0,-1 3 0,3 0 0,4-1 0,3 0 0,2 1 0,0 1 0,1 2 0,1 2 0,1 3 0,2-1 0,1 2 0,1-3 0,4-3 0,2-1 0,3-6 0,4-2 0,4-3 0,6-5 0,5-1 0,2-5 0,-3-3 0,-3-4 0,-7-5 0,-3 0 0,-3-2 0,-3 0 0,-3 2 0,-2 1 0,-3 3 0,0 0 0,-1 4 0,-2 2 0,-1 3 0,1 0 0,1-2 0,0-4 0,0-1 0,0 2 0,1 2 0,1 5 0,-1 5 0,-1 5 0,-1 9 0,0 12 0,-1 9 0,0 7 0,0 2 0,0-1 0,2-3 0,0-3 0,1-5 0,-1-5 0,0-5 0,1-3 0,1-2 0,0-4 0,0-2 0,0-2 0,0-2 0,0-4 0,0-4 0,0-8 0,0-6 0,1-7 0,3-4 0,-1 1 0,2 3 0,-1 6 0,-1 6 0,1 4 0,-1 2 0,2 2 0,1-1 0,0 2 0,0 0 0,0 2 0,1 0 0,2-1 0,-1 0 0,0 2 0,-2 2 0,0 4 0,0 2 0,-1 1 0,1 3 0,-2 1 0,-2 2 0,1 3 0,-1-1 0,0-1 0,1 0 0,-1-4 0,1 0 0,2-4 0,-1-4 0,2-2 0,2-6 0,2-5 0,1-3 0,1-3 0,-1 0 0,0-2 0,1-3 0,-2 1 0,-2 2 0,-1 4 0,-2 6 0,0 3 0,1 4 0,4 6 0,0 2 0,1 3 0,-3 1 0,-3-3 0,-2-3 0,-4-5 0,-1-5 0,-3-2 0,-3 0 0,-2 1 0,-1 1 0,1 2 0,0 2 0,1 1 0,1 3 0,0 3 0,1 5 0,0 4 0,3 4 0,2 3 0,6-4 0,4-5 0,2-6 0,0-5 0,4-2 0,3-3 0,0-3 0,0-5 0,-5-6 0,-2-1 0,-3 0 0,-4 4 0,-2 0 0,-2 0 0,0 3 0,-1 4 0,0 10 0,2 9 0,1 8 0,4 5 0,5 2 0,3-4 0,3-5 0,-1-8 0,-2-6 0,-1-7 0,-1-6 0,0-5 0,1-5 0,-3-3 0,-2 0 0,-3 0 0,-3 4 0,0 4 0,0 5 0,1 8 0,1 9 0,3 12 0,0 9 0,1 1 0,-2-7 0,-2-12 0,0-12 0,0-10 0,2-9 0,3-5 0,0-2 0,1 3 0,-2 6 0,-2 6 0,0 9 0,1 7 0,2 9 0,1 8 0,-1 4 0,0 2 0,-1-4 0,1-6 0,-1-5 0,0-9 0,2-9 0,-1-10 0,1-8 0,-2-3 0,-2 2 0,-3 6 0,0 6 0,0 7 0,0 6 0,3 10 0,3 11 0,1 6 0,-1 0 0,-2-9 0,-2-11 0,-2-11 0,2-11 0,3-9 0,0-2 0,2 2 0,-3 7 0,-2 8 0,3 11 0,4 12 0,6 8 0,3 3 0,0-4 0,-4-8 0,-5-7 0,-1-5 0,2-5 0,4-4 0,2-5 0,-2-3 0,-4-3 0,-4-2 0,-3 0 0,-3 1 0,-3 5 0,-3 4 0,-1 5 0,0 2 0,1 2 0,1 1 0,0 2 0,1 4 0,-2 2 0,1 4 0,1 5 0,2 1 0,3 2 0,3-1 0,4-3 0,4-1 0,9-3 0,9-3 0,8-5 0,2-9 0,-7-13 0,-8-16 0,-8-16 0,-7-10 0,-6 0 0,-7 3 0,-6 10 0,-3 9 0,1 8 0,1 12 0,2 7 0,2 6 0,-2 7 0,-3 8 0,-6 13 0,-4 18 0,3 12 0,6 7 0,8 3 0,12-3 0,9-5 0,9-7 0,6-10 0,0-13 0,-2-10 0,1-11 0,0-9 0,-1-6 0,-4-7 0,-10-3 0,-15-3 0,-1 8 0,-8 5 0</inkml:trace>
  <inkml:trace contextRef="#ctx0" brushRef="#br0" timeOffset="1974">567 763 24575,'3'21'0,"2"15"0,1 15 0,-1 11 0,-2-3 0,-1-16 0,0-19 0,0-15 0,-1-36 0,-1-13 0,0-28 0,2 3 0,1 5 0,3 11 0,5 11 0,2 12 0,0 11 0,0 7 0,-2 7 0,2 7 0,0 7 0,1 7 0,-4 3 0,-6 0 0,-9-5 0,-10-4 0,-12-5 0,-10-4 0,1-3 0,13-2 0,23 0 0,25 0 0,18 0 0,6 0 0,-9 0 0,-12-2 0,-13-2 0,-8-3 0,0-2 0,-1 0 0,1-5 0,-1-4 0,-1-1 0,-3-1 0,-1 6 0,-1 4 0,1 5 0,2 3 0,4 2 0,7 3 0,3 3 0,2 6 0,-3 8 0,-5 5 0,-4 5 0,-3 2 0,-1-5 0,4-2 0,2-8 0,4-7 0,4-6 0,1-12 0,-1-8 0,-3-8 0,-7-4 0,-3 0 0,-2 5 0,-3 5 0,-3 8 0,-3 5 0,-5 7 0,-4 6 0,-1 8 0,4 10 0,8 2 0,13-1 0,13-7 0,9-8 0,-1-10 0,-8-12 0,-9-10 0,-9-7 0,-8-1 0,-4 4 0,-5 9 0,-3 5 0,-3 6 0,2 2 0,7 1 0,4 1 0</inkml:trace>
  <inkml:trace contextRef="#ctx0" brushRef="#br0" timeOffset="4354">1122 622 24575,'6'15'0,"1"10"0,3 12 0,2 6 0,0-2 0,1-6 0,0-9 0,2-7 0,2-8 0,1-9 0,0-9 0,-1-8 0,-5-8 0,-5-4 0,-4-1 0,-4 3 0,-4 7 0,-9 23 0,8 10 0,1 20 0,14-4 0,10-3 0,8-7 0,7-7 0,3-7 0,-7-10 0,-11-9 0,-11-7 0,-6-5 0,-4 1 0,-1 4 0,0 8 0,-1 8 0,3 10 0,5 9 0,5 6 0,9 3 0,4-3 0,0-7 0,-4-11 0,-6-11 0,-4-8 0,-3-4 0,-2 1 0,0 5 0,0 8 0,3 4 0,6 3 0,3-1 0,1-4 0,0-2 0,-5-2 0,-4 2 0,-2 7 0,-4 10 0,-1 7 0,2 2 0,-1-7 0,1-14 0,0-15 0,-1-11 0,3-3 0,1 3 0,2 13 0,0 13 0,5 13 0,1 10 0,3 5 0,0-1 0,-4-3 0,-1-6 0,-3-7 0,-1-7 0,4-7 0,6-8 0,6-11 0,-1-7 0,-3-4 0,-7 4 0,-6 5 0,-3 8 0,0 6 0,1 5 0,3 7 0,6 7 0,9 11 0,4 14 0,0 6 0,-8 0 0,-10-8 0,-8-12 0,-5-7 0,-4-8 0,-7-5 0,-10-7 0,-10-9 0,-8-9 0,-7-6 0,23 12 0,4 3 0</inkml:trace>
  <inkml:trace contextRef="#ctx0" brushRef="#br0" timeOffset="4899">1472 659 24575,'-9'1'0,"4"0"0,-1 0 0</inkml:trace>
  <inkml:trace contextRef="#ctx0" brushRef="#br0" timeOffset="5790">1094 724 24575,'11'0'0,"8"0"0,17-1 0,13-1 0,8-2 0,-6-1 0,-18 0 0,-19 2 0,-10 1 0,-6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cp:lastModifiedBy>Marie-Eve Owen</cp:lastModifiedBy>
  <cp:revision>8</cp:revision>
  <cp:lastPrinted>2024-02-21T17:34:00Z</cp:lastPrinted>
  <dcterms:created xsi:type="dcterms:W3CDTF">2024-02-20T18:34:00Z</dcterms:created>
  <dcterms:modified xsi:type="dcterms:W3CDTF">2024-02-21T17:35:00Z</dcterms:modified>
</cp:coreProperties>
</file>