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B483" w14:textId="1DD47A56" w:rsidR="000D058C" w:rsidRPr="000D058C" w:rsidRDefault="000D058C" w:rsidP="000D058C">
      <w:pPr>
        <w:shd w:val="clear" w:color="auto" w:fill="FFFFFF"/>
        <w:jc w:val="center"/>
        <w:rPr>
          <w:rFonts w:ascii="Arial" w:eastAsia="Times New Roman" w:hAnsi="Arial" w:cs="Arial"/>
          <w:b/>
          <w:bCs/>
          <w:caps/>
          <w:color w:val="000000"/>
          <w:spacing w:val="15"/>
          <w:sz w:val="36"/>
          <w:szCs w:val="36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36"/>
          <w:szCs w:val="36"/>
          <w:lang w:val="fr-CA"/>
        </w:rPr>
        <w:t>BISCUITS SANS FOUR</w:t>
      </w:r>
    </w:p>
    <w:p w14:paraId="7B6601AA" w14:textId="77777777" w:rsidR="000D058C" w:rsidRPr="00184CE5" w:rsidRDefault="000D058C" w:rsidP="000D058C">
      <w:pPr>
        <w:shd w:val="clear" w:color="auto" w:fill="FFFFFF"/>
        <w:rPr>
          <w:rFonts w:ascii="Arial" w:eastAsia="Times New Roman" w:hAnsi="Arial" w:cs="Arial"/>
          <w:b/>
          <w:bCs/>
          <w:caps/>
          <w:color w:val="000000"/>
          <w:spacing w:val="15"/>
          <w:sz w:val="18"/>
          <w:szCs w:val="18"/>
          <w:lang w:val="fr-CA"/>
        </w:rPr>
      </w:pPr>
    </w:p>
    <w:p w14:paraId="0B2399F8" w14:textId="1CE62A41" w:rsidR="000D058C" w:rsidRPr="000D058C" w:rsidRDefault="000D058C" w:rsidP="000D058C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18"/>
          <w:szCs w:val="18"/>
          <w:lang w:val="fr-CA"/>
        </w:rPr>
        <w:t>Pret en:</w:t>
      </w:r>
      <w:r w:rsidRPr="000D058C">
        <w:rPr>
          <w:rFonts w:ascii="Arial" w:eastAsia="Times New Roman" w:hAnsi="Arial" w:cs="Arial"/>
          <w:color w:val="000000"/>
          <w:sz w:val="18"/>
          <w:szCs w:val="18"/>
          <w:lang w:val="fr-CA"/>
        </w:rPr>
        <w:t> 17mins</w:t>
      </w:r>
    </w:p>
    <w:p w14:paraId="6FD67078" w14:textId="5D0F4FA2" w:rsidR="000D058C" w:rsidRPr="000D058C" w:rsidRDefault="000D058C" w:rsidP="000D058C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18"/>
          <w:szCs w:val="18"/>
          <w:lang w:val="fr-CA"/>
        </w:rPr>
        <w:t>POUR:</w:t>
      </w:r>
      <w:r w:rsidRPr="000D058C">
        <w:rPr>
          <w:rFonts w:ascii="Arial" w:eastAsia="Times New Roman" w:hAnsi="Arial" w:cs="Arial"/>
          <w:color w:val="000000"/>
          <w:sz w:val="18"/>
          <w:szCs w:val="18"/>
          <w:lang w:val="fr-CA"/>
        </w:rPr>
        <w:t> 12</w:t>
      </w:r>
    </w:p>
    <w:p w14:paraId="10A5A056" w14:textId="50EC77D8" w:rsidR="000D058C" w:rsidRPr="000D058C" w:rsidRDefault="000D058C" w:rsidP="000D058C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18"/>
          <w:szCs w:val="18"/>
          <w:lang w:val="fr-CA"/>
        </w:rPr>
        <w:t>PRODUIT:</w:t>
      </w:r>
      <w:r w:rsidRPr="000D058C">
        <w:rPr>
          <w:rFonts w:ascii="Arial" w:eastAsia="Times New Roman" w:hAnsi="Arial" w:cs="Arial"/>
          <w:color w:val="000000"/>
          <w:sz w:val="18"/>
          <w:szCs w:val="18"/>
          <w:lang w:val="fr-CA"/>
        </w:rPr>
        <w:t> 12 biscuits</w:t>
      </w:r>
    </w:p>
    <w:p w14:paraId="49AABFC0" w14:textId="77777777" w:rsidR="000D058C" w:rsidRPr="000D058C" w:rsidRDefault="000D058C" w:rsidP="000D058C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</w:pPr>
    </w:p>
    <w:p w14:paraId="78E28283" w14:textId="2F6ED33E" w:rsidR="000D058C" w:rsidRPr="00184CE5" w:rsidRDefault="000D058C" w:rsidP="000D058C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</w:pPr>
      <w:r w:rsidRPr="00184CE5"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  <w:t>INGREDIENTS</w:t>
      </w:r>
    </w:p>
    <w:p w14:paraId="49B462C9" w14:textId="27421E8D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1 TASSE DE FARINE </w:t>
      </w:r>
    </w:p>
    <w:p w14:paraId="283EA73E" w14:textId="13D5DBCE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2 CUILLÈRES À TÉ DE BICARBONADE DE SOUDE</w:t>
      </w:r>
    </w:p>
    <w:p w14:paraId="6102E60D" w14:textId="2D0E1D24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1/2 CUILLÈRE À TÉ DE SEL</w:t>
      </w:r>
    </w:p>
    <w:p w14:paraId="1CE58CAD" w14:textId="10E51404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 2 CUILLÈRES À TABLE DE MARGARINE</w:t>
      </w:r>
    </w:p>
    <w:p w14:paraId="371E96AC" w14:textId="4EAEEF06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1/2 TASSE DE LAIT</w:t>
      </w:r>
    </w:p>
    <w:p w14:paraId="6A0EC45F" w14:textId="5E9CC591" w:rsid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2 CUILLÈRES À TABLE DE MARGARINE POUR FRIRE</w:t>
      </w:r>
    </w:p>
    <w:p w14:paraId="3F543DDE" w14:textId="19910037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OPTIONEL : </w:t>
      </w:r>
      <w:r w:rsidR="00187C51">
        <w:rPr>
          <w:rFonts w:ascii="Arial" w:eastAsia="Times New Roman" w:hAnsi="Arial" w:cs="Arial"/>
          <w:color w:val="000000"/>
          <w:sz w:val="32"/>
          <w:szCs w:val="32"/>
          <w:lang w:val="fr-CA"/>
        </w:rPr>
        <w:t>JALAPENO ET FROMAGE</w:t>
      </w:r>
    </w:p>
    <w:p w14:paraId="7A78CFF8" w14:textId="77777777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/>
          <w:sz w:val="14"/>
          <w:szCs w:val="14"/>
          <w:vertAlign w:val="subscript"/>
          <w:lang w:val="fr-CA"/>
        </w:rPr>
      </w:pPr>
    </w:p>
    <w:p w14:paraId="60E2ECBD" w14:textId="4C80C9FF" w:rsidR="000D058C" w:rsidRPr="000D058C" w:rsidRDefault="000D058C" w:rsidP="000D058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CA10771" w14:textId="77777777" w:rsidR="000D058C" w:rsidRPr="000D058C" w:rsidRDefault="000D058C" w:rsidP="000D058C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</w:pPr>
      <w:r w:rsidRPr="000D058C"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  <w:lang w:val="fr-CA"/>
        </w:rPr>
        <w:t>DIRECTIONS</w:t>
      </w:r>
    </w:p>
    <w:p w14:paraId="5B614109" w14:textId="00D0A028" w:rsidR="000D058C" w:rsidRPr="000D058C" w:rsidRDefault="000D058C" w:rsidP="000D058C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Lave tes mains.  Dans un bol:</w:t>
      </w:r>
    </w:p>
    <w:p w14:paraId="48A772C3" w14:textId="44174C5E" w:rsidR="000D058C" w:rsidRPr="000D058C" w:rsidRDefault="000D058C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</w:rPr>
        <w:t xml:space="preserve">MELANGE 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0D058C">
        <w:rPr>
          <w:rFonts w:ascii="Arial" w:eastAsia="Times New Roman" w:hAnsi="Arial" w:cs="Arial"/>
          <w:color w:val="000000"/>
          <w:sz w:val="32"/>
          <w:szCs w:val="32"/>
        </w:rPr>
        <w:t>les ingredients.</w:t>
      </w:r>
    </w:p>
    <w:p w14:paraId="5AEA6E4B" w14:textId="4376EAB7" w:rsidR="000D058C" w:rsidRPr="000D058C" w:rsidRDefault="000D058C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COUPE 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la margarine avec une fourchette</w:t>
      </w:r>
    </w:p>
    <w:p w14:paraId="6E9609B6" w14:textId="16A7EE8A" w:rsidR="000D058C" w:rsidRPr="000D058C" w:rsidRDefault="000D058C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</w:rPr>
        <w:t>AJOUTE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l</w:t>
      </w:r>
      <w:r w:rsidRPr="000D058C">
        <w:rPr>
          <w:rFonts w:ascii="Arial" w:eastAsia="Times New Roman" w:hAnsi="Arial" w:cs="Arial"/>
          <w:color w:val="000000"/>
          <w:sz w:val="32"/>
          <w:szCs w:val="32"/>
        </w:rPr>
        <w:t>e lait</w:t>
      </w:r>
    </w:p>
    <w:p w14:paraId="0CFF7C7D" w14:textId="125D0C27" w:rsidR="000D058C" w:rsidRPr="000D058C" w:rsidRDefault="000D058C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FORME 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la pâte en boules</w:t>
      </w:r>
    </w:p>
    <w:p w14:paraId="40577425" w14:textId="5B8B843D" w:rsidR="000D058C" w:rsidRPr="000D058C" w:rsidRDefault="000D058C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FOND 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la margarine dans un poêle</w:t>
      </w:r>
    </w:p>
    <w:p w14:paraId="2BCAF1D3" w14:textId="2A02F170" w:rsidR="000D058C" w:rsidRPr="000D058C" w:rsidRDefault="000D058C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FRIRE 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les biscuits pour 6 minutes chaque coté</w:t>
      </w:r>
    </w:p>
    <w:p w14:paraId="760F73C6" w14:textId="076864F1" w:rsidR="00184CE5" w:rsidRDefault="000D058C" w:rsidP="000D05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 xml:space="preserve">METTRE </w:t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tab/>
      </w:r>
      <w:r w:rsidRPr="000D058C">
        <w:rPr>
          <w:rFonts w:ascii="Arial" w:eastAsia="Times New Roman" w:hAnsi="Arial" w:cs="Arial"/>
          <w:color w:val="000000"/>
          <w:sz w:val="32"/>
          <w:szCs w:val="32"/>
          <w:lang w:val="fr-CA"/>
        </w:rPr>
        <w:t>sur un papier</w:t>
      </w:r>
    </w:p>
    <w:p w14:paraId="4AF52CBE" w14:textId="77777777" w:rsidR="00184CE5" w:rsidRDefault="00184CE5">
      <w:pPr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fr-CA"/>
        </w:rPr>
        <w:br w:type="page"/>
      </w:r>
    </w:p>
    <w:p w14:paraId="514D44B1" w14:textId="4BE2DFA6" w:rsidR="00184CE5" w:rsidRPr="00184CE5" w:rsidRDefault="00184CE5" w:rsidP="00184CE5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caps/>
          <w:color w:val="000000"/>
          <w:spacing w:val="15"/>
        </w:rPr>
      </w:pPr>
      <w:r w:rsidRPr="00184CE5">
        <w:rPr>
          <w:rFonts w:ascii="Arial" w:eastAsia="Times New Roman" w:hAnsi="Arial" w:cs="Arial"/>
          <w:caps/>
          <w:color w:val="000000"/>
          <w:spacing w:val="15"/>
        </w:rPr>
        <w:lastRenderedPageBreak/>
        <w:t xml:space="preserve">Nom: _______________________.                 </w:t>
      </w:r>
      <w:proofErr w:type="gramStart"/>
      <w:r w:rsidRPr="00184CE5">
        <w:rPr>
          <w:rFonts w:ascii="Arial" w:eastAsia="Times New Roman" w:hAnsi="Arial" w:cs="Arial"/>
          <w:caps/>
          <w:color w:val="000000"/>
          <w:spacing w:val="15"/>
        </w:rPr>
        <w:t>Date:_</w:t>
      </w:r>
      <w:proofErr w:type="gramEnd"/>
      <w:r w:rsidRPr="00184CE5">
        <w:rPr>
          <w:rFonts w:ascii="Arial" w:eastAsia="Times New Roman" w:hAnsi="Arial" w:cs="Arial"/>
          <w:caps/>
          <w:color w:val="000000"/>
          <w:spacing w:val="15"/>
        </w:rPr>
        <w:t>__________________</w:t>
      </w:r>
    </w:p>
    <w:p w14:paraId="011C9150" w14:textId="77777777" w:rsidR="00184CE5" w:rsidRPr="00184CE5" w:rsidRDefault="00184CE5" w:rsidP="00184CE5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caps/>
          <w:color w:val="000000"/>
          <w:spacing w:val="15"/>
          <w:sz w:val="22"/>
          <w:szCs w:val="22"/>
        </w:rPr>
      </w:pPr>
      <w:r w:rsidRPr="00184CE5">
        <w:rPr>
          <w:rFonts w:ascii="Arial" w:eastAsia="Times New Roman" w:hAnsi="Arial" w:cs="Arial"/>
          <w:caps/>
          <w:color w:val="000000"/>
          <w:spacing w:val="15"/>
          <w:sz w:val="22"/>
          <w:szCs w:val="22"/>
          <w:u w:val="single"/>
        </w:rPr>
        <w:t>Directions:</w:t>
      </w:r>
      <w:r w:rsidRPr="00184CE5">
        <w:rPr>
          <w:rFonts w:ascii="Arial" w:eastAsia="Times New Roman" w:hAnsi="Arial" w:cs="Arial"/>
          <w:caps/>
          <w:color w:val="000000"/>
          <w:spacing w:val="15"/>
          <w:sz w:val="22"/>
          <w:szCs w:val="22"/>
        </w:rPr>
        <w:t xml:space="preserve"> write the english trabnslation beside each French word:</w:t>
      </w:r>
    </w:p>
    <w:p w14:paraId="3AC261E5" w14:textId="0E4ED3B5" w:rsidR="00184CE5" w:rsidRPr="00184CE5" w:rsidRDefault="00184CE5" w:rsidP="00184CE5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caps/>
          <w:color w:val="000000"/>
          <w:spacing w:val="15"/>
          <w:lang w:val="fr-CA"/>
        </w:rPr>
      </w:pPr>
      <w:r w:rsidRPr="00184CE5">
        <w:rPr>
          <w:rFonts w:ascii="Arial" w:eastAsia="Times New Roman" w:hAnsi="Arial" w:cs="Arial"/>
          <w:b/>
          <w:bCs/>
          <w:caps/>
          <w:color w:val="000000"/>
          <w:spacing w:val="15"/>
          <w:lang w:val="fr-CA"/>
        </w:rPr>
        <w:t>INGREDIENTS</w:t>
      </w:r>
    </w:p>
    <w:p w14:paraId="14F8C859" w14:textId="38778CCC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1 TASSE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4E32651C" w14:textId="24D7B8D2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DE LA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 FARINE 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797FCFF8" w14:textId="02DA075E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1 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CUILLÈRE À TÉ 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7E5DB19E" w14:textId="015941AC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D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U </w:t>
      </w:r>
      <w:r w:rsidRPr="00184CE5">
        <w:rPr>
          <w:rFonts w:ascii="Arial" w:eastAsia="Times New Roman" w:hAnsi="Arial" w:cs="Arial"/>
          <w:color w:val="000000"/>
          <w:lang w:val="fr-CA"/>
        </w:rPr>
        <w:t>BICARBONADE DE SOUDE</w:t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6B74016B" w14:textId="203B8F29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DU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 SEL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174B8ED2" w14:textId="7F605D98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1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 CUILLÈRE À TABLE 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5C674BFF" w14:textId="2EF390DF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DE 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LA </w:t>
      </w:r>
      <w:r w:rsidRPr="00184CE5">
        <w:rPr>
          <w:rFonts w:ascii="Arial" w:eastAsia="Times New Roman" w:hAnsi="Arial" w:cs="Arial"/>
          <w:color w:val="000000"/>
          <w:lang w:val="fr-CA"/>
        </w:rPr>
        <w:t>MARGARINE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01DB65A9" w14:textId="382E2C98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DU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 LAIT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29DFFE9E" w14:textId="5E7199E9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DES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 JALAPENO 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443FF33F" w14:textId="6C433B72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DU </w:t>
      </w:r>
      <w:r w:rsidRPr="00184CE5">
        <w:rPr>
          <w:rFonts w:ascii="Arial" w:eastAsia="Times New Roman" w:hAnsi="Arial" w:cs="Arial"/>
          <w:color w:val="000000"/>
          <w:lang w:val="fr-CA"/>
        </w:rPr>
        <w:t>FROMAGE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  <w:t>_____________________________________</w:t>
      </w:r>
    </w:p>
    <w:p w14:paraId="175C79B1" w14:textId="45576163" w:rsidR="00184CE5" w:rsidRPr="00184CE5" w:rsidRDefault="00184CE5" w:rsidP="00184CE5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lang w:val="fr-CA"/>
        </w:rPr>
      </w:pPr>
      <w:r w:rsidRPr="00184CE5">
        <w:rPr>
          <w:rFonts w:ascii="Arial" w:eastAsia="Times New Roman" w:hAnsi="Arial" w:cs="Arial"/>
          <w:b/>
          <w:bCs/>
          <w:caps/>
          <w:color w:val="000000"/>
          <w:spacing w:val="15"/>
          <w:lang w:val="fr-CA"/>
        </w:rPr>
        <w:t>DIRECTIONS</w:t>
      </w:r>
    </w:p>
    <w:p w14:paraId="30C5623A" w14:textId="23AC797A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Lave tes </w:t>
      </w:r>
      <w:proofErr w:type="gramStart"/>
      <w:r w:rsidRPr="00184CE5">
        <w:rPr>
          <w:rFonts w:ascii="Arial" w:eastAsia="Times New Roman" w:hAnsi="Arial" w:cs="Arial"/>
          <w:color w:val="000000"/>
          <w:lang w:val="fr-CA"/>
        </w:rPr>
        <w:t xml:space="preserve">mains  </w:t>
      </w:r>
      <w:r>
        <w:rPr>
          <w:rFonts w:ascii="Arial" w:eastAsia="Times New Roman" w:hAnsi="Arial" w:cs="Arial"/>
          <w:color w:val="000000"/>
          <w:lang w:val="fr-CA"/>
        </w:rPr>
        <w:tab/>
      </w:r>
      <w:proofErr w:type="gramEnd"/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51B54721" w14:textId="2ABCF345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Dans un bol: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6F432293" w14:textId="2DCD6F84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M</w:t>
      </w:r>
      <w:r w:rsidRPr="00184CE5">
        <w:rPr>
          <w:rFonts w:ascii="Arial" w:eastAsia="Times New Roman" w:hAnsi="Arial" w:cs="Arial"/>
          <w:color w:val="000000"/>
          <w:lang w:val="fr-CA"/>
        </w:rPr>
        <w:t>É</w:t>
      </w:r>
      <w:r w:rsidRPr="00184CE5">
        <w:rPr>
          <w:rFonts w:ascii="Arial" w:eastAsia="Times New Roman" w:hAnsi="Arial" w:cs="Arial"/>
          <w:color w:val="000000"/>
          <w:lang w:val="fr-CA"/>
        </w:rPr>
        <w:t xml:space="preserve">LANGE 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037F028D" w14:textId="3D3BDF70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COUPE 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097CA097" w14:textId="3CF7A647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UNE FOURCHETTE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0D296F64" w14:textId="03B2BC6D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AJOUTE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1E0ACC1E" w14:textId="77777777" w:rsid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FORME 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7D65DA29" w14:textId="1F456F0C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LA PÂTE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204F490F" w14:textId="45C1D229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FOND 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4C8757D4" w14:textId="37A84E94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UN POÊLE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25C9F289" w14:textId="4EDB5BE1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FRIRE 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7F413BE0" w14:textId="5060B7F4" w:rsidR="00184CE5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>UN COTÉ</w:t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</w:p>
    <w:p w14:paraId="356539D5" w14:textId="297DF717" w:rsidR="000D058C" w:rsidRPr="00184CE5" w:rsidRDefault="00184CE5" w:rsidP="00184CE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color w:val="000000"/>
          <w:lang w:val="fr-CA"/>
        </w:rPr>
      </w:pPr>
      <w:r w:rsidRPr="00184CE5">
        <w:rPr>
          <w:rFonts w:ascii="Arial" w:eastAsia="Times New Roman" w:hAnsi="Arial" w:cs="Arial"/>
          <w:color w:val="000000"/>
          <w:lang w:val="fr-CA"/>
        </w:rPr>
        <w:t xml:space="preserve">METTRE 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ab/>
      </w:r>
      <w:r>
        <w:rPr>
          <w:rFonts w:ascii="Arial" w:eastAsia="Times New Roman" w:hAnsi="Arial" w:cs="Arial"/>
          <w:color w:val="000000"/>
          <w:lang w:val="fr-CA"/>
        </w:rPr>
        <w:t>_____________________________________</w:t>
      </w:r>
      <w:r w:rsidRPr="00184CE5">
        <w:rPr>
          <w:rFonts w:ascii="Arial" w:eastAsia="Times New Roman" w:hAnsi="Arial" w:cs="Arial"/>
          <w:color w:val="000000"/>
          <w:lang w:val="fr-CA"/>
        </w:rPr>
        <w:tab/>
      </w:r>
    </w:p>
    <w:p w14:paraId="6A7F704D" w14:textId="77777777" w:rsidR="00184CE5" w:rsidRPr="00184CE5" w:rsidRDefault="00184CE5" w:rsidP="00184CE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fr-CA"/>
        </w:rPr>
      </w:pPr>
    </w:p>
    <w:p w14:paraId="6AFEF50A" w14:textId="77777777" w:rsidR="00312A67" w:rsidRPr="00184CE5" w:rsidRDefault="00312A67">
      <w:pPr>
        <w:rPr>
          <w:lang w:val="fr-CA"/>
        </w:rPr>
      </w:pPr>
    </w:p>
    <w:sectPr w:rsidR="00312A67" w:rsidRPr="00184CE5" w:rsidSect="00184CE5">
      <w:pgSz w:w="12240" w:h="15840"/>
      <w:pgMar w:top="950" w:right="1440" w:bottom="10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159"/>
    <w:multiLevelType w:val="hybridMultilevel"/>
    <w:tmpl w:val="A340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E6069"/>
    <w:multiLevelType w:val="multilevel"/>
    <w:tmpl w:val="F3C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87802"/>
    <w:multiLevelType w:val="hybridMultilevel"/>
    <w:tmpl w:val="2C24E378"/>
    <w:lvl w:ilvl="0" w:tplc="8638AA9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73A11"/>
    <w:multiLevelType w:val="multilevel"/>
    <w:tmpl w:val="CAB2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8C"/>
    <w:rsid w:val="000D058C"/>
    <w:rsid w:val="00184CE5"/>
    <w:rsid w:val="00187C51"/>
    <w:rsid w:val="00312A67"/>
    <w:rsid w:val="004471D8"/>
    <w:rsid w:val="00D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8D624"/>
  <w15:chartTrackingRefBased/>
  <w15:docId w15:val="{A7B09D5B-D93C-7B43-B603-F4E7CB2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058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058C"/>
    <w:rPr>
      <w:rFonts w:ascii="Times New Roman" w:eastAsia="Times New Roman" w:hAnsi="Times New Roman" w:cs="Times New Roman"/>
      <w:b/>
      <w:bCs/>
    </w:rPr>
  </w:style>
  <w:style w:type="character" w:customStyle="1" w:styleId="recipe-factstitle">
    <w:name w:val="recipe-facts__title"/>
    <w:basedOn w:val="DefaultParagraphFont"/>
    <w:rsid w:val="000D058C"/>
  </w:style>
  <w:style w:type="paragraph" w:customStyle="1" w:styleId="recipe-ingredientsitem">
    <w:name w:val="recipe-ingredients__item"/>
    <w:basedOn w:val="Normal"/>
    <w:rsid w:val="000D0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singredient-part">
    <w:name w:val="recipe-ingredients__ingredient-part"/>
    <w:basedOn w:val="DefaultParagraphFont"/>
    <w:rsid w:val="000D058C"/>
  </w:style>
  <w:style w:type="character" w:styleId="Hyperlink">
    <w:name w:val="Hyperlink"/>
    <w:basedOn w:val="DefaultParagraphFont"/>
    <w:uiPriority w:val="99"/>
    <w:semiHidden/>
    <w:unhideWhenUsed/>
    <w:rsid w:val="000D058C"/>
    <w:rPr>
      <w:color w:val="0000FF"/>
      <w:u w:val="single"/>
    </w:rPr>
  </w:style>
  <w:style w:type="character" w:customStyle="1" w:styleId="dfp-adlabel">
    <w:name w:val="dfp-ad__label"/>
    <w:basedOn w:val="DefaultParagraphFont"/>
    <w:rsid w:val="000D058C"/>
  </w:style>
  <w:style w:type="paragraph" w:customStyle="1" w:styleId="recipe-directionsstep">
    <w:name w:val="recipe-directions__step"/>
    <w:basedOn w:val="Normal"/>
    <w:rsid w:val="000D0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5" w:color="60606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5" w:color="60606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7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840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505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55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529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3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26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5375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21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M3JOWEN@GMAIL.COM</cp:lastModifiedBy>
  <cp:revision>2</cp:revision>
  <dcterms:created xsi:type="dcterms:W3CDTF">2021-09-01T21:23:00Z</dcterms:created>
  <dcterms:modified xsi:type="dcterms:W3CDTF">2021-09-03T15:01:00Z</dcterms:modified>
</cp:coreProperties>
</file>