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A24" w14:textId="77777777" w:rsidR="00005571" w:rsidRPr="001E2F6B" w:rsidRDefault="00005571" w:rsidP="001F4D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8406072" w14:textId="11EF332C" w:rsidR="001F4D70" w:rsidRPr="001E2F6B" w:rsidRDefault="00005571" w:rsidP="001F4D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Name:___________________________</w:t>
      </w: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  <w:t>Date:________________________</w:t>
      </w:r>
    </w:p>
    <w:p w14:paraId="4D31FE22" w14:textId="77777777" w:rsidR="00005571" w:rsidRPr="001E2F6B" w:rsidRDefault="00005571" w:rsidP="001F4D7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A671A0A" w14:textId="452838E3" w:rsidR="00767D54" w:rsidRPr="001E2F6B" w:rsidRDefault="009A67B9" w:rsidP="00767D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Multiple Choice:  </w:t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  <w:t>Choose any 25 questions</w:t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005571"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005571"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E2F6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/25</w:t>
      </w:r>
      <w:r w:rsidR="00767D54" w:rsidRPr="001E2F6B">
        <w:rPr>
          <w:b/>
          <w:bCs/>
          <w:color w:val="000000"/>
          <w:sz w:val="22"/>
          <w:szCs w:val="22"/>
        </w:rPr>
        <w:t xml:space="preserve"> </w:t>
      </w:r>
    </w:p>
    <w:p w14:paraId="0FA7AB0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E594DE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         Which of the following oxides will form the most </w:t>
      </w:r>
      <w:r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acidic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solution?</w:t>
      </w:r>
    </w:p>
    <w:p w14:paraId="330ED516" w14:textId="42D5F475" w:rsidR="001E2F6B" w:rsidRPr="00461FB6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8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SO</w:t>
      </w:r>
      <w:proofErr w:type="gramStart"/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="000F489C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 xml:space="preserve"> </w:t>
      </w:r>
      <w:r w:rsidR="00461FB6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 xml:space="preserve"> </w:t>
      </w:r>
      <w:r w:rsidR="00461FB6" w:rsidRPr="00461FB6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non</w:t>
      </w:r>
      <w:proofErr w:type="gramEnd"/>
      <w:r w:rsidR="00461FB6" w:rsidRPr="00461FB6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metal oxide= acid</w:t>
      </w:r>
    </w:p>
    <w:p w14:paraId="5B1186FB" w14:textId="54779F44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MgO</w:t>
      </w:r>
      <w:r w:rsidR="000F48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F489C" w:rsidRPr="000F489C">
        <w:rPr>
          <w:rFonts w:ascii="Times New Roman" w:eastAsia="Times New Roman" w:hAnsi="Times New Roman" w:cs="Times New Roman"/>
          <w:color w:val="FF0000"/>
          <w:sz w:val="22"/>
          <w:szCs w:val="22"/>
        </w:rPr>
        <w:t>O</w:t>
      </w:r>
      <w:r w:rsidR="000F489C" w:rsidRPr="000F489C">
        <w:rPr>
          <w:rFonts w:ascii="Times New Roman" w:eastAsia="Times New Roman" w:hAnsi="Times New Roman" w:cs="Times New Roman"/>
          <w:color w:val="FF0000"/>
          <w:sz w:val="22"/>
          <w:szCs w:val="22"/>
          <w:vertAlign w:val="superscript"/>
        </w:rPr>
        <w:t>+</w:t>
      </w:r>
      <w:r w:rsidR="000F489C" w:rsidRPr="000F489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forms a base</w:t>
      </w:r>
      <w:r w:rsid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.  Metal oxide= base</w:t>
      </w:r>
    </w:p>
    <w:p w14:paraId="4A742ACB" w14:textId="03176ED2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Na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="000F48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Metal oxide= base</w:t>
      </w:r>
    </w:p>
    <w:p w14:paraId="659A7EE4" w14:textId="75438131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Al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="000F489C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 xml:space="preserve"> </w:t>
      </w:r>
      <w:r w:rsidR="000F489C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Al</w:t>
      </w:r>
      <w:r w:rsidR="000F489C" w:rsidRPr="00461FB6">
        <w:rPr>
          <w:rFonts w:ascii="Times New Roman" w:eastAsia="Times New Roman" w:hAnsi="Times New Roman" w:cs="Times New Roman"/>
          <w:color w:val="FF0000"/>
          <w:sz w:val="22"/>
          <w:szCs w:val="22"/>
          <w:vertAlign w:val="superscript"/>
        </w:rPr>
        <w:t>3</w:t>
      </w:r>
      <w:r w:rsidR="00461FB6" w:rsidRPr="00461FB6">
        <w:rPr>
          <w:rFonts w:ascii="Times New Roman" w:eastAsia="Times New Roman" w:hAnsi="Times New Roman" w:cs="Times New Roman"/>
          <w:color w:val="FF0000"/>
          <w:sz w:val="22"/>
          <w:szCs w:val="22"/>
          <w:vertAlign w:val="superscript"/>
        </w:rPr>
        <w:t>+</w:t>
      </w:r>
      <w:r w:rsid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0F489C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will hydrolyse </w:t>
      </w:r>
      <w:r w:rsidR="00461FB6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to make acid </w:t>
      </w:r>
      <w:r w:rsidR="000F489C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but not the </w:t>
      </w:r>
      <w:proofErr w:type="gramStart"/>
      <w:r w:rsidR="000F489C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salt</w:t>
      </w:r>
      <w:proofErr w:type="gramEnd"/>
    </w:p>
    <w:p w14:paraId="7302E62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144C45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2.         Which one of the following salts will produce an acidic solution?</w:t>
      </w:r>
    </w:p>
    <w:p w14:paraId="562CBA15" w14:textId="09E8C926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KBr</w:t>
      </w:r>
      <w:r w:rsidR="00461F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461FB6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No hydrolysis</w:t>
      </w:r>
    </w:p>
    <w:p w14:paraId="0CEBA33B" w14:textId="00FCB848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</w:t>
      </w:r>
      <w:proofErr w:type="spell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LiCN</w:t>
      </w:r>
      <w:proofErr w:type="spellEnd"/>
      <w:r w:rsidR="00461F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61FB6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No hydrolysis</w:t>
      </w:r>
    </w:p>
    <w:p w14:paraId="46E1BB9E" w14:textId="348CC96B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NH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Cl</w:t>
      </w:r>
      <w:r w:rsid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ab/>
      </w:r>
      <w:r w:rsidR="00504BE3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NH</w:t>
      </w:r>
      <w:r w:rsidR="00504BE3" w:rsidRPr="00461FB6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4</w:t>
      </w:r>
      <w:r w:rsidR="00504BE3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hydrolysis</w:t>
      </w:r>
    </w:p>
    <w:p w14:paraId="5CE7642E" w14:textId="12744E89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NaCH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 w:rsidR="00461F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61FB6" w:rsidRPr="00461FB6">
        <w:rPr>
          <w:rFonts w:ascii="Times New Roman" w:eastAsia="Times New Roman" w:hAnsi="Times New Roman" w:cs="Times New Roman"/>
          <w:color w:val="FF0000"/>
          <w:sz w:val="22"/>
          <w:szCs w:val="22"/>
        </w:rPr>
        <w:t>No hydrolysis</w:t>
      </w:r>
    </w:p>
    <w:p w14:paraId="33FB1300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214BC1E" w14:textId="77777777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3.         The balanced equation for the reaction between sodium oxide and water is</w:t>
      </w:r>
    </w:p>
    <w:p w14:paraId="17E4BF51" w14:textId="02185E34" w:rsidR="00504BE3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</w:pP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Na</w:t>
      </w:r>
      <w:r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 + H</w:t>
      </w:r>
      <w:r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 → 2NaOH</w:t>
      </w:r>
      <w:r w:rsid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-&gt; 2Na</w:t>
      </w:r>
      <w:r w:rsidR="00504BE3"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  <w:r w:rsid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+ </w:t>
      </w:r>
      <w:r w:rsidR="00504BE3"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2OH</w:t>
      </w:r>
      <w:r w:rsidR="00504BE3" w:rsidRP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  <w:vertAlign w:val="superscript"/>
        </w:rPr>
        <w:t>-</w:t>
      </w:r>
    </w:p>
    <w:p w14:paraId="7A93A191" w14:textId="77777777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Na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 + H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 → 2</w:t>
      </w:r>
      <w:proofErr w:type="gramStart"/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NaH  +</w:t>
      </w:r>
      <w:proofErr w:type="gramEnd"/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  O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0CAA3B07" w14:textId="77777777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Na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 + H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 → 2Na </w:t>
      </w:r>
      <w:proofErr w:type="gramStart"/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+  H</w:t>
      </w:r>
      <w:proofErr w:type="gramEnd"/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79A73F0D" w14:textId="77777777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D.        Na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 + H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 → 2Na + H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2 </w:t>
      </w:r>
      <w:r w:rsidRPr="00504BE3">
        <w:rPr>
          <w:rFonts w:ascii="Lucida Sans Unicode" w:eastAsia="Times New Roman" w:hAnsi="Lucida Sans Unicode" w:cs="Lucida Sans Unicode"/>
          <w:color w:val="000000"/>
          <w:sz w:val="22"/>
          <w:szCs w:val="22"/>
          <w:vertAlign w:val="superscript"/>
        </w:rPr>
        <w:t>+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2 </w:t>
      </w:r>
      <w:r w:rsidRP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</w:t>
      </w:r>
    </w:p>
    <w:p w14:paraId="202AC8D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466AD67" w14:textId="3CE51DFB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4.         Normal rainwater is slightly acidic due to the presence of dissolved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Hebden / video</w:t>
      </w:r>
    </w:p>
    <w:p w14:paraId="12171A18" w14:textId="77777777" w:rsidR="001E2F6B" w:rsidRPr="000073A1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0073A1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A.        </w:t>
      </w:r>
      <w:proofErr w:type="spellStart"/>
      <w:proofErr w:type="gramStart"/>
      <w:r w:rsidRPr="000073A1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methane</w:t>
      </w:r>
      <w:proofErr w:type="spellEnd"/>
      <w:proofErr w:type="gramEnd"/>
    </w:p>
    <w:p w14:paraId="1B50BDBF" w14:textId="77777777" w:rsidR="001E2F6B" w:rsidRPr="000073A1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</w:pPr>
      <w:r w:rsidRPr="000073A1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            </w:t>
      </w:r>
      <w:r w:rsidRPr="000073A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lang w:val="fr-CA"/>
        </w:rPr>
        <w:t>B.        </w:t>
      </w:r>
      <w:proofErr w:type="spellStart"/>
      <w:proofErr w:type="gramStart"/>
      <w:r w:rsidRPr="000073A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lang w:val="fr-CA"/>
        </w:rPr>
        <w:t>carbon</w:t>
      </w:r>
      <w:proofErr w:type="spellEnd"/>
      <w:proofErr w:type="gramEnd"/>
      <w:r w:rsidRPr="000073A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lang w:val="fr-CA"/>
        </w:rPr>
        <w:t xml:space="preserve"> </w:t>
      </w:r>
      <w:proofErr w:type="spellStart"/>
      <w:r w:rsidRPr="000073A1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lang w:val="fr-CA"/>
        </w:rPr>
        <w:t>dioxide</w:t>
      </w:r>
      <w:proofErr w:type="spellEnd"/>
    </w:p>
    <w:p w14:paraId="038C169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073A1">
        <w:rPr>
          <w:rFonts w:ascii="Times New Roman" w:eastAsia="Times New Roman" w:hAnsi="Times New Roman" w:cs="Times New Roman"/>
          <w:color w:val="000000"/>
          <w:sz w:val="22"/>
          <w:szCs w:val="22"/>
          <w:lang w:val="fr-CA"/>
        </w:rPr>
        <w:t>            C.       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sulphur dioxide</w:t>
      </w:r>
    </w:p>
    <w:p w14:paraId="304C50C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nitrogen dioxide</w:t>
      </w:r>
    </w:p>
    <w:p w14:paraId="7AC4215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140A74E" w14:textId="44659F99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5.         Which of the following oxides would hydrolyze to produce hydroxide ions?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Flow chart</w:t>
      </w:r>
    </w:p>
    <w:p w14:paraId="385F2FE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NO</w:t>
      </w:r>
    </w:p>
    <w:p w14:paraId="36BE9A1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492991DC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Cl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14:paraId="5ACD7F4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8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Na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</w:p>
    <w:p w14:paraId="1898EF9C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E2CF037" w14:textId="79F327B2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6.         The approximate pH of “normal” rainwater is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Hebden / video</w:t>
      </w:r>
    </w:p>
    <w:p w14:paraId="5D083ED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0</w:t>
      </w:r>
    </w:p>
    <w:p w14:paraId="205F247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6</w:t>
      </w:r>
    </w:p>
    <w:p w14:paraId="7D0757E0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7</w:t>
      </w:r>
    </w:p>
    <w:p w14:paraId="1DC31A5F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8</w:t>
      </w:r>
    </w:p>
    <w:p w14:paraId="60D77AD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5914DA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25C9937" w14:textId="23E9EFBF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7.         Which of the following oxides would hydrolyze to produce hydronium ions?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Flow chart</w:t>
      </w:r>
    </w:p>
    <w:p w14:paraId="656ED0DC" w14:textId="7E845E04" w:rsidR="001E2F6B" w:rsidRPr="001E2F6B" w:rsidRDefault="001E2F6B" w:rsidP="001E2F6B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A.       </w:t>
      </w:r>
      <w:proofErr w:type="spell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CaO</w:t>
      </w:r>
      <w:proofErr w:type="spellEnd"/>
    </w:p>
    <w:p w14:paraId="674F67C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8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SO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</w:p>
    <w:p w14:paraId="6C4C3D2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MgO</w:t>
      </w:r>
    </w:p>
    <w:p w14:paraId="43D35D3C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Na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14:paraId="1EAC8CB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C9EC149" w14:textId="36C46103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8.         Which of the following gasses results in the formation of acid rain?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Hebden / video</w:t>
      </w:r>
    </w:p>
    <w:p w14:paraId="5169FCF0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</w:p>
    <w:p w14:paraId="6A1960D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6AA5409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C.        SO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</w:p>
    <w:p w14:paraId="60ACDACB" w14:textId="2554F65E" w:rsid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477C30C4" w14:textId="75CD3A76" w:rsidR="000073A1" w:rsidRDefault="000073A1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</w:pPr>
    </w:p>
    <w:p w14:paraId="5D48C258" w14:textId="77777777" w:rsidR="000073A1" w:rsidRPr="001E2F6B" w:rsidRDefault="000073A1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527F1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</w:t>
      </w:r>
    </w:p>
    <w:p w14:paraId="11E1FA3C" w14:textId="6C03E818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9.         Consider the following acid </w:t>
      </w:r>
      <w:r w:rsidR="000073A1"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base solution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14:paraId="25498CB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HSO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+ HF </w:t>
      </w:r>
      <w:r w:rsidRPr="001E2F6B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⇄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+ F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</w:t>
      </w:r>
    </w:p>
    <w:p w14:paraId="11A815CF" w14:textId="6A7C9758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The order of Bronsted-Lowry </w:t>
      </w:r>
      <w:r w:rsidR="000073A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conjugate 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acids and bases in this equation is</w:t>
      </w:r>
    </w:p>
    <w:p w14:paraId="78596B0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acid + base </w:t>
      </w:r>
      <w:r w:rsidRPr="001E2F6B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⇄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acid + base</w:t>
      </w:r>
    </w:p>
    <w:p w14:paraId="196CF58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acid + base </w:t>
      </w:r>
      <w:r w:rsidRPr="001E2F6B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⇄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base + acid</w:t>
      </w:r>
    </w:p>
    <w:p w14:paraId="0413A57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base + acid </w:t>
      </w:r>
      <w:r w:rsidRPr="001E2F6B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⇄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base + acid</w:t>
      </w:r>
    </w:p>
    <w:p w14:paraId="00C092C4" w14:textId="3B2B9F3D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base + acid </w:t>
      </w:r>
      <w:r w:rsidRPr="001E2F6B">
        <w:rPr>
          <w:rFonts w:ascii="Lucida Sans Unicode" w:eastAsia="Times New Roman" w:hAnsi="Lucida Sans Unicode" w:cs="Lucida Sans Unicode"/>
          <w:b/>
          <w:bCs/>
          <w:color w:val="800000"/>
          <w:sz w:val="22"/>
          <w:szCs w:val="22"/>
        </w:rPr>
        <w:t>⇄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acid + base</w:t>
      </w:r>
      <w:r w:rsid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K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a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HF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&gt; K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a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HSO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3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vertAlign w:val="superscript"/>
        </w:rPr>
        <w:t>-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 </w:t>
      </w:r>
    </w:p>
    <w:p w14:paraId="76CB215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CA48DD" w14:textId="5AF8D0C3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10.       The conjugate acid of OH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is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one H+ apart</w:t>
      </w:r>
    </w:p>
    <w:p w14:paraId="105A384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702CD3A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02C096CC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b/>
          <w:bCs/>
          <w:color w:val="9933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</w:p>
    <w:p w14:paraId="3165BD9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27272D8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632A59C" w14:textId="1EDB188E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11.       Which of the following 0.10 M solutions will have the greatest electrical</w:t>
      </w:r>
      <w:r w:rsidR="000073A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conductivity</w:t>
      </w:r>
      <w:r w:rsidR="000F48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008051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HF</w:t>
      </w:r>
    </w:p>
    <w:p w14:paraId="2EB7749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4F013BD2" w14:textId="05C0B209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    C.        NaOH</w:t>
      </w:r>
      <w:r w:rsidR="000F489C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</w:t>
      </w:r>
      <w:r w:rsidR="000F489C" w:rsidRPr="000F489C">
        <w:rPr>
          <w:rFonts w:ascii="Times New Roman" w:eastAsia="Times New Roman" w:hAnsi="Times New Roman" w:cs="Times New Roman"/>
          <w:color w:val="FF0000"/>
          <w:sz w:val="22"/>
          <w:szCs w:val="22"/>
        </w:rPr>
        <w:t>(strongest base/acid)</w:t>
      </w:r>
    </w:p>
    <w:p w14:paraId="7D60B52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COOH</w:t>
      </w:r>
    </w:p>
    <w:p w14:paraId="0211F55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5FE5E6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A79688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12.       The amphiprotic ion HSeO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can undergo hydrolysis according to the following equations</w:t>
      </w:r>
    </w:p>
    <w:tbl>
      <w:tblPr>
        <w:tblW w:w="0" w:type="auto"/>
        <w:tblInd w:w="1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0"/>
      </w:tblGrid>
      <w:tr w:rsidR="001E2F6B" w:rsidRPr="001E2F6B" w14:paraId="7A4779B2" w14:textId="77777777" w:rsidTr="001E2F6B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915F" w14:textId="77777777" w:rsidR="001E2F6B" w:rsidRPr="001E2F6B" w:rsidRDefault="001E2F6B" w:rsidP="001E2F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HSeO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-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 + H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O </w:t>
            </w:r>
            <w:r w:rsidRPr="001E2F6B">
              <w:rPr>
                <w:rFonts w:ascii="Lucida Sans Unicode" w:eastAsia="Times New Roman" w:hAnsi="Lucida Sans Unicode" w:cs="Lucida Sans Unicode"/>
                <w:sz w:val="22"/>
                <w:szCs w:val="22"/>
              </w:rPr>
              <w:t>⇄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 H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SeO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 + OH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E83E" w14:textId="77777777" w:rsidR="001E2F6B" w:rsidRPr="001E2F6B" w:rsidRDefault="001E2F6B" w:rsidP="001E2F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b</w:t>
            </w:r>
            <w:proofErr w:type="spellEnd"/>
          </w:p>
        </w:tc>
      </w:tr>
      <w:tr w:rsidR="001E2F6B" w:rsidRPr="001E2F6B" w14:paraId="6C3B0F45" w14:textId="77777777" w:rsidTr="001E2F6B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A684" w14:textId="77777777" w:rsidR="001E2F6B" w:rsidRPr="001E2F6B" w:rsidRDefault="001E2F6B" w:rsidP="001E2F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HSeO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-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 + H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O </w:t>
            </w:r>
            <w:r w:rsidRPr="001E2F6B">
              <w:rPr>
                <w:rFonts w:ascii="Lucida Sans Unicode" w:eastAsia="Times New Roman" w:hAnsi="Lucida Sans Unicode" w:cs="Lucida Sans Unicode"/>
                <w:sz w:val="22"/>
                <w:szCs w:val="22"/>
              </w:rPr>
              <w:t>⇄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 SeO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2-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+ H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 w:rsidRPr="001E2F6B">
              <w:rPr>
                <w:rFonts w:ascii="Lucida Sans Unicode" w:eastAsia="Times New Roman" w:hAnsi="Lucida Sans Unicode" w:cs="Lucida Sans Unicode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CB60" w14:textId="77777777" w:rsidR="001E2F6B" w:rsidRPr="001E2F6B" w:rsidRDefault="001E2F6B" w:rsidP="001E2F6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 w:rsidRPr="001E2F6B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a</w:t>
            </w:r>
          </w:p>
        </w:tc>
      </w:tr>
    </w:tbl>
    <w:p w14:paraId="30C5AB6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A4D4019" w14:textId="77777777" w:rsidR="001E2F6B" w:rsidRPr="001E2F6B" w:rsidRDefault="001E2F6B" w:rsidP="000073A1">
      <w:pPr>
        <w:shd w:val="clear" w:color="auto" w:fill="FFFFFF"/>
        <w:ind w:left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An aqueous solution of HSeO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is found to be </w:t>
      </w:r>
      <w:r w:rsidRPr="000F489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acidic. 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This observation indicates that when it is added to water, HSeO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behaves mainly as a</w:t>
      </w:r>
    </w:p>
    <w:p w14:paraId="70A0C2F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2646D4C" w14:textId="5C7AE53E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b/>
          <w:bCs/>
          <w:color w:val="9933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A.        proton donor, and </w:t>
      </w:r>
      <w:proofErr w:type="spellStart"/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K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b</w:t>
      </w:r>
      <w:proofErr w:type="spellEnd"/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is less than K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a</w:t>
      </w:r>
      <w:r w:rsidR="00504BE3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</w:t>
      </w:r>
      <w:r w:rsidR="00504BE3" w:rsidRP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B-L definition of an </w:t>
      </w:r>
      <w:proofErr w:type="gramStart"/>
      <w:r w:rsidR="00504BE3" w:rsidRP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acid</w:t>
      </w:r>
      <w:proofErr w:type="gramEnd"/>
    </w:p>
    <w:p w14:paraId="41C1E84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B.        proton donor, and </w:t>
      </w:r>
      <w:proofErr w:type="spell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b</w:t>
      </w:r>
      <w:proofErr w:type="spellEnd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is greater than K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a</w:t>
      </w:r>
    </w:p>
    <w:p w14:paraId="46F8ECA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                  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C.        proton acceptor, and </w:t>
      </w:r>
      <w:proofErr w:type="spell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b</w:t>
      </w:r>
      <w:proofErr w:type="spellEnd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is less than K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a</w:t>
      </w:r>
    </w:p>
    <w:p w14:paraId="11080E3D" w14:textId="309FCE5C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D.        proton acceptor, and </w:t>
      </w:r>
      <w:proofErr w:type="spell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b</w:t>
      </w:r>
      <w:proofErr w:type="spellEnd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is greater than K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a</w:t>
      </w:r>
    </w:p>
    <w:p w14:paraId="7D17058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73C4EA1" w14:textId="2E557389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13.       The </w:t>
      </w:r>
      <w:proofErr w:type="spellStart"/>
      <w:r w:rsidRPr="000F489C">
        <w:rPr>
          <w:rFonts w:ascii="Times New Roman" w:eastAsia="Times New Roman" w:hAnsi="Times New Roman" w:cs="Times New Roman"/>
          <w:color w:val="FF0000"/>
          <w:sz w:val="22"/>
          <w:szCs w:val="22"/>
        </w:rPr>
        <w:t>K</w:t>
      </w:r>
      <w:r w:rsidRPr="000F489C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b</w:t>
      </w:r>
      <w:proofErr w:type="spellEnd"/>
      <w:r w:rsidRPr="000F489C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expression for 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is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look on the right side of the Ka equations, </w:t>
      </w:r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eliminate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H+</w:t>
      </w:r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, add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OH-</w:t>
      </w:r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to the left</w:t>
      </w:r>
    </w:p>
    <w:p w14:paraId="5FA16C0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</w:t>
      </w:r>
      <w:proofErr w:type="gram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][</w:t>
      </w:r>
      <w:proofErr w:type="gramEnd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B.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][ OH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</w:t>
      </w:r>
    </w:p>
    <w:p w14:paraId="4EBB086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[HPO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]                                 [H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p w14:paraId="783E8E3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[H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][ OH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u w:val="single"/>
        </w:rPr>
        <w:t>]</w:t>
      </w:r>
      <w:r w:rsidRPr="001E2F6B">
        <w:rPr>
          <w:rFonts w:ascii="Times New Roman" w:eastAsia="Times New Roman" w:hAnsi="Times New Roman" w:cs="Times New Roman"/>
          <w:b/>
          <w:bCs/>
          <w:color w:val="993300"/>
          <w:sz w:val="22"/>
          <w:szCs w:val="22"/>
        </w:rPr>
        <w:t>  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][ 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</w:t>
      </w:r>
    </w:p>
    <w:p w14:paraId="12E3C228" w14:textId="77777777" w:rsidR="001E2F6B" w:rsidRPr="001E2F6B" w:rsidRDefault="001E2F6B" w:rsidP="001E2F6B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        [HPO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]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  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[PO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]</w:t>
      </w:r>
    </w:p>
    <w:p w14:paraId="469C4615" w14:textId="77777777" w:rsidR="001E2F6B" w:rsidRPr="001E2F6B" w:rsidRDefault="001E2F6B" w:rsidP="001E2F6B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4396D64" w14:textId="02B689B2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14.       Given the equilibrium:    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proofErr w:type="gram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+</w:t>
      </w:r>
      <w:proofErr w:type="gramEnd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  <w:r w:rsidRPr="001E2F6B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⇌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+  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table</w:t>
      </w:r>
    </w:p>
    <w:p w14:paraId="5A26866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Which is the strongest acid?</w:t>
      </w:r>
    </w:p>
    <w:p w14:paraId="12FEAE4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4F70AE9C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30E7883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3D607A6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BO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3944502E" w14:textId="77777777" w:rsidR="001E2F6B" w:rsidRPr="001E2F6B" w:rsidRDefault="001E2F6B" w:rsidP="001E2F6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CC4C63D" w14:textId="77777777" w:rsidR="001E2F6B" w:rsidRPr="001E2F6B" w:rsidRDefault="001E2F6B" w:rsidP="001E2F6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F5B73F" w14:textId="73B6C2BC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15.       Which species is not amphiprotic?</w:t>
      </w:r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Appears twice on Table or </w:t>
      </w:r>
      <w:proofErr w:type="gramStart"/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memorize</w:t>
      </w:r>
      <w:proofErr w:type="gramEnd"/>
    </w:p>
    <w:p w14:paraId="3483E8B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14:paraId="4383A5FF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</w:p>
    <w:p w14:paraId="2C84089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604A8AB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5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7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26B8134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</w:t>
      </w:r>
    </w:p>
    <w:p w14:paraId="7EC8563E" w14:textId="0A8156B9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16.       What is produced when 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acts as a </w:t>
      </w:r>
      <w:r w:rsidRP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base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water?</w:t>
      </w:r>
      <w:r w:rsid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F70E0" w:rsidRP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Proton acceptor</w:t>
      </w:r>
    </w:p>
    <w:p w14:paraId="66A1855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D85BF3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CH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</w:p>
    <w:p w14:paraId="6F055B9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3B96F1E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28CA896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</w:t>
      </w:r>
    </w:p>
    <w:p w14:paraId="7D06ED04" w14:textId="3F169AE1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17.       What species will form when 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ions are in the presence of 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 molecules?</w:t>
      </w:r>
      <w:r w:rsid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F70E0" w:rsidRP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Proton acceptor</w:t>
      </w:r>
    </w:p>
    <w:p w14:paraId="0DBFAB2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0D1635B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28175D9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+</w:t>
      </w:r>
    </w:p>
    <w:p w14:paraId="236E0E7F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502EF12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3E66F43" w14:textId="0F4EEDE6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18.       What is the conjugate acid of the base HAsO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?</w:t>
      </w:r>
      <w:r w:rsid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Base is a </w:t>
      </w:r>
      <w:r w:rsidR="001F70E0" w:rsidRP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Proton </w:t>
      </w:r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acceptor and CP are one proton </w:t>
      </w:r>
      <w:proofErr w:type="gramStart"/>
      <w:r w:rsidR="001F70E0">
        <w:rPr>
          <w:rFonts w:ascii="Times New Roman" w:eastAsia="Times New Roman" w:hAnsi="Times New Roman" w:cs="Times New Roman"/>
          <w:color w:val="FF0000"/>
          <w:sz w:val="22"/>
          <w:szCs w:val="22"/>
        </w:rPr>
        <w:t>apart</w:t>
      </w:r>
      <w:proofErr w:type="gramEnd"/>
    </w:p>
    <w:p w14:paraId="2A472E1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AsO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3-</w:t>
      </w:r>
    </w:p>
    <w:p w14:paraId="07C0E10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AsO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0D85C93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AsO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608556F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AsO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</w:p>
    <w:p w14:paraId="7666119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 </w:t>
      </w:r>
    </w:p>
    <w:p w14:paraId="44BE32E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19.       Which solution will have the greatest electrical conductivity?</w:t>
      </w:r>
    </w:p>
    <w:p w14:paraId="4FB3F91F" w14:textId="1A3EDA9C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</w:t>
      </w:r>
      <w:r w:rsidRPr="001F70E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        0.50 M </w:t>
      </w:r>
      <w:r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HCl</w:t>
      </w:r>
      <w:r w:rsid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= H+ + Cl- = 2 moles</w:t>
      </w:r>
    </w:p>
    <w:p w14:paraId="46690A5B" w14:textId="77777777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0.10 M </w:t>
      </w:r>
      <w:proofErr w:type="spellStart"/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RbOH</w:t>
      </w:r>
      <w:proofErr w:type="spellEnd"/>
    </w:p>
    <w:p w14:paraId="46BF14B5" w14:textId="0C357FE4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F70E0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C.        0.50 M </w:t>
      </w:r>
      <w:r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K</w:t>
      </w:r>
      <w:r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vertAlign w:val="subscript"/>
        </w:rPr>
        <w:t>3</w:t>
      </w:r>
      <w:r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PO</w:t>
      </w:r>
      <w:r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vertAlign w:val="subscript"/>
        </w:rPr>
        <w:t>4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= </w:t>
      </w:r>
      <w:r w:rsidR="00382162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3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K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vertAlign w:val="superscript"/>
        </w:rPr>
        <w:t>+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+ 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PO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vertAlign w:val="subscript"/>
        </w:rPr>
        <w:t>4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vertAlign w:val="superscript"/>
        </w:rPr>
        <w:t>-3</w:t>
      </w:r>
      <w:r w:rsidR="000F489C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382162" w:rsidRPr="001F70E0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= 4 moles</w:t>
      </w:r>
    </w:p>
    <w:p w14:paraId="2B8A40D1" w14:textId="77777777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2.0 M C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12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6</w:t>
      </w:r>
    </w:p>
    <w:p w14:paraId="71E55C54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713EA8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218A84A" w14:textId="3BDFF6A8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20.       The following equilibrium favours the formation of products: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table</w:t>
      </w:r>
    </w:p>
    <w:p w14:paraId="26FCECA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OH   +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2   </w:t>
      </w:r>
      <w:r w:rsidRPr="001E2F6B">
        <w:rPr>
          <w:rFonts w:ascii="Lucida Sans Unicode" w:eastAsia="Times New Roman" w:hAnsi="Lucida Sans Unicode" w:cs="Lucida Sans Unicode"/>
          <w:color w:val="000000"/>
          <w:sz w:val="22"/>
          <w:szCs w:val="22"/>
        </w:rPr>
        <w:t>   ⇌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+   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OH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500FD7B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Which species is the strongest acid?</w:t>
      </w:r>
    </w:p>
    <w:p w14:paraId="0AD2D2BC" w14:textId="77777777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NH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OH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+</w:t>
      </w:r>
    </w:p>
    <w:p w14:paraId="54EB2E91" w14:textId="77777777" w:rsidR="001E2F6B" w:rsidRPr="001F70E0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NH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F70E0">
        <w:rPr>
          <w:rFonts w:ascii="Times New Roman" w:eastAsia="Times New Roman" w:hAnsi="Times New Roman" w:cs="Times New Roman"/>
          <w:color w:val="000000"/>
          <w:sz w:val="22"/>
          <w:szCs w:val="22"/>
        </w:rPr>
        <w:t>OH</w:t>
      </w:r>
    </w:p>
    <w:p w14:paraId="5D665A5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CH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</w:p>
    <w:p w14:paraId="3AA4005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0ADC97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615EAF6" w14:textId="4010FAB1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21.       Which of the following solutions would have the greatest [OH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]?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Greatest 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Kb</w:t>
      </w:r>
      <w:proofErr w:type="spellEnd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or lowest Ka</w:t>
      </w:r>
    </w:p>
    <w:p w14:paraId="71E3C35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0.1 M HCO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9C9067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0.1 M 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4009EFC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0.1 M 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8416CE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0.1 M CO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</w:p>
    <w:p w14:paraId="60FAD2AC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170EFA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22.       Which of the following amphiprotic ions will act predominantly as a base in</w:t>
      </w:r>
    </w:p>
    <w:p w14:paraId="34A65AA5" w14:textId="45968832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solution?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Greatest 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Kb</w:t>
      </w:r>
      <w:proofErr w:type="spellEnd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or lowest Ka</w:t>
      </w:r>
    </w:p>
    <w:p w14:paraId="6CF02D4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505E59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HSO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E46BCB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5AC3461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D.        HPO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</w:p>
    <w:p w14:paraId="10640F3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A848F5" w14:textId="653E8026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23.       Which is the strongest base?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Greatest 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Kb</w:t>
      </w:r>
      <w:proofErr w:type="spellEnd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or lowest Ka</w:t>
      </w:r>
    </w:p>
    <w:p w14:paraId="7803BDA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Cl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28EFFD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NO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02FA9FA0" w14:textId="3AF3CB51" w:rsidR="001E2F6B" w:rsidRPr="00382162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HPO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  <w:r w:rsidR="00382162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 xml:space="preserve"> </w:t>
      </w:r>
    </w:p>
    <w:p w14:paraId="63CA648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667FCA70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F862665" w14:textId="55137F3B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24.       Water has the greatest tendency to act as an acid with which of the following?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Greatest 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Kb</w:t>
      </w:r>
      <w:proofErr w:type="spellEnd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or lowest Ka</w:t>
      </w:r>
    </w:p>
    <w:p w14:paraId="687BC64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Cl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6F71BC7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           B.        NO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795765E2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HPO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2-</w:t>
      </w:r>
    </w:p>
    <w:p w14:paraId="28EC94B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17116BC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2604F1E" w14:textId="40BF7E2D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25.       Water has the greatest tendency to act as a base with which of the following?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Greatest K</w:t>
      </w:r>
      <w:r w:rsid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a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or lowest 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K</w:t>
      </w:r>
      <w:r w:rsid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b</w:t>
      </w:r>
      <w:proofErr w:type="spellEnd"/>
    </w:p>
    <w:p w14:paraId="13C7F09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HF</w:t>
      </w:r>
    </w:p>
    <w:p w14:paraId="7866922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120190D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4</w:t>
      </w:r>
    </w:p>
    <w:p w14:paraId="611EB4F7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COOH</w:t>
      </w:r>
    </w:p>
    <w:p w14:paraId="7211434A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B4F6CBD" w14:textId="787BDC65" w:rsidR="001E2F6B" w:rsidRPr="00382162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26.       Which of the following will have the smallest Ka value?</w:t>
      </w:r>
      <w:r w:rsid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table</w:t>
      </w:r>
    </w:p>
    <w:p w14:paraId="510B561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HF</w:t>
      </w:r>
    </w:p>
    <w:p w14:paraId="3AF1A7F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H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2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</w:p>
    <w:p w14:paraId="63C6584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</w:p>
    <w:p w14:paraId="4B35343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CH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COOH</w:t>
      </w:r>
    </w:p>
    <w:p w14:paraId="53212A6D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A656885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F6796BF" w14:textId="6C50DA60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27.       Which of the following will have the smallest </w:t>
      </w:r>
      <w:proofErr w:type="spell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Kb</w:t>
      </w:r>
      <w:proofErr w:type="spellEnd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value?</w:t>
      </w:r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Greatest K</w:t>
      </w:r>
      <w:r w:rsid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a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or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calculate Kw=Ka*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Kb</w:t>
      </w:r>
      <w:proofErr w:type="spellEnd"/>
    </w:p>
    <w:p w14:paraId="240F14D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A.        IO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bscript"/>
        </w:rPr>
        <w:t>3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</w:t>
      </w:r>
    </w:p>
    <w:p w14:paraId="719EAAA8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NH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3</w:t>
      </w:r>
    </w:p>
    <w:p w14:paraId="6F05DE3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CN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</w:t>
      </w:r>
    </w:p>
    <w:p w14:paraId="4F2B1FD3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HPO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2-</w:t>
      </w:r>
    </w:p>
    <w:p w14:paraId="4470C9E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5FD899E" w14:textId="7BC35076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28.       What volume of 0.500 M NaOH is required to neutralize 25.0 mL 0.250 M </w:t>
      </w:r>
      <w:proofErr w:type="gramStart"/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HBr ?</w:t>
      </w:r>
      <w:proofErr w:type="gramEnd"/>
      <w:r w:rsidR="003821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Titration </w:t>
      </w:r>
      <w:proofErr w:type="spellStart"/>
      <w:r w:rsidR="00382162" w:rsidRPr="00382162">
        <w:rPr>
          <w:rFonts w:ascii="Times New Roman" w:eastAsia="Times New Roman" w:hAnsi="Times New Roman" w:cs="Times New Roman"/>
          <w:color w:val="FF0000"/>
          <w:sz w:val="22"/>
          <w:szCs w:val="22"/>
        </w:rPr>
        <w:t>caculation</w:t>
      </w:r>
      <w:proofErr w:type="spellEnd"/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1:1 </w:t>
      </w:r>
    </w:p>
    <w:p w14:paraId="5A9533CF" w14:textId="77777777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5.00 mL</w:t>
      </w:r>
    </w:p>
    <w:p w14:paraId="28F17BFE" w14:textId="28F71BAF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            </w:t>
      </w:r>
      <w:r w:rsidRPr="00504BE3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B.        12.5 mL</w:t>
      </w:r>
      <w:r w:rsidR="00504BE3" w:rsidRPr="00504BE3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ab/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0</w:t>
      </w:r>
      <w:r w:rsidR="00504BE3" w:rsidRPr="00504BE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.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250 </w:t>
      </w:r>
      <w:proofErr w:type="gramStart"/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mole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x</w:t>
      </w:r>
      <w:proofErr w:type="gramEnd"/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1L         x 25.0 ml = 6.25 x10-3 mole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HBr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&amp;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NaOH</w:t>
      </w:r>
    </w:p>
    <w:p w14:paraId="532E9969" w14:textId="162B6AD9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20.0 mL</w:t>
      </w:r>
      <w:proofErr w:type="gramStart"/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</w:t>
      </w:r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1</w:t>
      </w:r>
      <w:proofErr w:type="gramEnd"/>
      <w:r w:rsidR="00504BE3" w:rsidRP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L                1000ml</w:t>
      </w:r>
    </w:p>
    <w:p w14:paraId="3DC03EB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25.0 mL</w:t>
      </w:r>
    </w:p>
    <w:p w14:paraId="1331D536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9CD21F9" w14:textId="56FDB3CC" w:rsidR="001E2F6B" w:rsidRPr="00504BE3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29.       Which of the following Ka values represents the acid that is strongest?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Highest K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a</w:t>
      </w:r>
    </w:p>
    <w:p w14:paraId="4D9D57D9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Ka  =  2.8  x  10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-18</w:t>
      </w:r>
    </w:p>
    <w:p w14:paraId="28400C8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B.        Ka  =  8.2  x  10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-18</w:t>
      </w:r>
    </w:p>
    <w:p w14:paraId="3C2E6C9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C.        Ka  =  4.4  x  10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-22</w:t>
      </w:r>
    </w:p>
    <w:p w14:paraId="5C07CD5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Ka  =  6.4  x  10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-22</w:t>
      </w:r>
    </w:p>
    <w:p w14:paraId="325E6F0F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BD7591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F8245AA" w14:textId="60875856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30.       Which of the following Ka values represents the acid with the strongest conjugate</w:t>
      </w:r>
      <w:r w:rsidR="00504B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low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</w:rPr>
        <w:t>est K</w:t>
      </w:r>
      <w:r w:rsidR="00504BE3">
        <w:rPr>
          <w:rFonts w:ascii="Times New Roman" w:eastAsia="Times New Roman" w:hAnsi="Times New Roman" w:cs="Times New Roman"/>
          <w:color w:val="FF0000"/>
          <w:sz w:val="22"/>
          <w:szCs w:val="22"/>
          <w:vertAlign w:val="subscript"/>
        </w:rPr>
        <w:t>a</w:t>
      </w:r>
    </w:p>
    <w:p w14:paraId="03B7511F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base?</w:t>
      </w:r>
    </w:p>
    <w:p w14:paraId="2AAFB4E1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A.        Ka  =  2.8  x  10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-18</w:t>
      </w:r>
    </w:p>
    <w:p w14:paraId="31BAF26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B.        Ka  =  8.2  x  10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-18</w:t>
      </w:r>
    </w:p>
    <w:p w14:paraId="6BF345DE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</w:rPr>
        <w:t>C.        Ka  =  4.4  x  10</w:t>
      </w:r>
      <w:r w:rsidRPr="001E2F6B">
        <w:rPr>
          <w:rFonts w:ascii="Times New Roman" w:eastAsia="Times New Roman" w:hAnsi="Times New Roman" w:cs="Times New Roman"/>
          <w:b/>
          <w:bCs/>
          <w:color w:val="800000"/>
          <w:sz w:val="22"/>
          <w:szCs w:val="22"/>
          <w:vertAlign w:val="superscript"/>
        </w:rPr>
        <w:t>-22</w:t>
      </w:r>
    </w:p>
    <w:p w14:paraId="6ECC42AB" w14:textId="77777777" w:rsidR="001E2F6B" w:rsidRPr="001E2F6B" w:rsidRDefault="001E2F6B" w:rsidP="001E2F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D.        Ka  =  6.4  x  10</w:t>
      </w:r>
      <w:r w:rsidRPr="001E2F6B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-22</w:t>
      </w:r>
    </w:p>
    <w:p w14:paraId="0C4E557E" w14:textId="0FA5E6E4" w:rsidR="009A67B9" w:rsidRPr="001E2F6B" w:rsidRDefault="009A67B9" w:rsidP="001F4D7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sectPr w:rsidR="009A67B9" w:rsidRPr="001E2F6B" w:rsidSect="001F4D7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7A21" w14:textId="77777777" w:rsidR="0027183A" w:rsidRDefault="0027183A" w:rsidP="001F4D70">
      <w:r>
        <w:separator/>
      </w:r>
    </w:p>
  </w:endnote>
  <w:endnote w:type="continuationSeparator" w:id="0">
    <w:p w14:paraId="3E506B54" w14:textId="77777777" w:rsidR="0027183A" w:rsidRDefault="0027183A" w:rsidP="001F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AE29" w14:textId="77777777" w:rsidR="0027183A" w:rsidRDefault="0027183A" w:rsidP="001F4D70">
      <w:r>
        <w:separator/>
      </w:r>
    </w:p>
  </w:footnote>
  <w:footnote w:type="continuationSeparator" w:id="0">
    <w:p w14:paraId="49B7FABE" w14:textId="77777777" w:rsidR="0027183A" w:rsidRDefault="0027183A" w:rsidP="001F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20CA" w14:textId="59E2F916" w:rsidR="001F4D70" w:rsidRPr="001E2F6B" w:rsidRDefault="001F4D70" w:rsidP="00767D54">
    <w:pPr>
      <w:shd w:val="clear" w:color="auto" w:fill="FFFFFF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67D54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Chem 12           </w:t>
    </w:r>
    <w:r w:rsidRPr="00767D54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ab/>
      <w:t xml:space="preserve">Unit 4 Acids &amp; </w:t>
    </w:r>
    <w:r w:rsidR="00767D54" w:rsidRPr="00767D54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Quiz </w:t>
    </w:r>
    <w:r w:rsidR="00767D54" w:rsidRPr="001E2F6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#</w:t>
    </w:r>
    <w:r w:rsidR="001E2F6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3</w:t>
    </w:r>
    <w:r w:rsidR="001E2F6B" w:rsidRPr="001E2F6B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ab/>
      <w:t>Leveling effect, Anhydrides, Hydrolysis, Relationships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0"/>
    <w:rsid w:val="00005571"/>
    <w:rsid w:val="000073A1"/>
    <w:rsid w:val="000461F7"/>
    <w:rsid w:val="000F489C"/>
    <w:rsid w:val="001E2F6B"/>
    <w:rsid w:val="001F4D70"/>
    <w:rsid w:val="001F70E0"/>
    <w:rsid w:val="0027183A"/>
    <w:rsid w:val="00382162"/>
    <w:rsid w:val="00461FB6"/>
    <w:rsid w:val="00504BE3"/>
    <w:rsid w:val="006148E4"/>
    <w:rsid w:val="0074631D"/>
    <w:rsid w:val="00767D54"/>
    <w:rsid w:val="009A67B9"/>
    <w:rsid w:val="00A87B8F"/>
    <w:rsid w:val="00DD714E"/>
    <w:rsid w:val="00D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08DEE"/>
  <w15:chartTrackingRefBased/>
  <w15:docId w15:val="{EA7F5519-BCC0-654B-B1E1-3C3CA06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1F4D70"/>
  </w:style>
  <w:style w:type="character" w:customStyle="1" w:styleId="spelle">
    <w:name w:val="spelle"/>
    <w:basedOn w:val="DefaultParagraphFont"/>
    <w:rsid w:val="001F4D70"/>
  </w:style>
  <w:style w:type="paragraph" w:styleId="Header">
    <w:name w:val="header"/>
    <w:basedOn w:val="Normal"/>
    <w:link w:val="HeaderChar"/>
    <w:uiPriority w:val="99"/>
    <w:unhideWhenUsed/>
    <w:rsid w:val="001F4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70"/>
  </w:style>
  <w:style w:type="paragraph" w:styleId="Footer">
    <w:name w:val="footer"/>
    <w:basedOn w:val="Normal"/>
    <w:link w:val="FooterChar"/>
    <w:uiPriority w:val="99"/>
    <w:unhideWhenUsed/>
    <w:rsid w:val="001F4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70"/>
  </w:style>
  <w:style w:type="character" w:customStyle="1" w:styleId="style11">
    <w:name w:val="style11"/>
    <w:basedOn w:val="DefaultParagraphFont"/>
    <w:rsid w:val="0076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5</cp:revision>
  <dcterms:created xsi:type="dcterms:W3CDTF">2021-04-13T20:04:00Z</dcterms:created>
  <dcterms:modified xsi:type="dcterms:W3CDTF">2023-05-09T16:41:00Z</dcterms:modified>
</cp:coreProperties>
</file>