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2124" w14:textId="289EFCA6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Strong and Weak Acids and Bases </w:t>
      </w:r>
      <w:r w:rsidR="00E674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Extra Practice</w:t>
      </w:r>
    </w:p>
    <w:p w14:paraId="188E4EA7" w14:textId="42F2E7EC" w:rsidR="00914675" w:rsidRPr="00914675" w:rsidRDefault="00914675" w:rsidP="0091467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are the major species present in a solution of a strong acid like HCl? </w:t>
      </w:r>
    </w:p>
    <w:p w14:paraId="28B1AAD1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199D96FB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266C17CA" w14:textId="59D3E134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2.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The [H</w:t>
      </w:r>
      <w:r w:rsidRPr="00A42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] of a 0.10 M solution of cyanic acid (HCNO) is found to be 0.0010 M.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Calculate the Ka for cyanic acid. </w:t>
      </w:r>
    </w:p>
    <w:p w14:paraId="1BD95FED" w14:textId="05897FD0" w:rsidR="00914675" w:rsidRPr="00A42718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HCNO </w:t>
      </w:r>
      <w:r w:rsidRPr="00914675">
        <w:rPr>
          <w:rFonts w:ascii="Cambria Math" w:eastAsia="Times New Roman" w:hAnsi="Cambria Math" w:cs="Cambria Math"/>
          <w:b/>
          <w:bCs/>
          <w:color w:val="000000"/>
          <w:spacing w:val="3"/>
          <w:sz w:val="22"/>
          <w:szCs w:val="22"/>
        </w:rPr>
        <w:t>⇌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H</w:t>
      </w:r>
      <w:r w:rsidRPr="00A42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+ CNO</w:t>
      </w:r>
      <w:r w:rsidRPr="00A42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7B0C3C0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24200A2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88DF79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41BBC5" w14:textId="6FB63650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3.</w:t>
      </w:r>
      <w:r w:rsidRPr="00914675">
        <w:rPr>
          <w:rFonts w:ascii="Times New Roman" w:eastAsia="Times New Roman" w:hAnsi="Times New Roman" w:cs="Times New Roman"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following is a list of weak acids and their Ka values: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2"/>
          <w:szCs w:val="22"/>
        </w:rPr>
        <w:drawing>
          <wp:inline distT="0" distB="0" distL="0" distR="0" wp14:anchorId="3C4E80E4" wp14:editId="6A1ADEB9">
            <wp:extent cx="5496025" cy="747395"/>
            <wp:effectExtent l="0" t="0" r="3175" b="1905"/>
            <wp:docPr id="4649993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99379" name="Picture 46499937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523" cy="7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D30D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a.</w:t>
      </w:r>
      <w:r w:rsidRPr="00914675">
        <w:rPr>
          <w:rFonts w:ascii="Times New Roman" w:eastAsia="Times New Roman" w:hAnsi="Times New Roman" w:cs="Times New Roman"/>
          <w:color w:val="000000"/>
          <w:spacing w:val="475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Which acid given above is the strongest? Explain your </w:t>
      </w:r>
      <w:proofErr w:type="gramStart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choice</w:t>
      </w:r>
      <w:proofErr w:type="gramEnd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4597B7C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B68178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</w:p>
    <w:p w14:paraId="49A27D27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b.</w:t>
      </w:r>
      <w:r w:rsidRPr="00914675">
        <w:rPr>
          <w:rFonts w:ascii="Times New Roman" w:eastAsia="Times New Roman" w:hAnsi="Times New Roman" w:cs="Times New Roman"/>
          <w:color w:val="000000"/>
          <w:spacing w:val="446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Write the Ka expression for the strongest acid. </w:t>
      </w:r>
    </w:p>
    <w:p w14:paraId="65B2F8C0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169B5D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</w:pPr>
    </w:p>
    <w:p w14:paraId="79A81C6D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c.</w:t>
      </w:r>
      <w:r w:rsidRPr="00914675">
        <w:rPr>
          <w:rFonts w:ascii="Times New Roman" w:eastAsia="Times New Roman" w:hAnsi="Times New Roman" w:cs="Times New Roman"/>
          <w:color w:val="000000"/>
          <w:spacing w:val="511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Which acid has the strongest conjugate base? Explain your choice. </w:t>
      </w:r>
    </w:p>
    <w:p w14:paraId="357F65DF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5BAF87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24757521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4.</w:t>
      </w:r>
      <w:r w:rsidRPr="00914675">
        <w:rPr>
          <w:rFonts w:ascii="Times New Roman" w:eastAsia="Times New Roman" w:hAnsi="Times New Roman" w:cs="Times New Roman"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What are the major species present in a solution of a weak acid like CH</w:t>
      </w:r>
      <w:r w:rsidRPr="00914675">
        <w:rPr>
          <w:rFonts w:ascii="Times New Roman" w:eastAsia="Times New Roman" w:hAnsi="Times New Roman" w:cs="Times New Roman"/>
          <w:color w:val="000000"/>
          <w:spacing w:val="4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COOH? </w:t>
      </w:r>
    </w:p>
    <w:p w14:paraId="567A1771" w14:textId="25CEA89D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Under what pH conditions would </w:t>
      </w:r>
      <w:r w:rsidRPr="0091467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COO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aq</w:t>
      </w:r>
      <w:proofErr w:type="spellEnd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) be the dominant species in a solution of CH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COOH? </w:t>
      </w:r>
    </w:p>
    <w:p w14:paraId="60A02501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3211B548" w14:textId="719E9733" w:rsidR="00914675" w:rsidRPr="001B4CDB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5.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If 1.22 grams of benzoic acid, HC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6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"/>
          <w:position w:val="-9"/>
          <w:sz w:val="22"/>
          <w:szCs w:val="22"/>
        </w:rPr>
        <w:t>5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CO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2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is dissolved in 1.0 L of water, the [H</w:t>
      </w:r>
      <w:r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] is found to be 8.0 x 10</w:t>
      </w:r>
      <w:r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-4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Calculate the Ka for benzoic acid. </w:t>
      </w:r>
      <w:r w:rsidRPr="001B4CDB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  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HC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6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"/>
          <w:position w:val="-9"/>
          <w:sz w:val="22"/>
          <w:szCs w:val="22"/>
        </w:rPr>
        <w:t>5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CO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2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</w:t>
      </w:r>
      <w:r w:rsidRPr="00914675">
        <w:rPr>
          <w:rFonts w:ascii="Cambria Math" w:eastAsia="Times New Roman" w:hAnsi="Cambria Math" w:cs="Cambria Math"/>
          <w:b/>
          <w:bCs/>
          <w:color w:val="000000"/>
          <w:spacing w:val="3"/>
          <w:sz w:val="22"/>
          <w:szCs w:val="22"/>
        </w:rPr>
        <w:t>⇌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H</w:t>
      </w:r>
      <w:r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+ C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  <w:vertAlign w:val="subscript"/>
        </w:rPr>
        <w:t>6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"/>
          <w:position w:val="-9"/>
          <w:sz w:val="22"/>
          <w:szCs w:val="22"/>
          <w:vertAlign w:val="subscript"/>
        </w:rPr>
        <w:t>5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CO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  <w:vertAlign w:val="subscript"/>
        </w:rPr>
        <w:t>2</w:t>
      </w:r>
      <w:r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-</w:t>
      </w:r>
    </w:p>
    <w:p w14:paraId="728D824E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</w:p>
    <w:p w14:paraId="052083F4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</w:p>
    <w:p w14:paraId="1E22EF3D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</w:p>
    <w:p w14:paraId="773AA5BA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</w:p>
    <w:p w14:paraId="0FA906F2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6C6465BE" w14:textId="436EE274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6.</w:t>
      </w:r>
      <w:r w:rsidRPr="00914675">
        <w:rPr>
          <w:rFonts w:ascii="Times New Roman" w:eastAsia="Times New Roman" w:hAnsi="Times New Roman" w:cs="Times New Roman"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Calculate the [OH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] and the [H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+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] of a 0.0020 M solution of NaOH, a strong base. </w:t>
      </w:r>
    </w:p>
    <w:p w14:paraId="3E425276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59DA78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5A107A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01651B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62A01B03" w14:textId="2036B3A4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7.</w:t>
      </w:r>
      <w:r w:rsidRPr="00914675">
        <w:rPr>
          <w:rFonts w:ascii="Times New Roman" w:eastAsia="Times New Roman" w:hAnsi="Times New Roman" w:cs="Times New Roman"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concentration of OH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ions in a sample of seawater is 5.0 x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-6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M. </w:t>
      </w:r>
    </w:p>
    <w:p w14:paraId="33393EFF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a.</w:t>
      </w:r>
      <w:r w:rsidRPr="00914675">
        <w:rPr>
          <w:rFonts w:ascii="Times New Roman" w:eastAsia="Times New Roman" w:hAnsi="Times New Roman" w:cs="Times New Roman"/>
          <w:color w:val="000000"/>
          <w:spacing w:val="475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Calculate the concentration of 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914675">
        <w:rPr>
          <w:rFonts w:ascii="Times New Roman" w:eastAsia="Times New Roman" w:hAnsi="Times New Roman" w:cs="Times New Roman"/>
          <w:color w:val="000000"/>
          <w:spacing w:val="1"/>
          <w:position w:val="30"/>
          <w:sz w:val="22"/>
          <w:szCs w:val="22"/>
        </w:rPr>
        <w:t>+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ions and classify the solution as neutral, acidic, or basic. </w:t>
      </w:r>
    </w:p>
    <w:p w14:paraId="133CF303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7E2670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6F99C1" w14:textId="77777777" w:rsidR="00EF5A52" w:rsidRDefault="00EF5A52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D987E4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</w:p>
    <w:p w14:paraId="36328E9C" w14:textId="650FC8AE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b.</w:t>
      </w:r>
      <w:r w:rsidRPr="00914675">
        <w:rPr>
          <w:rFonts w:ascii="Times New Roman" w:eastAsia="Times New Roman" w:hAnsi="Times New Roman" w:cs="Times New Roman"/>
          <w:color w:val="000000"/>
          <w:spacing w:val="446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Calculate the pOH of the above </w:t>
      </w:r>
      <w:r w:rsidR="00EF5A52"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solution and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indicate whether a small or large pOH value is indicative of a basic solution.</w:t>
      </w:r>
    </w:p>
    <w:p w14:paraId="554556E2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6A59EC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47D21A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</w:pPr>
    </w:p>
    <w:p w14:paraId="4C95C592" w14:textId="3A319132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C95625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</w:t>
      </w:r>
      <w:r w:rsidRPr="00914675">
        <w:rPr>
          <w:rFonts w:ascii="Times New Roman" w:eastAsia="Times New Roman" w:hAnsi="Times New Roman" w:cs="Times New Roman"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Write down the equilibrium expression, Ka, for CH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COOH. </w:t>
      </w:r>
    </w:p>
    <w:p w14:paraId="0EED9BB3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157F43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7E73E88D" w14:textId="0ED28661" w:rsidR="00914675" w:rsidRPr="00A42718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9.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6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 0.0050 M solution of butyric acid,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HC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4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7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has a pH =4.0, calculate Ka. </w:t>
      </w:r>
      <w:r w:rsidRPr="00A42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HC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4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7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 </w:t>
      </w:r>
      <w:r w:rsidRPr="00914675">
        <w:rPr>
          <w:rFonts w:ascii="Cambria Math" w:eastAsia="Times New Roman" w:hAnsi="Cambria Math" w:cs="Cambria Math"/>
          <w:b/>
          <w:bCs/>
          <w:color w:val="000000"/>
          <w:spacing w:val="3"/>
          <w:sz w:val="22"/>
          <w:szCs w:val="22"/>
        </w:rPr>
        <w:t>⇌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H</w:t>
      </w:r>
      <w:r w:rsidRPr="00A42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+ C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4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position w:val="-9"/>
          <w:sz w:val="22"/>
          <w:szCs w:val="22"/>
        </w:rPr>
        <w:t>7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8"/>
          <w:sz w:val="22"/>
          <w:szCs w:val="22"/>
        </w:rPr>
        <w:t>O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"/>
          <w:position w:val="-9"/>
          <w:sz w:val="22"/>
          <w:szCs w:val="22"/>
          <w:vertAlign w:val="subscript"/>
        </w:rPr>
        <w:t>2</w:t>
      </w:r>
      <w:r w:rsidRPr="00A42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-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9A41ADB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FBA17D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5E3B75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ADE978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E60A03" w14:textId="25E26E99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10.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concentration of calcium hydroxide in a saturated solution is 0.025 M. What is the pH of the solution? Is it acidic or basic? </w:t>
      </w:r>
    </w:p>
    <w:p w14:paraId="3D66464D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9ADFE4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93E4E1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790DB087" w14:textId="46BD5844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11.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What are the major species present in a solution of a weak base like CH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NH</w:t>
      </w:r>
      <w:r w:rsidRPr="00914675">
        <w:rPr>
          <w:rFonts w:ascii="Times New Roman" w:eastAsia="Times New Roman" w:hAnsi="Times New Roman" w:cs="Times New Roman"/>
          <w:color w:val="000000"/>
          <w:spacing w:val="4"/>
          <w:position w:val="-9"/>
          <w:sz w:val="22"/>
          <w:szCs w:val="22"/>
        </w:rPr>
        <w:t>2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? Under what pH conditions would CH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aq</w:t>
      </w:r>
      <w:proofErr w:type="spellEnd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be the dominant species? </w:t>
      </w:r>
    </w:p>
    <w:p w14:paraId="3615B512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0FE224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F0D0971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A031A8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1D3A269A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12.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each of the following reactions, identify the conjugate acid-base pairs </w:t>
      </w:r>
    </w:p>
    <w:p w14:paraId="648644F0" w14:textId="673F9C88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0E64F184" wp14:editId="63A58736">
            <wp:extent cx="4657455" cy="1058779"/>
            <wp:effectExtent l="0" t="0" r="3810" b="0"/>
            <wp:docPr id="1975369258" name="Picture 3" descr="A math equations with black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369258" name="Picture 3" descr="A math equations with black letter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992" cy="107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8228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384C1AA2" w14:textId="631876F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13.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Ka of HNO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2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7.1 x 10</w:t>
      </w:r>
      <w:r w:rsid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-4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Identify its conjugate base and determine the </w:t>
      </w:r>
      <w:proofErr w:type="spellStart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Kb</w:t>
      </w:r>
      <w:proofErr w:type="spellEnd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that base. </w:t>
      </w:r>
    </w:p>
    <w:p w14:paraId="1C27C39C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B3E9B8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5AA67CCF" w14:textId="136A25C1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14.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Calculate the [H</w:t>
      </w:r>
      <w:r w:rsidR="001B4CDB">
        <w:rPr>
          <w:rFonts w:ascii="Times New Roman" w:eastAsia="Times New Roman" w:hAnsi="Times New Roman" w:cs="Times New Roman"/>
          <w:color w:val="000000"/>
          <w:sz w:val="22"/>
          <w:szCs w:val="22"/>
        </w:rPr>
        <w:t>+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] and [OH</w:t>
      </w:r>
      <w:r w:rsidRPr="00914675">
        <w:rPr>
          <w:rFonts w:ascii="Times New Roman" w:eastAsia="Times New Roman" w:hAnsi="Times New Roman" w:cs="Times New Roman"/>
          <w:color w:val="000000"/>
          <w:spacing w:val="3"/>
          <w:position w:val="30"/>
          <w:sz w:val="22"/>
          <w:szCs w:val="22"/>
        </w:rPr>
        <w:t>‐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] of a 1.0 x 10</w:t>
      </w:r>
      <w:r w:rsid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 solution of HCl, a strong acid. </w:t>
      </w:r>
    </w:p>
    <w:p w14:paraId="0EF01E5D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46F71C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400F07BC" w14:textId="0A0850AD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15.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Determine the [OH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3"/>
          <w:position w:val="30"/>
          <w:sz w:val="22"/>
          <w:szCs w:val="22"/>
        </w:rPr>
        <w:t>‐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] and the [H</w:t>
      </w:r>
      <w:r w:rsidR="001B4CDB"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] of a 0.20 M solution of formic acid.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The Ka = 1.8 x 10</w:t>
      </w:r>
      <w:r w:rsidR="001B4CDB"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-</w:t>
      </w:r>
      <w:r w:rsidR="001B4CDB"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4</w:t>
      </w:r>
      <w:r w:rsidR="001B4CDB"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BA89EC6" w14:textId="2A255DDA" w:rsidR="00914675" w:rsidRPr="001B4CDB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HCOOH </w:t>
      </w:r>
      <w:r w:rsidRPr="00914675">
        <w:rPr>
          <w:rFonts w:ascii="Cambria Math" w:eastAsia="Times New Roman" w:hAnsi="Cambria Math" w:cs="Cambria Math"/>
          <w:b/>
          <w:bCs/>
          <w:color w:val="000000"/>
          <w:spacing w:val="3"/>
          <w:sz w:val="22"/>
          <w:szCs w:val="22"/>
        </w:rPr>
        <w:t>⇌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H</w:t>
      </w:r>
      <w:r w:rsidR="001B4CDB" w:rsidRPr="001B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+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+ HCOO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5"/>
          <w:sz w:val="22"/>
          <w:szCs w:val="22"/>
        </w:rPr>
        <w:t>‐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4C040490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503C3D7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EDFE5DA" w14:textId="77777777" w:rsidR="00914675" w:rsidRPr="001B4CDB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16.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 0.025 M solution of a weak acid (HA) has a pH of 3.14. What is the Ka of the acid? </w:t>
      </w:r>
    </w:p>
    <w:p w14:paraId="142AF7FE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B55EC6C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2623D554" w14:textId="77777777" w:rsidR="00A42718" w:rsidRPr="00914675" w:rsidRDefault="00A42718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5E81A074" w14:textId="77777777" w:rsidR="00914675" w:rsidRPr="00914675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17.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Write the formula for each of the following: </w:t>
      </w:r>
    </w:p>
    <w:p w14:paraId="2DF56E30" w14:textId="0527FB9D" w:rsidR="00914675" w:rsidRPr="00914675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a.</w:t>
      </w:r>
      <w:r w:rsidRPr="00914675">
        <w:rPr>
          <w:rFonts w:ascii="Times New Roman" w:eastAsia="Times New Roman" w:hAnsi="Times New Roman" w:cs="Times New Roman"/>
          <w:color w:val="000000"/>
          <w:spacing w:val="475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conjugate base of NH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4</w:t>
      </w:r>
      <w:r w:rsidR="001B4CDB" w:rsidRP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447D9761" w14:textId="77777777" w:rsidR="00914675" w:rsidRPr="00914675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b.</w:t>
      </w:r>
      <w:r w:rsidRPr="00914675">
        <w:rPr>
          <w:rFonts w:ascii="Times New Roman" w:eastAsia="Times New Roman" w:hAnsi="Times New Roman" w:cs="Times New Roman"/>
          <w:color w:val="000000"/>
          <w:spacing w:val="446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conjugate base of 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</w:t>
      </w:r>
      <w:r w:rsidRPr="00914675">
        <w:rPr>
          <w:rFonts w:ascii="Times New Roman" w:eastAsia="Times New Roman" w:hAnsi="Times New Roman" w:cs="Times New Roman"/>
          <w:color w:val="000000"/>
          <w:spacing w:val="4"/>
          <w:position w:val="-9"/>
          <w:sz w:val="22"/>
          <w:szCs w:val="22"/>
        </w:rPr>
        <w:t>4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F3BC5A3" w14:textId="3F2DBA56" w:rsidR="001B4CDB" w:rsidRPr="001B4CDB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c.</w:t>
      </w:r>
      <w:r w:rsidRPr="00914675">
        <w:rPr>
          <w:rFonts w:ascii="Times New Roman" w:eastAsia="Times New Roman" w:hAnsi="Times New Roman" w:cs="Times New Roman"/>
          <w:color w:val="000000"/>
          <w:spacing w:val="511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conjugate acid of CO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="001B4CDB" w:rsidRP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="001B4CDB" w:rsidRP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14:paraId="11B9F2A5" w14:textId="2CFD5F3F" w:rsidR="00914675" w:rsidRPr="00914675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d.</w:t>
      </w:r>
      <w:r w:rsidRPr="00914675">
        <w:rPr>
          <w:rFonts w:ascii="Times New Roman" w:eastAsia="Times New Roman" w:hAnsi="Times New Roman" w:cs="Times New Roman"/>
          <w:color w:val="000000"/>
          <w:spacing w:val="446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conjugate acid of 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2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</w:t>
      </w:r>
    </w:p>
    <w:p w14:paraId="5D86B185" w14:textId="1355184E" w:rsidR="001B4CDB" w:rsidRPr="001B4CDB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e.</w:t>
      </w:r>
      <w:r w:rsidRPr="00914675">
        <w:rPr>
          <w:rFonts w:ascii="Times New Roman" w:eastAsia="Times New Roman" w:hAnsi="Times New Roman" w:cs="Times New Roman"/>
          <w:color w:val="000000"/>
          <w:spacing w:val="460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conjugate base of HSO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4</w:t>
      </w:r>
      <w:r w:rsidR="001B4CDB" w:rsidRP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424F8B4E" w14:textId="77777777" w:rsidR="001B4CDB" w:rsidRPr="001B4CDB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  <w:r w:rsidRPr="0091467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f.</w:t>
      </w:r>
      <w:r w:rsidRPr="00914675">
        <w:rPr>
          <w:rFonts w:ascii="Times New Roman" w:eastAsia="Times New Roman" w:hAnsi="Times New Roman" w:cs="Times New Roman"/>
          <w:color w:val="000000"/>
          <w:spacing w:val="583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conjugate base of HC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6</w:t>
      </w:r>
      <w:r w:rsidRPr="0091467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5</w:t>
      </w:r>
      <w:r w:rsidR="001B4CDB" w:rsidRP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="001B4CDB" w:rsidRPr="001B4CD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14:paraId="5C5AC247" w14:textId="19F40AD0" w:rsidR="00914675" w:rsidRPr="001B4CDB" w:rsidRDefault="00914675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g.</w:t>
      </w:r>
      <w:r w:rsidRPr="00914675">
        <w:rPr>
          <w:rFonts w:ascii="Times New Roman" w:eastAsia="Times New Roman" w:hAnsi="Times New Roman" w:cs="Times New Roman"/>
          <w:color w:val="000000"/>
          <w:spacing w:val="48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the conjugate acid of C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2</w:t>
      </w:r>
      <w:r w:rsidRPr="0091467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H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6</w:t>
      </w:r>
      <w:r w:rsidRPr="0091467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NH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4A9EAC0" w14:textId="77777777" w:rsidR="001B4CDB" w:rsidRPr="00914675" w:rsidRDefault="001B4CDB" w:rsidP="00A427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</w:p>
    <w:p w14:paraId="20DBFFBA" w14:textId="77777777" w:rsidR="00914675" w:rsidRPr="001B4CDB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18.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is the pH of a 0.075 M solution of the strong acid hydroiodic acid, HI? </w:t>
      </w:r>
    </w:p>
    <w:p w14:paraId="0AE7510F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406085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32EE458F" w14:textId="77777777" w:rsidR="00914675" w:rsidRPr="001B4CDB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19.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is the pH of a 0.85 M solution of the strong acid chloric acid, </w:t>
      </w:r>
      <w:proofErr w:type="spellStart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HClO</w:t>
      </w:r>
      <w:proofErr w:type="spellEnd"/>
      <w:r w:rsidRPr="00914675">
        <w:rPr>
          <w:rFonts w:ascii="Times New Roman" w:eastAsia="Times New Roman" w:hAnsi="Times New Roman" w:cs="Times New Roman"/>
          <w:color w:val="000000"/>
          <w:spacing w:val="4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? </w:t>
      </w:r>
    </w:p>
    <w:p w14:paraId="24DA4F69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9C122C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79EF4142" w14:textId="77777777" w:rsidR="00914675" w:rsidRPr="001B4CDB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20.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What is the pH of a 0.30 M solution of the strong acid, HNO</w:t>
      </w:r>
      <w:r w:rsidRPr="00914675">
        <w:rPr>
          <w:rFonts w:ascii="Times New Roman" w:eastAsia="Times New Roman" w:hAnsi="Times New Roman" w:cs="Times New Roman"/>
          <w:color w:val="000000"/>
          <w:position w:val="-9"/>
          <w:sz w:val="22"/>
          <w:szCs w:val="22"/>
        </w:rPr>
        <w:t>3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? </w:t>
      </w:r>
    </w:p>
    <w:p w14:paraId="5755C7AC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0B3F76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6AA777A9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21.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 0.100 M solution of a monoprotic acid, HA, is 0.150% dissociated in water at 25⁰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C.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5A683CF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a.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75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What is the Ka of HA? </w:t>
      </w:r>
    </w:p>
    <w:p w14:paraId="5A471419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F798E7A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665003B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699808A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C6532B4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</w:pPr>
    </w:p>
    <w:p w14:paraId="501B67E0" w14:textId="77777777" w:rsidR="00914675" w:rsidRPr="001B4CDB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  <w:t>b.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pacing w:val="446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What is the resulting pH of the solution? </w:t>
      </w:r>
    </w:p>
    <w:p w14:paraId="15BB5E74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3DB00BF" w14:textId="77777777" w:rsid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</w:pPr>
    </w:p>
    <w:p w14:paraId="3C2A8E8A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</w:pPr>
    </w:p>
    <w:p w14:paraId="466CE7BF" w14:textId="77777777" w:rsid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22.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is pH of 0.0054 M HCl? </w:t>
      </w:r>
    </w:p>
    <w:p w14:paraId="351B926C" w14:textId="77777777" w:rsidR="00070657" w:rsidRPr="001B4CDB" w:rsidRDefault="00070657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5F1A92" w14:textId="77777777" w:rsidR="001B4CDB" w:rsidRPr="001B4CDB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4B19A5" w14:textId="77777777" w:rsidR="001B4CDB" w:rsidRPr="00914675" w:rsidRDefault="001B4CDB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5B036F64" w14:textId="77777777" w:rsidR="00914675" w:rsidRPr="00914675" w:rsidRDefault="00914675" w:rsidP="009146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91467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23.</w:t>
      </w:r>
      <w:r w:rsidRPr="00914675"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 w:rsidRPr="00914675">
        <w:rPr>
          <w:rFonts w:ascii="Times New Roman" w:eastAsia="Times New Roman" w:hAnsi="Times New Roman" w:cs="Times New Roman"/>
          <w:color w:val="000000"/>
          <w:sz w:val="22"/>
          <w:szCs w:val="22"/>
        </w:rPr>
        <w:t>What is pH of 0.0054 M NaOH?</w:t>
      </w:r>
    </w:p>
    <w:p w14:paraId="4A6AC28E" w14:textId="77777777" w:rsidR="005803CA" w:rsidRPr="001B4CDB" w:rsidRDefault="005803CA" w:rsidP="0091467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5803CA" w:rsidRPr="001B4CDB" w:rsidSect="00D16A5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9F7B" w14:textId="77777777" w:rsidR="00D16A54" w:rsidRDefault="00D16A54" w:rsidP="0057328A">
      <w:r>
        <w:separator/>
      </w:r>
    </w:p>
  </w:endnote>
  <w:endnote w:type="continuationSeparator" w:id="0">
    <w:p w14:paraId="70CF491B" w14:textId="77777777" w:rsidR="00D16A54" w:rsidRDefault="00D16A54" w:rsidP="005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25D7" w14:textId="19FB5690" w:rsidR="0057328A" w:rsidRDefault="0057328A">
    <w:pPr>
      <w:pStyle w:val="Footer"/>
    </w:pPr>
    <w:r w:rsidRPr="0057328A">
      <w:t>https://www.studocu.com/en-au/document/brisbane-state-high-school/senior-chemistry/worksheet-acid-and-base-dissociation-4/24199075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F7AC" w14:textId="77777777" w:rsidR="00D16A54" w:rsidRDefault="00D16A54" w:rsidP="0057328A">
      <w:r>
        <w:separator/>
      </w:r>
    </w:p>
  </w:footnote>
  <w:footnote w:type="continuationSeparator" w:id="0">
    <w:p w14:paraId="58AE6489" w14:textId="77777777" w:rsidR="00D16A54" w:rsidRDefault="00D16A54" w:rsidP="0057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5FE1"/>
    <w:multiLevelType w:val="hybridMultilevel"/>
    <w:tmpl w:val="94062B5E"/>
    <w:lvl w:ilvl="0" w:tplc="7A3261E8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5"/>
    <w:rsid w:val="00070657"/>
    <w:rsid w:val="001B4CDB"/>
    <w:rsid w:val="0057328A"/>
    <w:rsid w:val="005803CA"/>
    <w:rsid w:val="006A4A06"/>
    <w:rsid w:val="00866972"/>
    <w:rsid w:val="008B383C"/>
    <w:rsid w:val="00914675"/>
    <w:rsid w:val="009837A5"/>
    <w:rsid w:val="00A42718"/>
    <w:rsid w:val="00A70807"/>
    <w:rsid w:val="00C04C91"/>
    <w:rsid w:val="00D16A54"/>
    <w:rsid w:val="00D6167A"/>
    <w:rsid w:val="00E674D2"/>
    <w:rsid w:val="00EA0128"/>
    <w:rsid w:val="00E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4BD0A"/>
  <w15:chartTrackingRefBased/>
  <w15:docId w15:val="{FC7AA979-D4B5-9F4E-8918-4ECEE73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6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6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6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6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6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6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6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6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6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6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6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6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6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6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6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6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6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6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46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6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46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46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46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46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46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6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6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4675"/>
    <w:rPr>
      <w:b/>
      <w:bCs/>
      <w:smallCaps/>
      <w:color w:val="0F4761" w:themeColor="accent1" w:themeShade="BF"/>
      <w:spacing w:val="5"/>
    </w:rPr>
  </w:style>
  <w:style w:type="character" w:customStyle="1" w:styleId="ff3">
    <w:name w:val="ff3"/>
    <w:basedOn w:val="DefaultParagraphFont"/>
    <w:rsid w:val="00914675"/>
  </w:style>
  <w:style w:type="character" w:customStyle="1" w:styleId="ff2">
    <w:name w:val="ff2"/>
    <w:basedOn w:val="DefaultParagraphFont"/>
    <w:rsid w:val="00914675"/>
  </w:style>
  <w:style w:type="character" w:customStyle="1" w:styleId="fs1">
    <w:name w:val="fs1"/>
    <w:basedOn w:val="DefaultParagraphFont"/>
    <w:rsid w:val="00914675"/>
  </w:style>
  <w:style w:type="character" w:customStyle="1" w:styleId="ls1d">
    <w:name w:val="ls1d"/>
    <w:basedOn w:val="DefaultParagraphFont"/>
    <w:rsid w:val="00914675"/>
  </w:style>
  <w:style w:type="character" w:customStyle="1" w:styleId="ff4">
    <w:name w:val="ff4"/>
    <w:basedOn w:val="DefaultParagraphFont"/>
    <w:rsid w:val="00914675"/>
  </w:style>
  <w:style w:type="character" w:customStyle="1" w:styleId="ff5">
    <w:name w:val="ff5"/>
    <w:basedOn w:val="DefaultParagraphFont"/>
    <w:rsid w:val="00914675"/>
  </w:style>
  <w:style w:type="character" w:customStyle="1" w:styleId="ls1b">
    <w:name w:val="ls1b"/>
    <w:basedOn w:val="DefaultParagraphFont"/>
    <w:rsid w:val="00914675"/>
  </w:style>
  <w:style w:type="character" w:customStyle="1" w:styleId="ls1e">
    <w:name w:val="ls1e"/>
    <w:basedOn w:val="DefaultParagraphFont"/>
    <w:rsid w:val="00914675"/>
  </w:style>
  <w:style w:type="character" w:customStyle="1" w:styleId="ws13">
    <w:name w:val="ws13"/>
    <w:basedOn w:val="DefaultParagraphFont"/>
    <w:rsid w:val="00914675"/>
  </w:style>
  <w:style w:type="character" w:customStyle="1" w:styleId="lsb">
    <w:name w:val="lsb"/>
    <w:basedOn w:val="DefaultParagraphFont"/>
    <w:rsid w:val="00914675"/>
  </w:style>
  <w:style w:type="character" w:customStyle="1" w:styleId="ls22">
    <w:name w:val="ls22"/>
    <w:basedOn w:val="DefaultParagraphFont"/>
    <w:rsid w:val="00914675"/>
  </w:style>
  <w:style w:type="character" w:customStyle="1" w:styleId="lse">
    <w:name w:val="lse"/>
    <w:basedOn w:val="DefaultParagraphFont"/>
    <w:rsid w:val="00914675"/>
  </w:style>
  <w:style w:type="character" w:customStyle="1" w:styleId="ls24">
    <w:name w:val="ls24"/>
    <w:basedOn w:val="DefaultParagraphFont"/>
    <w:rsid w:val="00914675"/>
  </w:style>
  <w:style w:type="character" w:customStyle="1" w:styleId="ls5">
    <w:name w:val="ls5"/>
    <w:basedOn w:val="DefaultParagraphFont"/>
    <w:rsid w:val="00914675"/>
  </w:style>
  <w:style w:type="character" w:customStyle="1" w:styleId="ls12">
    <w:name w:val="ls12"/>
    <w:basedOn w:val="DefaultParagraphFont"/>
    <w:rsid w:val="00914675"/>
  </w:style>
  <w:style w:type="character" w:customStyle="1" w:styleId="ls25">
    <w:name w:val="ls25"/>
    <w:basedOn w:val="DefaultParagraphFont"/>
    <w:rsid w:val="00914675"/>
  </w:style>
  <w:style w:type="character" w:customStyle="1" w:styleId="ls13">
    <w:name w:val="ls13"/>
    <w:basedOn w:val="DefaultParagraphFont"/>
    <w:rsid w:val="00914675"/>
  </w:style>
  <w:style w:type="character" w:customStyle="1" w:styleId="ls26">
    <w:name w:val="ls26"/>
    <w:basedOn w:val="DefaultParagraphFont"/>
    <w:rsid w:val="00914675"/>
  </w:style>
  <w:style w:type="character" w:customStyle="1" w:styleId="fs0">
    <w:name w:val="fs0"/>
    <w:basedOn w:val="DefaultParagraphFont"/>
    <w:rsid w:val="00914675"/>
  </w:style>
  <w:style w:type="character" w:customStyle="1" w:styleId="ls1f">
    <w:name w:val="ls1f"/>
    <w:basedOn w:val="DefaultParagraphFont"/>
    <w:rsid w:val="00914675"/>
  </w:style>
  <w:style w:type="character" w:customStyle="1" w:styleId="ls3">
    <w:name w:val="ls3"/>
    <w:basedOn w:val="DefaultParagraphFont"/>
    <w:rsid w:val="00914675"/>
  </w:style>
  <w:style w:type="character" w:customStyle="1" w:styleId="lsa">
    <w:name w:val="lsa"/>
    <w:basedOn w:val="DefaultParagraphFont"/>
    <w:rsid w:val="00914675"/>
  </w:style>
  <w:style w:type="character" w:customStyle="1" w:styleId="ls29">
    <w:name w:val="ls29"/>
    <w:basedOn w:val="DefaultParagraphFont"/>
    <w:rsid w:val="00914675"/>
  </w:style>
  <w:style w:type="character" w:customStyle="1" w:styleId="ls19">
    <w:name w:val="ls19"/>
    <w:basedOn w:val="DefaultParagraphFont"/>
    <w:rsid w:val="00914675"/>
  </w:style>
  <w:style w:type="paragraph" w:styleId="Header">
    <w:name w:val="header"/>
    <w:basedOn w:val="Normal"/>
    <w:link w:val="HeaderChar"/>
    <w:uiPriority w:val="99"/>
    <w:unhideWhenUsed/>
    <w:rsid w:val="0057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28A"/>
  </w:style>
  <w:style w:type="paragraph" w:styleId="Footer">
    <w:name w:val="footer"/>
    <w:basedOn w:val="Normal"/>
    <w:link w:val="FooterChar"/>
    <w:uiPriority w:val="99"/>
    <w:unhideWhenUsed/>
    <w:rsid w:val="0057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7</cp:revision>
  <dcterms:created xsi:type="dcterms:W3CDTF">2024-04-17T17:34:00Z</dcterms:created>
  <dcterms:modified xsi:type="dcterms:W3CDTF">2024-04-17T17:54:00Z</dcterms:modified>
</cp:coreProperties>
</file>