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7D" w:rsidRPr="00E844BB" w:rsidRDefault="0023027D" w:rsidP="0023027D">
      <w:pPr>
        <w:jc w:val="center"/>
        <w:rPr>
          <w:rFonts w:ascii="Garamond" w:hAnsi="Garamond"/>
          <w:b/>
          <w:lang w:val="fr-CA"/>
        </w:rPr>
      </w:pPr>
      <w:bookmarkStart w:id="0" w:name="_GoBack"/>
      <w:bookmarkEnd w:id="0"/>
      <w:r w:rsidRPr="00E844BB">
        <w:rPr>
          <w:rFonts w:ascii="Garamond" w:hAnsi="Garamond"/>
          <w:b/>
          <w:lang w:val="fr-CA"/>
        </w:rPr>
        <w:t>FR 11 Unité #3 Le français autour du monde!</w:t>
      </w:r>
    </w:p>
    <w:p w:rsidR="0023027D" w:rsidRPr="00E844BB" w:rsidRDefault="0023027D">
      <w:pPr>
        <w:rPr>
          <w:rFonts w:ascii="Garamond" w:hAnsi="Garamond"/>
          <w:lang w:val="fr-CA"/>
        </w:rPr>
      </w:pPr>
    </w:p>
    <w:p w:rsidR="0023027D" w:rsidRPr="00E844BB" w:rsidRDefault="0023027D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Question #1 :</w:t>
      </w:r>
    </w:p>
    <w:p w:rsidR="0023027D" w:rsidRPr="00E844BB" w:rsidRDefault="0023027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Quelles sont tes raisons pour voyager?</w:t>
      </w:r>
    </w:p>
    <w:p w:rsidR="0023027D" w:rsidRPr="00E844BB" w:rsidRDefault="0023027D">
      <w:pPr>
        <w:rPr>
          <w:rFonts w:ascii="Garamond" w:hAnsi="Garamond"/>
          <w:lang w:val="fr-CA"/>
        </w:rPr>
      </w:pPr>
    </w:p>
    <w:p w:rsidR="0023027D" w:rsidRPr="00E844BB" w:rsidRDefault="0023027D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Réponse(s) possible(s) :</w:t>
      </w:r>
    </w:p>
    <w:p w:rsidR="0023027D" w:rsidRPr="00E844BB" w:rsidRDefault="0023027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J’aimerais voyager pour…</w:t>
      </w:r>
    </w:p>
    <w:p w:rsidR="0023027D" w:rsidRPr="00E844BB" w:rsidRDefault="0023027D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explorer un autre pays</w:t>
      </w:r>
    </w:p>
    <w:p w:rsidR="0023027D" w:rsidRPr="00E844BB" w:rsidRDefault="0023027D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manger de la bonne nourriture</w:t>
      </w:r>
    </w:p>
    <w:p w:rsidR="0023027D" w:rsidRPr="00E844BB" w:rsidRDefault="0023027D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découvrir une autre culture</w:t>
      </w:r>
    </w:p>
    <w:p w:rsidR="0023027D" w:rsidRPr="00E844BB" w:rsidRDefault="0023027D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 xml:space="preserve">pour les nouvelles expériences </w:t>
      </w:r>
    </w:p>
    <w:p w:rsidR="0023027D" w:rsidRPr="00E844BB" w:rsidRDefault="0023027D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pour danser</w:t>
      </w:r>
    </w:p>
    <w:p w:rsidR="0023027D" w:rsidRPr="00E844BB" w:rsidRDefault="0023027D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pour échapper le Yukon</w:t>
      </w:r>
    </w:p>
    <w:p w:rsidR="0023027D" w:rsidRPr="00E844BB" w:rsidRDefault="0023027D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pour magasiner</w:t>
      </w:r>
    </w:p>
    <w:p w:rsidR="003A77DC" w:rsidRPr="00E844BB" w:rsidRDefault="0023027D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aller au</w:t>
      </w:r>
      <w:r w:rsidR="003A77DC" w:rsidRPr="00E844BB">
        <w:rPr>
          <w:rFonts w:ascii="Garamond" w:hAnsi="Garamond"/>
          <w:lang w:val="fr-CA"/>
        </w:rPr>
        <w:t>x</w:t>
      </w:r>
      <w:r w:rsidRPr="00E844BB">
        <w:rPr>
          <w:rFonts w:ascii="Garamond" w:hAnsi="Garamond"/>
          <w:lang w:val="fr-CA"/>
        </w:rPr>
        <w:t xml:space="preserve"> clubs du Japon</w:t>
      </w:r>
    </w:p>
    <w:p w:rsidR="003A77DC" w:rsidRPr="00E844BB" w:rsidRDefault="003A77DC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pour apprendre une autre langue</w:t>
      </w:r>
    </w:p>
    <w:p w:rsidR="003A77DC" w:rsidRPr="00E844BB" w:rsidRDefault="003A77DC" w:rsidP="0023027D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pour regarder des sports</w:t>
      </w:r>
    </w:p>
    <w:p w:rsidR="00FE7C9F" w:rsidRPr="00E844BB" w:rsidRDefault="003A77DC" w:rsidP="00E844BB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pour voir la famille</w:t>
      </w:r>
    </w:p>
    <w:p w:rsidR="00FE7C9F" w:rsidRPr="00E844BB" w:rsidRDefault="00FE7C9F">
      <w:pPr>
        <w:rPr>
          <w:rFonts w:ascii="Garamond" w:hAnsi="Garamond"/>
          <w:b/>
          <w:lang w:val="fr-CA"/>
        </w:rPr>
      </w:pPr>
    </w:p>
    <w:p w:rsidR="005832BC" w:rsidRPr="00E844BB" w:rsidRDefault="005832BC">
      <w:pPr>
        <w:rPr>
          <w:rFonts w:ascii="Garamond" w:hAnsi="Garamond"/>
          <w:b/>
          <w:lang w:val="fr-CA"/>
        </w:rPr>
      </w:pPr>
    </w:p>
    <w:p w:rsidR="00FE7C9F" w:rsidRPr="00E844BB" w:rsidRDefault="00FE7C9F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b/>
          <w:lang w:val="fr-CA"/>
        </w:rPr>
        <w:t>Question #2</w:t>
      </w:r>
    </w:p>
    <w:p w:rsidR="00FE7C9F" w:rsidRPr="00E844BB" w:rsidRDefault="00FE7C9F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Comment préférez-vous voyager? Pourquoi?</w:t>
      </w:r>
    </w:p>
    <w:p w:rsidR="00116AAB" w:rsidRPr="00E844BB" w:rsidRDefault="00116AAB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Comment préfères-tu voyager? Pourquoi?</w:t>
      </w:r>
    </w:p>
    <w:p w:rsidR="00FE7C9F" w:rsidRPr="00E844BB" w:rsidRDefault="00FE7C9F">
      <w:pPr>
        <w:rPr>
          <w:rFonts w:ascii="Garamond" w:hAnsi="Garamond"/>
          <w:lang w:val="fr-CA"/>
        </w:rPr>
      </w:pPr>
    </w:p>
    <w:p w:rsidR="00FE7C9F" w:rsidRPr="00E844BB" w:rsidRDefault="00FE7C9F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 xml:space="preserve">Réponse(s) possible(s) : </w:t>
      </w:r>
    </w:p>
    <w:p w:rsidR="00FE7C9F" w:rsidRPr="00E844BB" w:rsidRDefault="00FE7C9F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Je préfère de voyager…</w:t>
      </w:r>
    </w:p>
    <w:p w:rsidR="00FE7C9F" w:rsidRPr="00E844BB" w:rsidRDefault="00FE7C9F" w:rsidP="00FE7C9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avion parce que…</w:t>
      </w:r>
    </w:p>
    <w:p w:rsidR="00FE7C9F" w:rsidRPr="00E844BB" w:rsidRDefault="00FE7C9F" w:rsidP="00FE7C9F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je me sens importante</w:t>
      </w:r>
    </w:p>
    <w:p w:rsidR="00FE7C9F" w:rsidRPr="00E844BB" w:rsidRDefault="00FE7C9F" w:rsidP="00FE7C9F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j’aime les aéroports</w:t>
      </w:r>
    </w:p>
    <w:p w:rsidR="00FE7C9F" w:rsidRPr="00E844BB" w:rsidRDefault="00FE7C9F" w:rsidP="00FE7C9F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c’est rapide</w:t>
      </w:r>
    </w:p>
    <w:p w:rsidR="00FE7C9F" w:rsidRPr="00E844BB" w:rsidRDefault="00FE7C9F" w:rsidP="00FE7C9F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j’aime regarder des films</w:t>
      </w:r>
    </w:p>
    <w:p w:rsidR="00FE7C9F" w:rsidRPr="00E844BB" w:rsidRDefault="00FE7C9F" w:rsidP="00FE7C9F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 xml:space="preserve">c’est une belle raison d’être paresseux </w:t>
      </w:r>
    </w:p>
    <w:p w:rsidR="00FE7C9F" w:rsidRPr="00E844BB" w:rsidRDefault="00FE7C9F" w:rsidP="00FE7C9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voiture, parce que…</w:t>
      </w:r>
    </w:p>
    <w:p w:rsidR="00FE7C9F" w:rsidRPr="00E844BB" w:rsidRDefault="00FE7C9F" w:rsidP="00FE7C9F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c’est possible d’écouter de la musique avec des amis</w:t>
      </w:r>
    </w:p>
    <w:p w:rsidR="00116AAB" w:rsidRPr="00E844BB" w:rsidRDefault="00FE7C9F" w:rsidP="00116AAB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c’est possible d’avoir des expériences spontanéité</w:t>
      </w:r>
    </w:p>
    <w:p w:rsidR="00116AAB" w:rsidRPr="00E844BB" w:rsidRDefault="00116AAB" w:rsidP="00116AAB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bateau, parce que…</w:t>
      </w:r>
    </w:p>
    <w:p w:rsidR="00116AAB" w:rsidRPr="00E844BB" w:rsidRDefault="00116AAB" w:rsidP="00116AAB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j’aime pêcher</w:t>
      </w:r>
    </w:p>
    <w:p w:rsidR="00116AAB" w:rsidRPr="00E844BB" w:rsidRDefault="00116AAB" w:rsidP="00116AAB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 xml:space="preserve">j’aime les croisières </w:t>
      </w:r>
    </w:p>
    <w:p w:rsidR="00116AAB" w:rsidRPr="00E844BB" w:rsidRDefault="00116AAB" w:rsidP="00116AAB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vélo, parce que…</w:t>
      </w:r>
    </w:p>
    <w:p w:rsidR="00116AAB" w:rsidRPr="00E844BB" w:rsidRDefault="00116AAB" w:rsidP="00116AAB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c’est bon pour la santé</w:t>
      </w:r>
    </w:p>
    <w:p w:rsidR="00116AAB" w:rsidRPr="00E844BB" w:rsidRDefault="00116AAB" w:rsidP="00116AAB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c’est une bonne façon de voir la nature</w:t>
      </w:r>
    </w:p>
    <w:p w:rsidR="00FE7C9F" w:rsidRPr="00E844BB" w:rsidRDefault="00116AAB" w:rsidP="00116AAB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c’est mieux pur l’environnement</w:t>
      </w:r>
      <w:r w:rsidR="00FE7C9F" w:rsidRPr="00E844BB">
        <w:rPr>
          <w:rFonts w:ascii="Garamond" w:hAnsi="Garamond"/>
          <w:lang w:val="fr-CA"/>
        </w:rPr>
        <w:t xml:space="preserve"> </w:t>
      </w:r>
    </w:p>
    <w:p w:rsidR="005832BC" w:rsidRPr="00E844BB" w:rsidRDefault="005832BC" w:rsidP="00FE7C9F">
      <w:pPr>
        <w:pStyle w:val="ListParagraph"/>
        <w:ind w:left="1800"/>
        <w:rPr>
          <w:rFonts w:ascii="Garamond" w:hAnsi="Garamond"/>
          <w:lang w:val="fr-CA"/>
        </w:rPr>
      </w:pPr>
    </w:p>
    <w:p w:rsidR="005832BC" w:rsidRPr="00E844BB" w:rsidRDefault="005832BC" w:rsidP="00FE7C9F">
      <w:pPr>
        <w:pStyle w:val="ListParagraph"/>
        <w:ind w:left="1800"/>
        <w:rPr>
          <w:rFonts w:ascii="Garamond" w:hAnsi="Garamond"/>
          <w:lang w:val="fr-CA"/>
        </w:rPr>
      </w:pPr>
    </w:p>
    <w:p w:rsidR="005832BC" w:rsidRPr="00E844BB" w:rsidRDefault="005832BC" w:rsidP="005832BC">
      <w:pPr>
        <w:rPr>
          <w:rFonts w:ascii="Garamond" w:hAnsi="Garamond"/>
          <w:b/>
          <w:lang w:val="fr-CA"/>
        </w:rPr>
      </w:pPr>
    </w:p>
    <w:p w:rsidR="00E844BB" w:rsidRDefault="00E844BB" w:rsidP="005832BC">
      <w:pPr>
        <w:rPr>
          <w:rFonts w:ascii="Garamond" w:hAnsi="Garamond"/>
          <w:b/>
          <w:lang w:val="fr-CA"/>
        </w:rPr>
      </w:pPr>
    </w:p>
    <w:p w:rsidR="005832BC" w:rsidRPr="00E844BB" w:rsidRDefault="005832BC" w:rsidP="005832BC">
      <w:pPr>
        <w:rPr>
          <w:rFonts w:ascii="Garamond" w:hAnsi="Garamond"/>
          <w:b/>
          <w:lang w:val="fr-CA"/>
        </w:rPr>
      </w:pPr>
    </w:p>
    <w:p w:rsidR="005832BC" w:rsidRPr="00E844BB" w:rsidRDefault="005832BC" w:rsidP="005832BC">
      <w:pPr>
        <w:rPr>
          <w:rFonts w:ascii="Garamond" w:hAnsi="Garamond"/>
          <w:b/>
          <w:lang w:val="fr-CA"/>
        </w:rPr>
      </w:pPr>
    </w:p>
    <w:p w:rsidR="005832BC" w:rsidRPr="00E844BB" w:rsidRDefault="005832BC" w:rsidP="005832BC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lastRenderedPageBreak/>
        <w:t>Question # 3</w:t>
      </w:r>
    </w:p>
    <w:p w:rsidR="005832BC" w:rsidRPr="00E844BB" w:rsidRDefault="005832BC" w:rsidP="005832BC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Quel était un voyage que tu as beaucoup aimé? Pourquoi l’as-tu aimé? Aux quels logements es-tu resté?</w:t>
      </w:r>
    </w:p>
    <w:p w:rsidR="005832BC" w:rsidRPr="00E844BB" w:rsidRDefault="005832BC" w:rsidP="005832BC">
      <w:pPr>
        <w:rPr>
          <w:rFonts w:ascii="Garamond" w:hAnsi="Garamond"/>
          <w:b/>
          <w:lang w:val="fr-CA"/>
        </w:rPr>
      </w:pPr>
    </w:p>
    <w:p w:rsidR="005832BC" w:rsidRPr="00E844BB" w:rsidRDefault="005832BC" w:rsidP="005832BC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Réponse(s) possible(s) :</w:t>
      </w:r>
    </w:p>
    <w:p w:rsidR="005832BC" w:rsidRPr="00E844BB" w:rsidRDefault="005832BC" w:rsidP="005832BC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Un voyage que j’ai beaucoup aimé était mon voyage à ___________</w:t>
      </w:r>
    </w:p>
    <w:p w:rsidR="005832BC" w:rsidRPr="00E844BB" w:rsidRDefault="005832BC" w:rsidP="005832B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 xml:space="preserve">l’été passée / il y a deux ans / </w:t>
      </w:r>
      <w:r w:rsidR="004E281D" w:rsidRPr="00E844BB">
        <w:rPr>
          <w:rFonts w:ascii="Garamond" w:hAnsi="Garamond"/>
          <w:lang w:val="fr-CA"/>
        </w:rPr>
        <w:t xml:space="preserve">il y a quelques ans / </w:t>
      </w:r>
      <w:r w:rsidRPr="00E844BB">
        <w:rPr>
          <w:rFonts w:ascii="Garamond" w:hAnsi="Garamond"/>
          <w:lang w:val="fr-CA"/>
        </w:rPr>
        <w:t>le printemps passé..</w:t>
      </w:r>
    </w:p>
    <w:p w:rsidR="005832BC" w:rsidRPr="00E844BB" w:rsidRDefault="005832BC" w:rsidP="005832B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Je l’ai aimé parce que…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 visité ma famille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 xml:space="preserve">Je suis allé(e) au centre commercial 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 visité mon ami(e)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 magasiné</w:t>
      </w:r>
    </w:p>
    <w:p w:rsidR="004E281D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 visité des site touristiques / historiques</w:t>
      </w:r>
    </w:p>
    <w:p w:rsidR="005832BC" w:rsidRPr="00E844BB" w:rsidRDefault="004E281D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 fait de la tyrolienne</w:t>
      </w:r>
    </w:p>
    <w:p w:rsidR="005832BC" w:rsidRPr="00E844BB" w:rsidRDefault="005832BC" w:rsidP="005832B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Je suis resté …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chez mon ami(e) (dans son appartement / dans sa maison)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chez ma famille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dans un hôtel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dans un auberge (de jeunesse)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avec AirBnB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dans un VR</w:t>
      </w:r>
    </w:p>
    <w:p w:rsidR="005832BC" w:rsidRPr="00E844BB" w:rsidRDefault="005832BC" w:rsidP="005832BC">
      <w:pPr>
        <w:pStyle w:val="ListParagraph"/>
        <w:numPr>
          <w:ilvl w:val="1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dans une tente</w:t>
      </w:r>
    </w:p>
    <w:p w:rsidR="003E1F5D" w:rsidRPr="00E844BB" w:rsidRDefault="003E1F5D" w:rsidP="003E1F5D">
      <w:pPr>
        <w:rPr>
          <w:rFonts w:ascii="Garamond" w:hAnsi="Garamond"/>
          <w:lang w:val="fr-CA"/>
        </w:rPr>
      </w:pPr>
    </w:p>
    <w:p w:rsidR="003E1F5D" w:rsidRPr="00E844BB" w:rsidRDefault="003E1F5D" w:rsidP="003E1F5D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Question # 4</w:t>
      </w:r>
    </w:p>
    <w:p w:rsidR="003E1F5D" w:rsidRPr="00E844BB" w:rsidRDefault="003E1F5D" w:rsidP="003E1F5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Es-tu déjà allé(e) à</w:t>
      </w:r>
      <w:r w:rsidR="009432A0" w:rsidRPr="00E844BB">
        <w:rPr>
          <w:rFonts w:ascii="Garamond" w:hAnsi="Garamond"/>
          <w:lang w:val="fr-CA"/>
        </w:rPr>
        <w:t xml:space="preserve"> Luxembourg</w:t>
      </w:r>
      <w:r w:rsidR="00E059F8" w:rsidRPr="00E844BB">
        <w:rPr>
          <w:rFonts w:ascii="Garamond" w:hAnsi="Garamond"/>
          <w:lang w:val="fr-CA"/>
        </w:rPr>
        <w:t xml:space="preserve"> / Rome / Berne / Tana</w:t>
      </w:r>
      <w:r w:rsidR="009432A0" w:rsidRPr="00E844BB">
        <w:rPr>
          <w:rFonts w:ascii="Garamond" w:hAnsi="Garamond"/>
          <w:lang w:val="fr-CA"/>
        </w:rPr>
        <w:t xml:space="preserve"> / Berlin / Rabat /</w:t>
      </w:r>
      <w:r w:rsidR="00E059F8" w:rsidRPr="00E844BB">
        <w:rPr>
          <w:rFonts w:ascii="Garamond" w:hAnsi="Garamond"/>
          <w:lang w:val="fr-CA"/>
        </w:rPr>
        <w:t xml:space="preserve"> Niamey / Lome / Bamako / N’djamena / Ottawa / Paris ?</w:t>
      </w:r>
    </w:p>
    <w:p w:rsidR="003E1F5D" w:rsidRPr="00E844BB" w:rsidRDefault="003E1F5D" w:rsidP="003E1F5D">
      <w:pPr>
        <w:rPr>
          <w:rFonts w:ascii="Garamond" w:hAnsi="Garamond"/>
          <w:b/>
          <w:lang w:val="fr-CA"/>
        </w:rPr>
      </w:pPr>
    </w:p>
    <w:p w:rsidR="003E1F5D" w:rsidRPr="00E844BB" w:rsidRDefault="003E1F5D" w:rsidP="003E1F5D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Réponse(s) possible(s) :</w:t>
      </w:r>
    </w:p>
    <w:p w:rsidR="003E1F5D" w:rsidRPr="00E844BB" w:rsidRDefault="003E1F5D" w:rsidP="003E1F5D">
      <w:pPr>
        <w:rPr>
          <w:rFonts w:ascii="Garamond" w:hAnsi="Garamond"/>
          <w:b/>
          <w:lang w:val="fr-CA"/>
        </w:rPr>
      </w:pPr>
    </w:p>
    <w:p w:rsidR="003E1F5D" w:rsidRPr="00E844BB" w:rsidRDefault="003E1F5D" w:rsidP="003E1F5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Oui, je suis allé(e) à…</w:t>
      </w:r>
    </w:p>
    <w:p w:rsidR="007B4A1F" w:rsidRPr="00E844BB" w:rsidRDefault="003E1F5D" w:rsidP="003E1F5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Non, je ne suis jamais allé(e) à…</w:t>
      </w:r>
    </w:p>
    <w:p w:rsidR="007B4A1F" w:rsidRPr="00E844BB" w:rsidRDefault="007B4A1F" w:rsidP="003E1F5D">
      <w:pPr>
        <w:rPr>
          <w:rFonts w:ascii="Garamond" w:hAnsi="Garamond"/>
          <w:lang w:val="fr-CA"/>
        </w:rPr>
      </w:pPr>
    </w:p>
    <w:p w:rsidR="007B4A1F" w:rsidRPr="00E844BB" w:rsidRDefault="007B4A1F" w:rsidP="003E1F5D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Question #5 :</w:t>
      </w:r>
    </w:p>
    <w:p w:rsidR="007B4A1F" w:rsidRPr="00E844BB" w:rsidRDefault="007B4A1F" w:rsidP="003E1F5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Où est-ce que tu aimerais voyager pendant les vacances de Noël? Comment? Avec qui? Pourquoi? Quelle langue est parlée?</w:t>
      </w:r>
    </w:p>
    <w:p w:rsidR="007B4A1F" w:rsidRPr="00E844BB" w:rsidRDefault="007B4A1F" w:rsidP="003E1F5D">
      <w:pPr>
        <w:rPr>
          <w:rFonts w:ascii="Garamond" w:hAnsi="Garamond"/>
          <w:b/>
          <w:lang w:val="fr-CA"/>
        </w:rPr>
      </w:pPr>
    </w:p>
    <w:p w:rsidR="007B4A1F" w:rsidRPr="00E844BB" w:rsidRDefault="007B4A1F" w:rsidP="007B4A1F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Réponse(s) possible(s) :</w:t>
      </w:r>
    </w:p>
    <w:p w:rsidR="00CB27B0" w:rsidRPr="00E844BB" w:rsidRDefault="00CB27B0" w:rsidP="003E1F5D">
      <w:pPr>
        <w:rPr>
          <w:rFonts w:ascii="Garamond" w:hAnsi="Garamond"/>
          <w:lang w:val="fr-CA"/>
        </w:rPr>
      </w:pPr>
    </w:p>
    <w:p w:rsidR="00CB27B0" w:rsidRPr="00E844BB" w:rsidRDefault="00CB27B0" w:rsidP="003E1F5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J’aimerais voyager à (en/au)  _____________...</w:t>
      </w:r>
    </w:p>
    <w:p w:rsidR="00CB27B0" w:rsidRPr="00E844BB" w:rsidRDefault="00CB27B0" w:rsidP="003E1F5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ab/>
        <w:t>- en (avion / vélo / autobus /bateau / bicyclette / chariot)</w:t>
      </w:r>
    </w:p>
    <w:p w:rsidR="00CB27B0" w:rsidRPr="00E844BB" w:rsidRDefault="00CB27B0" w:rsidP="00CB27B0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avec…</w:t>
      </w:r>
    </w:p>
    <w:p w:rsidR="00CB27B0" w:rsidRPr="00E844BB" w:rsidRDefault="00CB27B0" w:rsidP="00CB27B0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parce que…</w:t>
      </w:r>
    </w:p>
    <w:p w:rsidR="003E1F5D" w:rsidRPr="00E844BB" w:rsidRDefault="00CB27B0" w:rsidP="00CB27B0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 xml:space="preserve">le français / l’anglais / l’allemand / l’espagnol est parlé. </w:t>
      </w:r>
    </w:p>
    <w:p w:rsidR="009F232F" w:rsidRPr="00E844BB" w:rsidRDefault="009F232F" w:rsidP="003E1F5D">
      <w:pPr>
        <w:rPr>
          <w:rFonts w:ascii="Garamond" w:hAnsi="Garamond"/>
          <w:b/>
          <w:lang w:val="fr-CA"/>
        </w:rPr>
      </w:pPr>
    </w:p>
    <w:p w:rsidR="00D50EEC" w:rsidRDefault="00D50EEC" w:rsidP="003E1F5D">
      <w:pPr>
        <w:rPr>
          <w:rFonts w:ascii="Garamond" w:hAnsi="Garamond"/>
          <w:b/>
          <w:lang w:val="fr-CA"/>
        </w:rPr>
      </w:pPr>
    </w:p>
    <w:p w:rsidR="00D50EEC" w:rsidRDefault="00D50EEC" w:rsidP="003E1F5D">
      <w:pPr>
        <w:rPr>
          <w:rFonts w:ascii="Garamond" w:hAnsi="Garamond"/>
          <w:b/>
          <w:lang w:val="fr-CA"/>
        </w:rPr>
      </w:pPr>
    </w:p>
    <w:p w:rsidR="00D50EEC" w:rsidRDefault="00D50EEC" w:rsidP="003E1F5D">
      <w:pPr>
        <w:rPr>
          <w:rFonts w:ascii="Garamond" w:hAnsi="Garamond"/>
          <w:b/>
          <w:lang w:val="fr-CA"/>
        </w:rPr>
      </w:pPr>
    </w:p>
    <w:p w:rsidR="00D50EEC" w:rsidRDefault="00D50EEC" w:rsidP="003E1F5D">
      <w:pPr>
        <w:rPr>
          <w:rFonts w:ascii="Garamond" w:hAnsi="Garamond"/>
          <w:b/>
          <w:lang w:val="fr-CA"/>
        </w:rPr>
      </w:pPr>
    </w:p>
    <w:p w:rsidR="009F232F" w:rsidRPr="00E844BB" w:rsidRDefault="009F232F" w:rsidP="003E1F5D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lastRenderedPageBreak/>
        <w:t>Question #6</w:t>
      </w:r>
    </w:p>
    <w:p w:rsidR="006C627A" w:rsidRPr="00E844BB" w:rsidRDefault="00176169" w:rsidP="003E1F5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Où as-tu</w:t>
      </w:r>
      <w:r w:rsidR="009F232F" w:rsidRPr="00E844BB">
        <w:rPr>
          <w:rFonts w:ascii="Garamond" w:hAnsi="Garamond"/>
          <w:lang w:val="fr-CA"/>
        </w:rPr>
        <w:t xml:space="preserve"> </w:t>
      </w:r>
      <w:r w:rsidRPr="00E844BB">
        <w:rPr>
          <w:rFonts w:ascii="Garamond" w:hAnsi="Garamond"/>
          <w:lang w:val="fr-CA"/>
        </w:rPr>
        <w:t>voyagé au Canada?</w:t>
      </w:r>
    </w:p>
    <w:p w:rsidR="006C627A" w:rsidRPr="00E844BB" w:rsidRDefault="006C627A" w:rsidP="003E1F5D">
      <w:pPr>
        <w:rPr>
          <w:rFonts w:ascii="Garamond" w:hAnsi="Garamond"/>
          <w:lang w:val="fr-CA"/>
        </w:rPr>
      </w:pPr>
    </w:p>
    <w:p w:rsidR="006C627A" w:rsidRPr="00E844BB" w:rsidRDefault="006C627A" w:rsidP="003E1F5D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Réponse(s) possible(s) :</w:t>
      </w:r>
    </w:p>
    <w:p w:rsidR="006C627A" w:rsidRPr="00E844BB" w:rsidRDefault="006C627A" w:rsidP="003E1F5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 voyagé…</w:t>
      </w:r>
    </w:p>
    <w:p w:rsidR="006C627A" w:rsidRPr="00E844BB" w:rsidRDefault="006C627A" w:rsidP="003E1F5D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Je n’ai jamais voyagé…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Yukon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dans le territoires du Nord-Ouest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Nunavut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Colombie-Britannique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Alberta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Manitoba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Ontario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Québec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 xml:space="preserve">à l’Isle du Prince-Edouard 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Nouvelle-Ecosse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Terre-Neuve</w:t>
      </w:r>
    </w:p>
    <w:p w:rsidR="006C627A" w:rsidRPr="00E844BB" w:rsidRDefault="006C627A" w:rsidP="006C627A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Nouveau-Brunswick</w:t>
      </w:r>
    </w:p>
    <w:p w:rsidR="00E81356" w:rsidRPr="00D50EEC" w:rsidRDefault="006C627A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Saskatchewan</w:t>
      </w:r>
    </w:p>
    <w:p w:rsidR="00E81356" w:rsidRPr="00E844BB" w:rsidRDefault="00E81356" w:rsidP="00E81356">
      <w:pPr>
        <w:rPr>
          <w:rFonts w:ascii="Garamond" w:hAnsi="Garamond"/>
          <w:lang w:val="fr-CA"/>
        </w:rPr>
      </w:pPr>
    </w:p>
    <w:p w:rsidR="00E81356" w:rsidRPr="00E844BB" w:rsidRDefault="00E81356" w:rsidP="00E81356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Question #7</w:t>
      </w:r>
    </w:p>
    <w:p w:rsidR="00E81356" w:rsidRPr="00E844BB" w:rsidRDefault="00E81356" w:rsidP="00E81356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Où est-ce que tu aimerais voyager au Canada, et pourquoi?</w:t>
      </w:r>
    </w:p>
    <w:p w:rsidR="00E81356" w:rsidRPr="00E844BB" w:rsidRDefault="00E81356" w:rsidP="00E81356">
      <w:pPr>
        <w:rPr>
          <w:rFonts w:ascii="Garamond" w:hAnsi="Garamond"/>
          <w:lang w:val="fr-CA"/>
        </w:rPr>
      </w:pPr>
    </w:p>
    <w:p w:rsidR="00E81356" w:rsidRPr="00E844BB" w:rsidRDefault="00E81356" w:rsidP="00E81356">
      <w:pPr>
        <w:rPr>
          <w:rFonts w:ascii="Garamond" w:hAnsi="Garamond"/>
          <w:b/>
          <w:lang w:val="fr-CA"/>
        </w:rPr>
      </w:pPr>
      <w:r w:rsidRPr="00E844BB">
        <w:rPr>
          <w:rFonts w:ascii="Garamond" w:hAnsi="Garamond"/>
          <w:b/>
          <w:lang w:val="fr-CA"/>
        </w:rPr>
        <w:t>Réponse(s) possible(s) :</w:t>
      </w:r>
    </w:p>
    <w:p w:rsidR="00E81356" w:rsidRPr="00E844BB" w:rsidRDefault="00E81356" w:rsidP="00E81356">
      <w:p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J’aimerais voyager…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à Edmonton / à Toronto / à Montréal…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Yukon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dans le territoires du Nord-Ouest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Nunavut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Colombie-Britannique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Alberta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Manitoba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Ontario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Québec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 xml:space="preserve">à l’Isle du Prince-Edouard 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Nouvelle-Ecosse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Terre-Neuve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au Nouveau-Brunswick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en Saskatchewan</w:t>
      </w:r>
    </w:p>
    <w:p w:rsidR="00E81356" w:rsidRPr="00D50EEC" w:rsidRDefault="00D50EEC" w:rsidP="00D50EEC">
      <w:pPr>
        <w:ind w:left="720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…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parce que  j’aime La Ronde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pour magasiner</w:t>
      </w:r>
    </w:p>
    <w:p w:rsidR="00E81356" w:rsidRPr="00E844BB" w:rsidRDefault="00E81356" w:rsidP="00E8135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E844BB">
        <w:rPr>
          <w:rFonts w:ascii="Garamond" w:hAnsi="Garamond"/>
          <w:lang w:val="fr-CA"/>
        </w:rPr>
        <w:t>pour visiter la famille</w:t>
      </w:r>
    </w:p>
    <w:p w:rsidR="006B2E6E" w:rsidRDefault="006B2E6E" w:rsidP="00E81356">
      <w:pPr>
        <w:rPr>
          <w:rFonts w:ascii="Garamond" w:hAnsi="Garamond"/>
          <w:lang w:val="fr-CA"/>
        </w:rPr>
      </w:pPr>
    </w:p>
    <w:p w:rsidR="006B2E6E" w:rsidRDefault="006B2E6E" w:rsidP="006B2E6E">
      <w:pPr>
        <w:rPr>
          <w:rFonts w:ascii="Garamond" w:hAnsi="Garamond"/>
          <w:b/>
          <w:lang w:val="fr-CA"/>
        </w:rPr>
      </w:pPr>
    </w:p>
    <w:p w:rsidR="006B2E6E" w:rsidRDefault="006B2E6E" w:rsidP="006B2E6E">
      <w:pPr>
        <w:rPr>
          <w:rFonts w:ascii="Garamond" w:hAnsi="Garamond"/>
          <w:b/>
          <w:lang w:val="fr-CA"/>
        </w:rPr>
      </w:pPr>
    </w:p>
    <w:p w:rsidR="006B2E6E" w:rsidRDefault="006B2E6E" w:rsidP="006B2E6E">
      <w:pPr>
        <w:rPr>
          <w:rFonts w:ascii="Garamond" w:hAnsi="Garamond"/>
          <w:b/>
          <w:lang w:val="fr-CA"/>
        </w:rPr>
      </w:pPr>
    </w:p>
    <w:p w:rsidR="006B2E6E" w:rsidRDefault="006B2E6E" w:rsidP="006B2E6E">
      <w:pPr>
        <w:rPr>
          <w:rFonts w:ascii="Garamond" w:hAnsi="Garamond"/>
          <w:b/>
          <w:lang w:val="fr-CA"/>
        </w:rPr>
      </w:pPr>
    </w:p>
    <w:p w:rsidR="006B2E6E" w:rsidRPr="00D50EEC" w:rsidRDefault="006B2E6E" w:rsidP="006B2E6E">
      <w:pPr>
        <w:rPr>
          <w:rFonts w:ascii="Garamond" w:hAnsi="Garamond"/>
          <w:b/>
          <w:lang w:val="fr-CA"/>
        </w:rPr>
      </w:pPr>
      <w:r w:rsidRPr="00D50EEC">
        <w:rPr>
          <w:rFonts w:ascii="Garamond" w:hAnsi="Garamond"/>
          <w:b/>
          <w:lang w:val="fr-CA"/>
        </w:rPr>
        <w:lastRenderedPageBreak/>
        <w:t>Question #8</w:t>
      </w:r>
    </w:p>
    <w:p w:rsidR="006B2E6E" w:rsidRPr="00D50EEC" w:rsidRDefault="006B2E6E" w:rsidP="006B2E6E">
      <w:p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 xml:space="preserve">Aux quelles villes du Yukon as-tu visité? </w:t>
      </w:r>
    </w:p>
    <w:p w:rsidR="006B2E6E" w:rsidRPr="00D50EEC" w:rsidRDefault="006B2E6E" w:rsidP="006B2E6E">
      <w:pPr>
        <w:rPr>
          <w:rFonts w:ascii="Garamond" w:hAnsi="Garamond"/>
          <w:lang w:val="fr-CA"/>
        </w:rPr>
      </w:pPr>
    </w:p>
    <w:p w:rsidR="006B2E6E" w:rsidRPr="00D50EEC" w:rsidRDefault="006B2E6E" w:rsidP="006B2E6E">
      <w:pPr>
        <w:rPr>
          <w:rFonts w:ascii="Garamond" w:hAnsi="Garamond"/>
          <w:b/>
          <w:lang w:val="fr-CA"/>
        </w:rPr>
      </w:pPr>
      <w:r w:rsidRPr="00D50EEC">
        <w:rPr>
          <w:rFonts w:ascii="Garamond" w:hAnsi="Garamond"/>
          <w:b/>
          <w:lang w:val="fr-CA"/>
        </w:rPr>
        <w:t>Réponse(s) possible(s) :</w:t>
      </w:r>
    </w:p>
    <w:p w:rsidR="006B2E6E" w:rsidRPr="00D50EEC" w:rsidRDefault="006B2E6E" w:rsidP="006B2E6E">
      <w:p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J’ai visité …</w:t>
      </w:r>
    </w:p>
    <w:p w:rsidR="006B2E6E" w:rsidRPr="00D50EEC" w:rsidRDefault="006B2E6E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Carmacks</w:t>
      </w:r>
      <w:r w:rsidR="00D50EEC">
        <w:rPr>
          <w:rFonts w:ascii="Garamond" w:hAnsi="Garamond"/>
          <w:lang w:val="fr-CA"/>
        </w:rPr>
        <w:tab/>
      </w:r>
      <w:r w:rsidR="00D50EEC">
        <w:rPr>
          <w:rFonts w:ascii="Garamond" w:hAnsi="Garamond"/>
          <w:lang w:val="fr-CA"/>
        </w:rPr>
        <w:tab/>
        <w:t xml:space="preserve">- </w:t>
      </w:r>
      <w:r w:rsidRPr="00D50EEC">
        <w:rPr>
          <w:rFonts w:ascii="Garamond" w:hAnsi="Garamond"/>
          <w:lang w:val="fr-CA"/>
        </w:rPr>
        <w:t>Teslin</w:t>
      </w:r>
    </w:p>
    <w:p w:rsidR="006B2E6E" w:rsidRPr="00D50EEC" w:rsidRDefault="006B2E6E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Haines Junction</w:t>
      </w:r>
      <w:r w:rsidR="00D50EEC">
        <w:rPr>
          <w:rFonts w:ascii="Garamond" w:hAnsi="Garamond"/>
          <w:lang w:val="fr-CA"/>
        </w:rPr>
        <w:tab/>
        <w:t xml:space="preserve">- </w:t>
      </w:r>
      <w:r w:rsidRPr="00D50EEC">
        <w:rPr>
          <w:rFonts w:ascii="Garamond" w:hAnsi="Garamond"/>
          <w:lang w:val="fr-CA"/>
        </w:rPr>
        <w:t>Faro</w:t>
      </w:r>
    </w:p>
    <w:p w:rsidR="006B2E6E" w:rsidRPr="00D50EEC" w:rsidRDefault="006B2E6E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Mayo</w:t>
      </w:r>
      <w:r w:rsidR="00D50EEC">
        <w:rPr>
          <w:rFonts w:ascii="Garamond" w:hAnsi="Garamond"/>
          <w:lang w:val="fr-CA"/>
        </w:rPr>
        <w:tab/>
      </w:r>
      <w:r w:rsidR="00D50EEC">
        <w:rPr>
          <w:rFonts w:ascii="Garamond" w:hAnsi="Garamond"/>
          <w:lang w:val="fr-CA"/>
        </w:rPr>
        <w:tab/>
        <w:t xml:space="preserve">- </w:t>
      </w:r>
      <w:r w:rsidRPr="00D50EEC">
        <w:rPr>
          <w:rFonts w:ascii="Garamond" w:hAnsi="Garamond"/>
          <w:lang w:val="fr-CA"/>
        </w:rPr>
        <w:t>Pelly</w:t>
      </w:r>
    </w:p>
    <w:p w:rsidR="006B2E6E" w:rsidRPr="00D50EEC" w:rsidRDefault="006B2E6E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Watson Lake</w:t>
      </w:r>
      <w:r w:rsidR="00D50EEC">
        <w:rPr>
          <w:rFonts w:ascii="Garamond" w:hAnsi="Garamond"/>
          <w:lang w:val="fr-CA"/>
        </w:rPr>
        <w:tab/>
        <w:t xml:space="preserve">- </w:t>
      </w:r>
      <w:r w:rsidRPr="00D50EEC">
        <w:rPr>
          <w:rFonts w:ascii="Garamond" w:hAnsi="Garamond"/>
          <w:lang w:val="fr-CA"/>
        </w:rPr>
        <w:t>Dawson</w:t>
      </w:r>
    </w:p>
    <w:p w:rsidR="006B2E6E" w:rsidRPr="00D50EEC" w:rsidRDefault="006B2E6E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Ross River</w:t>
      </w:r>
      <w:r w:rsidR="00D50EEC">
        <w:rPr>
          <w:rFonts w:ascii="Garamond" w:hAnsi="Garamond"/>
          <w:lang w:val="fr-CA"/>
        </w:rPr>
        <w:tab/>
      </w:r>
      <w:r w:rsidR="00D50EEC">
        <w:rPr>
          <w:rFonts w:ascii="Garamond" w:hAnsi="Garamond"/>
          <w:lang w:val="fr-CA"/>
        </w:rPr>
        <w:tab/>
        <w:t xml:space="preserve">- </w:t>
      </w:r>
      <w:r w:rsidRPr="00D50EEC">
        <w:rPr>
          <w:rFonts w:ascii="Garamond" w:hAnsi="Garamond"/>
          <w:lang w:val="fr-CA"/>
        </w:rPr>
        <w:t>Beaver Creek</w:t>
      </w:r>
    </w:p>
    <w:p w:rsidR="006B2E6E" w:rsidRPr="00D50EEC" w:rsidRDefault="00D50EEC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Carcross</w:t>
      </w:r>
      <w:r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  <w:t xml:space="preserve">- </w:t>
      </w:r>
      <w:r w:rsidR="006B2E6E" w:rsidRPr="00D50EEC">
        <w:rPr>
          <w:rFonts w:ascii="Garamond" w:hAnsi="Garamond"/>
          <w:lang w:val="fr-CA"/>
        </w:rPr>
        <w:t xml:space="preserve">Old Crow </w:t>
      </w:r>
    </w:p>
    <w:p w:rsidR="006B2E6E" w:rsidRPr="00D50EEC" w:rsidRDefault="006B2E6E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Stewart Crossing</w:t>
      </w:r>
      <w:r w:rsidR="00D50EEC">
        <w:rPr>
          <w:rFonts w:ascii="Garamond" w:hAnsi="Garamond"/>
          <w:lang w:val="fr-CA"/>
        </w:rPr>
        <w:tab/>
        <w:t xml:space="preserve">- </w:t>
      </w:r>
      <w:r w:rsidRPr="00D50EEC">
        <w:rPr>
          <w:rFonts w:ascii="Garamond" w:hAnsi="Garamond"/>
          <w:lang w:val="fr-CA"/>
        </w:rPr>
        <w:t>Burwash Landing</w:t>
      </w:r>
    </w:p>
    <w:p w:rsidR="006B2E6E" w:rsidRPr="00D50EEC" w:rsidRDefault="006B2E6E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Destruction Bay</w:t>
      </w:r>
      <w:r w:rsidR="00D50EEC">
        <w:rPr>
          <w:rFonts w:ascii="Garamond" w:hAnsi="Garamond"/>
          <w:lang w:val="fr-CA"/>
        </w:rPr>
        <w:tab/>
        <w:t xml:space="preserve">- </w:t>
      </w:r>
      <w:r w:rsidRPr="00D50EEC">
        <w:rPr>
          <w:rFonts w:ascii="Garamond" w:hAnsi="Garamond"/>
          <w:lang w:val="fr-CA"/>
        </w:rPr>
        <w:t>Braeburn</w:t>
      </w:r>
    </w:p>
    <w:p w:rsidR="006B2E6E" w:rsidRPr="00D50EEC" w:rsidRDefault="006B2E6E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Keno</w:t>
      </w:r>
      <w:r w:rsidR="00D50EEC">
        <w:rPr>
          <w:rFonts w:ascii="Garamond" w:hAnsi="Garamond"/>
          <w:lang w:val="fr-CA"/>
        </w:rPr>
        <w:tab/>
      </w:r>
      <w:r w:rsidR="00D50EEC">
        <w:rPr>
          <w:rFonts w:ascii="Garamond" w:hAnsi="Garamond"/>
          <w:lang w:val="fr-CA"/>
        </w:rPr>
        <w:tab/>
        <w:t xml:space="preserve">- </w:t>
      </w:r>
      <w:r w:rsidRPr="00D50EEC">
        <w:rPr>
          <w:rFonts w:ascii="Garamond" w:hAnsi="Garamond"/>
          <w:lang w:val="fr-CA"/>
        </w:rPr>
        <w:t>Tagish</w:t>
      </w:r>
    </w:p>
    <w:p w:rsidR="00F30F58" w:rsidRPr="00D50EEC" w:rsidRDefault="006B2E6E" w:rsidP="00D50EE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Jake’s Corner</w:t>
      </w:r>
      <w:r w:rsidR="00D50EEC">
        <w:rPr>
          <w:rFonts w:ascii="Garamond" w:hAnsi="Garamond"/>
          <w:lang w:val="fr-CA"/>
        </w:rPr>
        <w:tab/>
        <w:t xml:space="preserve">- </w:t>
      </w:r>
      <w:r w:rsidRPr="00D50EEC">
        <w:rPr>
          <w:rFonts w:ascii="Garamond" w:hAnsi="Garamond"/>
          <w:lang w:val="fr-CA"/>
        </w:rPr>
        <w:t>toutes les villes du Yukon, sauf que ________________</w:t>
      </w:r>
    </w:p>
    <w:p w:rsidR="00F30F58" w:rsidRPr="00D50EEC" w:rsidRDefault="00F30F58" w:rsidP="00060BE9">
      <w:pPr>
        <w:rPr>
          <w:rFonts w:ascii="Garamond" w:hAnsi="Garamond"/>
          <w:b/>
          <w:lang w:val="fr-CA"/>
        </w:rPr>
      </w:pPr>
    </w:p>
    <w:p w:rsidR="00060BE9" w:rsidRPr="00D50EEC" w:rsidRDefault="00060BE9" w:rsidP="00060BE9">
      <w:pPr>
        <w:rPr>
          <w:rFonts w:ascii="Garamond" w:hAnsi="Garamond"/>
          <w:b/>
          <w:lang w:val="fr-CA"/>
        </w:rPr>
      </w:pPr>
      <w:r w:rsidRPr="00D50EEC">
        <w:rPr>
          <w:rFonts w:ascii="Garamond" w:hAnsi="Garamond"/>
          <w:b/>
          <w:lang w:val="fr-CA"/>
        </w:rPr>
        <w:t>Question #9</w:t>
      </w:r>
    </w:p>
    <w:p w:rsidR="00060BE9" w:rsidRPr="00D50EEC" w:rsidRDefault="00060BE9" w:rsidP="00060BE9">
      <w:p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Quelles modes de transport as-tu utilisé au Yukon? Quelles modes est-ce que tu n’as jamais utilisé?</w:t>
      </w:r>
    </w:p>
    <w:p w:rsidR="00060BE9" w:rsidRPr="00D50EEC" w:rsidRDefault="00060BE9" w:rsidP="00060BE9">
      <w:pPr>
        <w:rPr>
          <w:rFonts w:ascii="Garamond" w:hAnsi="Garamond"/>
          <w:b/>
          <w:lang w:val="fr-CA"/>
        </w:rPr>
      </w:pPr>
    </w:p>
    <w:p w:rsidR="00060BE9" w:rsidRPr="00D50EEC" w:rsidRDefault="00060BE9" w:rsidP="00060BE9">
      <w:pPr>
        <w:rPr>
          <w:rFonts w:ascii="Garamond" w:hAnsi="Garamond"/>
          <w:b/>
          <w:lang w:val="fr-CA"/>
        </w:rPr>
      </w:pPr>
      <w:r w:rsidRPr="00D50EEC">
        <w:rPr>
          <w:rFonts w:ascii="Garamond" w:hAnsi="Garamond"/>
          <w:b/>
          <w:lang w:val="fr-CA"/>
        </w:rPr>
        <w:t>Réponse(s) possible(s) :</w:t>
      </w:r>
    </w:p>
    <w:p w:rsidR="00060BE9" w:rsidRPr="00D50EEC" w:rsidRDefault="00060BE9" w:rsidP="00060BE9">
      <w:p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Au Yukon, j’ai voyagé par…</w:t>
      </w:r>
    </w:p>
    <w:p w:rsidR="00060BE9" w:rsidRPr="00D50EEC" w:rsidRDefault="00060BE9" w:rsidP="00060BE9">
      <w:p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Je n’ai jamais voyagé par…</w:t>
      </w:r>
    </w:p>
    <w:p w:rsidR="00060BE9" w:rsidRPr="00D50EEC" w:rsidRDefault="00060BE9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 xml:space="preserve">voiture </w:t>
      </w:r>
    </w:p>
    <w:p w:rsidR="00060BE9" w:rsidRPr="00D50EEC" w:rsidRDefault="00060BE9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avion</w:t>
      </w:r>
    </w:p>
    <w:p w:rsidR="00F30F58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canot / kayak</w:t>
      </w:r>
    </w:p>
    <w:p w:rsidR="00F30F58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vélo</w:t>
      </w:r>
    </w:p>
    <w:p w:rsidR="00F30F58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avion (de cabotage)</w:t>
      </w:r>
    </w:p>
    <w:p w:rsidR="00F30F58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bateau</w:t>
      </w:r>
    </w:p>
    <w:p w:rsidR="00F30F58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traineau de chien</w:t>
      </w:r>
    </w:p>
    <w:p w:rsidR="00F30F58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motoneige</w:t>
      </w:r>
    </w:p>
    <w:p w:rsidR="00F30F58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train</w:t>
      </w:r>
    </w:p>
    <w:p w:rsidR="00F30F58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moto</w:t>
      </w:r>
    </w:p>
    <w:p w:rsidR="00F30F58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cheval</w:t>
      </w:r>
    </w:p>
    <w:p w:rsidR="0055482B" w:rsidRPr="00D50EEC" w:rsidRDefault="00F30F58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quatre roues</w:t>
      </w:r>
    </w:p>
    <w:p w:rsidR="006B2E6E" w:rsidRPr="00D50EEC" w:rsidRDefault="0055482B" w:rsidP="00060BE9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autobus</w:t>
      </w:r>
    </w:p>
    <w:p w:rsidR="0055482B" w:rsidRDefault="0055482B" w:rsidP="0055482B">
      <w:pPr>
        <w:rPr>
          <w:rFonts w:ascii="Garamond" w:hAnsi="Garamond"/>
          <w:b/>
          <w:sz w:val="28"/>
          <w:lang w:val="fr-CA"/>
        </w:rPr>
      </w:pPr>
    </w:p>
    <w:p w:rsidR="0055482B" w:rsidRPr="00D50EEC" w:rsidRDefault="0055482B" w:rsidP="0055482B">
      <w:pPr>
        <w:rPr>
          <w:rFonts w:ascii="Garamond" w:hAnsi="Garamond"/>
          <w:b/>
          <w:lang w:val="fr-CA"/>
        </w:rPr>
      </w:pPr>
      <w:r w:rsidRPr="00D50EEC">
        <w:rPr>
          <w:rFonts w:ascii="Garamond" w:hAnsi="Garamond"/>
          <w:b/>
          <w:lang w:val="fr-CA"/>
        </w:rPr>
        <w:t>Question #10</w:t>
      </w:r>
    </w:p>
    <w:p w:rsidR="0055482B" w:rsidRPr="00D50EEC" w:rsidRDefault="0055482B" w:rsidP="0055482B">
      <w:p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Selon toi, est-ce qu’on dit : ‘’I live in the Yukon’’ ou ‘’I live in Yukon’’?</w:t>
      </w:r>
    </w:p>
    <w:p w:rsidR="0055482B" w:rsidRPr="00D50EEC" w:rsidRDefault="0055482B" w:rsidP="0055482B">
      <w:pPr>
        <w:rPr>
          <w:rFonts w:ascii="Garamond" w:hAnsi="Garamond"/>
          <w:b/>
          <w:lang w:val="fr-CA"/>
        </w:rPr>
      </w:pPr>
    </w:p>
    <w:p w:rsidR="0055482B" w:rsidRPr="00D50EEC" w:rsidRDefault="0055482B" w:rsidP="0055482B">
      <w:pPr>
        <w:rPr>
          <w:rFonts w:ascii="Garamond" w:hAnsi="Garamond"/>
          <w:b/>
          <w:lang w:val="fr-CA"/>
        </w:rPr>
      </w:pPr>
      <w:r w:rsidRPr="00D50EEC">
        <w:rPr>
          <w:rFonts w:ascii="Garamond" w:hAnsi="Garamond"/>
          <w:b/>
          <w:lang w:val="fr-CA"/>
        </w:rPr>
        <w:t>Réponse(s) possible(s) :</w:t>
      </w:r>
    </w:p>
    <w:p w:rsidR="0055482B" w:rsidRPr="00D50EEC" w:rsidRDefault="0055482B" w:rsidP="00E81356">
      <w:p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>Selon moi, on dit…</w:t>
      </w:r>
    </w:p>
    <w:p w:rsidR="0023027D" w:rsidRPr="00D50EEC" w:rsidRDefault="0055482B" w:rsidP="00E81356">
      <w:pPr>
        <w:rPr>
          <w:rFonts w:ascii="Garamond" w:hAnsi="Garamond"/>
          <w:lang w:val="fr-CA"/>
        </w:rPr>
      </w:pPr>
      <w:r w:rsidRPr="00D50EEC">
        <w:rPr>
          <w:rFonts w:ascii="Garamond" w:hAnsi="Garamond"/>
          <w:lang w:val="fr-CA"/>
        </w:rPr>
        <w:tab/>
      </w:r>
    </w:p>
    <w:sectPr w:rsidR="0023027D" w:rsidRPr="00D50EEC" w:rsidSect="0023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142"/>
    <w:multiLevelType w:val="hybridMultilevel"/>
    <w:tmpl w:val="E340BC48"/>
    <w:lvl w:ilvl="0" w:tplc="19B8204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7D"/>
    <w:rsid w:val="00041C98"/>
    <w:rsid w:val="00060BE9"/>
    <w:rsid w:val="00116AAB"/>
    <w:rsid w:val="00176169"/>
    <w:rsid w:val="0023027D"/>
    <w:rsid w:val="0023711A"/>
    <w:rsid w:val="003A77DC"/>
    <w:rsid w:val="003E1F5D"/>
    <w:rsid w:val="0043029E"/>
    <w:rsid w:val="004E281D"/>
    <w:rsid w:val="0055482B"/>
    <w:rsid w:val="005832BC"/>
    <w:rsid w:val="0060342E"/>
    <w:rsid w:val="006B2E6E"/>
    <w:rsid w:val="006C627A"/>
    <w:rsid w:val="007B4A1F"/>
    <w:rsid w:val="00896EBC"/>
    <w:rsid w:val="008B381F"/>
    <w:rsid w:val="0090714E"/>
    <w:rsid w:val="009432A0"/>
    <w:rsid w:val="009A7258"/>
    <w:rsid w:val="009F232F"/>
    <w:rsid w:val="00BB5122"/>
    <w:rsid w:val="00CB27B0"/>
    <w:rsid w:val="00D46BE6"/>
    <w:rsid w:val="00D50EEC"/>
    <w:rsid w:val="00D85270"/>
    <w:rsid w:val="00E059F8"/>
    <w:rsid w:val="00E81356"/>
    <w:rsid w:val="00E844BB"/>
    <w:rsid w:val="00EB1CA4"/>
    <w:rsid w:val="00F30F58"/>
    <w:rsid w:val="00F81EF1"/>
    <w:rsid w:val="00FA14B7"/>
    <w:rsid w:val="00FE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E6E91AE-D03C-5E45-A148-971F63A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dcterms:created xsi:type="dcterms:W3CDTF">2019-12-17T16:23:00Z</dcterms:created>
  <dcterms:modified xsi:type="dcterms:W3CDTF">2019-12-17T16:23:00Z</dcterms:modified>
</cp:coreProperties>
</file>