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EDCA" w14:textId="77777777" w:rsidR="000A7FB6" w:rsidRDefault="000A7FB6" w:rsidP="000A7FB6">
      <w:pPr>
        <w:spacing w:line="276" w:lineRule="auto"/>
        <w:rPr>
          <w:lang w:val="fr-CA"/>
        </w:rPr>
      </w:pPr>
    </w:p>
    <w:p w14:paraId="4E3C42E5" w14:textId="3A9E380C" w:rsidR="00F60CB2" w:rsidRPr="000A7FB6" w:rsidRDefault="00F60CB2" w:rsidP="000A7FB6">
      <w:pPr>
        <w:spacing w:line="276" w:lineRule="auto"/>
        <w:rPr>
          <w:rFonts w:ascii="Arial" w:eastAsia="Times New Roman" w:hAnsi="Arial" w:cs="Times New Roman"/>
          <w:color w:val="000000" w:themeColor="text1"/>
          <w:u w:val="single"/>
          <w:lang w:val="fr-CA"/>
        </w:rPr>
      </w:pPr>
      <w:hyperlink r:id="rId7" w:history="1">
        <w:r w:rsidRPr="000A7FB6">
          <w:rPr>
            <w:rFonts w:ascii="Arial" w:eastAsia="Times New Roman" w:hAnsi="Arial" w:cs="Times New Roman"/>
            <w:color w:val="000000" w:themeColor="text1"/>
            <w:u w:val="single"/>
            <w:lang w:val="fr-CA"/>
          </w:rPr>
          <w:t>Daily 5 Q</w:t>
        </w:r>
      </w:hyperlink>
      <w:r w:rsidRPr="000A7FB6">
        <w:rPr>
          <w:rFonts w:ascii="Arial" w:eastAsia="Times New Roman" w:hAnsi="Arial" w:cs="Times New Roman"/>
          <w:color w:val="000000" w:themeColor="text1"/>
          <w:u w:val="single"/>
          <w:lang w:val="fr-CA"/>
        </w:rPr>
        <w:t>uestions</w:t>
      </w:r>
    </w:p>
    <w:p w14:paraId="28F66A09" w14:textId="77777777" w:rsidR="000A7FB6" w:rsidRDefault="000A7FB6" w:rsidP="000A7FB6">
      <w:pPr>
        <w:spacing w:line="276" w:lineRule="auto"/>
        <w:rPr>
          <w:rFonts w:ascii="Arial" w:eastAsia="Times New Roman" w:hAnsi="Arial" w:cs="Times New Roman"/>
          <w:b/>
          <w:bCs/>
          <w:color w:val="000000" w:themeColor="text1"/>
          <w:u w:val="single"/>
          <w:lang w:val="fr-CA"/>
        </w:rPr>
      </w:pPr>
    </w:p>
    <w:p w14:paraId="78DF1DFC" w14:textId="154F943B" w:rsidR="00F60CB2" w:rsidRPr="003C052F" w:rsidRDefault="00F60CB2" w:rsidP="000A7FB6">
      <w:pPr>
        <w:spacing w:line="276" w:lineRule="auto"/>
        <w:rPr>
          <w:rFonts w:ascii="Arial" w:eastAsia="Times New Roman" w:hAnsi="Arial" w:cs="Times New Roman"/>
          <w:b/>
          <w:bCs/>
          <w:color w:val="000000" w:themeColor="text1"/>
          <w:u w:val="single"/>
          <w:lang w:val="fr-CA"/>
        </w:rPr>
      </w:pPr>
      <w:r w:rsidRPr="003C052F">
        <w:rPr>
          <w:rFonts w:ascii="Arial" w:eastAsia="Times New Roman" w:hAnsi="Arial" w:cs="Times New Roman"/>
          <w:b/>
          <w:bCs/>
          <w:color w:val="000000" w:themeColor="text1"/>
          <w:u w:val="single"/>
          <w:lang w:val="fr-CA"/>
        </w:rPr>
        <w:t>1-Date</w:t>
      </w:r>
    </w:p>
    <w:p w14:paraId="228E41BD" w14:textId="77777777" w:rsidR="00F60CB2" w:rsidRPr="003C052F" w:rsidRDefault="00F60CB2" w:rsidP="000A7FB6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Times New Roman"/>
          <w:color w:val="000000" w:themeColor="text1"/>
          <w:lang w:val="fr-CA"/>
        </w:rPr>
      </w:pPr>
      <w:r w:rsidRPr="00EC70C1">
        <w:rPr>
          <w:rFonts w:ascii="Arial" w:eastAsia="Times New Roman" w:hAnsi="Arial" w:cs="Times New Roman"/>
          <w:color w:val="000000" w:themeColor="text1"/>
          <w:lang w:val="fr-CA"/>
        </w:rPr>
        <w:t>Aujourd’hui la</w:t>
      </w:r>
      <w:r w:rsidRPr="003C052F">
        <w:rPr>
          <w:rFonts w:ascii="Arial" w:eastAsia="Times New Roman" w:hAnsi="Arial" w:cs="Times New Roman"/>
          <w:color w:val="000000" w:themeColor="text1"/>
          <w:lang w:val="fr-CA"/>
        </w:rPr>
        <w:t xml:space="preserve"> date est le...(present tense)</w:t>
      </w:r>
    </w:p>
    <w:p w14:paraId="467CA66F" w14:textId="77777777" w:rsidR="00F60CB2" w:rsidRPr="003C052F" w:rsidRDefault="00F60CB2" w:rsidP="000A7FB6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Times New Roman"/>
          <w:color w:val="000000" w:themeColor="text1"/>
          <w:lang w:val="fr-CA"/>
        </w:rPr>
      </w:pPr>
      <w:r w:rsidRPr="003C052F">
        <w:rPr>
          <w:rFonts w:ascii="Arial" w:eastAsia="Times New Roman" w:hAnsi="Arial" w:cs="Times New Roman"/>
          <w:color w:val="000000" w:themeColor="text1"/>
          <w:lang w:val="fr-CA"/>
        </w:rPr>
        <w:t>Hier la date était le...(past tense)</w:t>
      </w:r>
    </w:p>
    <w:p w14:paraId="3709C1B2" w14:textId="77777777" w:rsidR="00F60CB2" w:rsidRPr="003C052F" w:rsidRDefault="00F60CB2" w:rsidP="000A7FB6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Times New Roman"/>
          <w:color w:val="000000" w:themeColor="text1"/>
          <w:lang w:val="fr-CA"/>
        </w:rPr>
      </w:pPr>
      <w:r w:rsidRPr="003C052F">
        <w:rPr>
          <w:rFonts w:ascii="Arial" w:eastAsia="Times New Roman" w:hAnsi="Arial" w:cs="Times New Roman"/>
          <w:color w:val="000000" w:themeColor="text1"/>
          <w:lang w:val="fr-CA"/>
        </w:rPr>
        <w:t>Demain la date sera le...(future tense)</w:t>
      </w:r>
    </w:p>
    <w:p w14:paraId="0C58AD8C" w14:textId="77777777" w:rsidR="00F60CB2" w:rsidRPr="003C052F" w:rsidRDefault="00F60CB2" w:rsidP="000A7FB6">
      <w:pPr>
        <w:spacing w:line="276" w:lineRule="auto"/>
        <w:rPr>
          <w:rFonts w:ascii="Arial" w:eastAsia="Times New Roman" w:hAnsi="Arial" w:cs="Times New Roman"/>
          <w:b/>
          <w:bCs/>
          <w:color w:val="000000" w:themeColor="text1"/>
          <w:u w:val="single"/>
          <w:lang w:val="fr-CA"/>
        </w:rPr>
      </w:pPr>
      <w:r w:rsidRPr="003C052F">
        <w:rPr>
          <w:rFonts w:ascii="Arial" w:eastAsia="Times New Roman" w:hAnsi="Arial" w:cs="Times New Roman"/>
          <w:b/>
          <w:bCs/>
          <w:color w:val="000000" w:themeColor="text1"/>
          <w:u w:val="single"/>
          <w:lang w:val="fr-CA"/>
        </w:rPr>
        <w:t>2-</w:t>
      </w:r>
      <w:hyperlink r:id="rId8" w:tgtFrame="_blank" w:history="1">
        <w:r w:rsidRPr="003C052F">
          <w:rPr>
            <w:rFonts w:ascii="Arial" w:eastAsia="Times New Roman" w:hAnsi="Arial" w:cs="Times New Roman"/>
            <w:b/>
            <w:bCs/>
            <w:color w:val="000000" w:themeColor="text1"/>
            <w:u w:val="single"/>
            <w:lang w:val="fr-CA"/>
          </w:rPr>
          <w:t xml:space="preserve">Weather/ </w:t>
        </w:r>
        <w:r w:rsidRPr="007C25B5">
          <w:rPr>
            <w:rFonts w:ascii="Arial" w:eastAsia="Times New Roman" w:hAnsi="Arial" w:cs="Times New Roman"/>
            <w:b/>
            <w:bCs/>
            <w:color w:val="000000" w:themeColor="text1"/>
            <w:u w:val="single"/>
            <w:lang w:val="fr-CA"/>
          </w:rPr>
          <w:t>température</w:t>
        </w:r>
      </w:hyperlink>
    </w:p>
    <w:p w14:paraId="41068C35" w14:textId="77777777" w:rsidR="00F60CB2" w:rsidRPr="003C052F" w:rsidRDefault="00F60CB2" w:rsidP="000A7FB6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Times New Roman"/>
          <w:color w:val="000000" w:themeColor="text1"/>
          <w:lang w:val="fr-CA"/>
        </w:rPr>
      </w:pPr>
      <w:r w:rsidRPr="003C052F">
        <w:rPr>
          <w:rFonts w:ascii="Arial" w:eastAsia="Times New Roman" w:hAnsi="Arial" w:cs="Times New Roman"/>
          <w:color w:val="000000" w:themeColor="text1"/>
          <w:lang w:val="fr-CA"/>
        </w:rPr>
        <w:t xml:space="preserve">Dans la classe il </w:t>
      </w:r>
      <w:r w:rsidRPr="00EC70C1">
        <w:rPr>
          <w:rFonts w:ascii="Arial" w:eastAsia="Times New Roman" w:hAnsi="Arial" w:cs="Times New Roman"/>
          <w:color w:val="000000" w:themeColor="text1"/>
          <w:lang w:val="fr-CA"/>
        </w:rPr>
        <w:t>fait…</w:t>
      </w:r>
      <w:r w:rsidRPr="003C052F">
        <w:rPr>
          <w:rFonts w:ascii="Arial" w:eastAsia="Times New Roman" w:hAnsi="Arial" w:cs="Times New Roman"/>
          <w:color w:val="000000" w:themeColor="text1"/>
          <w:lang w:val="fr-CA"/>
        </w:rPr>
        <w:t xml:space="preserve">.                  </w:t>
      </w:r>
      <w:r w:rsidRPr="00EC70C1">
        <w:rPr>
          <w:rFonts w:ascii="Arial" w:eastAsia="Times New Roman" w:hAnsi="Arial" w:cs="Times New Roman"/>
          <w:color w:val="000000" w:themeColor="text1"/>
          <w:lang w:val="fr-CA"/>
        </w:rPr>
        <w:t>D</w:t>
      </w:r>
      <w:r w:rsidRPr="003C052F">
        <w:rPr>
          <w:rFonts w:ascii="Arial" w:eastAsia="Times New Roman" w:hAnsi="Arial" w:cs="Times New Roman"/>
          <w:color w:val="000000" w:themeColor="text1"/>
          <w:lang w:val="fr-CA"/>
        </w:rPr>
        <w:t>ehors il fait...</w:t>
      </w:r>
    </w:p>
    <w:p w14:paraId="333D9782" w14:textId="77777777" w:rsidR="00F60CB2" w:rsidRPr="003C052F" w:rsidRDefault="00F60CB2" w:rsidP="000A7FB6">
      <w:pPr>
        <w:spacing w:line="276" w:lineRule="auto"/>
        <w:rPr>
          <w:rFonts w:ascii="Arial" w:eastAsia="Times New Roman" w:hAnsi="Arial" w:cs="Times New Roman"/>
          <w:b/>
          <w:bCs/>
          <w:color w:val="000000" w:themeColor="text1"/>
          <w:u w:val="single"/>
          <w:lang w:val="fr-CA"/>
        </w:rPr>
      </w:pPr>
      <w:r w:rsidRPr="003C052F">
        <w:rPr>
          <w:rFonts w:ascii="Arial" w:eastAsia="Times New Roman" w:hAnsi="Arial" w:cs="Times New Roman"/>
          <w:b/>
          <w:bCs/>
          <w:color w:val="000000" w:themeColor="text1"/>
          <w:u w:val="single"/>
          <w:lang w:val="fr-CA"/>
        </w:rPr>
        <w:t>3-Special events: </w:t>
      </w:r>
    </w:p>
    <w:p w14:paraId="5CEA304A" w14:textId="77777777" w:rsidR="00F60CB2" w:rsidRPr="003C052F" w:rsidRDefault="00F60CB2" w:rsidP="000A7FB6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Times New Roman"/>
          <w:color w:val="000000" w:themeColor="text1"/>
          <w:lang w:val="fr-CA"/>
        </w:rPr>
      </w:pPr>
      <w:r w:rsidRPr="003C052F">
        <w:rPr>
          <w:rFonts w:ascii="Arial" w:eastAsia="Times New Roman" w:hAnsi="Arial" w:cs="Times New Roman"/>
          <w:color w:val="000000" w:themeColor="text1"/>
          <w:lang w:val="fr-CA"/>
        </w:rPr>
        <w:t>Aujourd'hui c'est ma fête!</w:t>
      </w:r>
    </w:p>
    <w:p w14:paraId="1F4B6D76" w14:textId="77777777" w:rsidR="00F60CB2" w:rsidRPr="003C052F" w:rsidRDefault="00F60CB2" w:rsidP="000A7FB6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Times New Roman"/>
          <w:color w:val="000000" w:themeColor="text1"/>
          <w:lang w:val="fr-CA"/>
        </w:rPr>
      </w:pPr>
      <w:r w:rsidRPr="003C052F">
        <w:rPr>
          <w:rFonts w:ascii="Arial" w:eastAsia="Times New Roman" w:hAnsi="Arial" w:cs="Times New Roman"/>
          <w:color w:val="000000" w:themeColor="text1"/>
          <w:lang w:val="fr-CA"/>
        </w:rPr>
        <w:t>Hier c'était la fête de....</w:t>
      </w:r>
    </w:p>
    <w:p w14:paraId="2BB314E5" w14:textId="77777777" w:rsidR="00F60CB2" w:rsidRPr="003C052F" w:rsidRDefault="00F60CB2" w:rsidP="000A7FB6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Times New Roman"/>
          <w:color w:val="000000" w:themeColor="text1"/>
          <w:lang w:val="fr-CA"/>
        </w:rPr>
      </w:pPr>
      <w:r w:rsidRPr="003C052F">
        <w:rPr>
          <w:rFonts w:ascii="Arial" w:eastAsia="Times New Roman" w:hAnsi="Arial" w:cs="Times New Roman"/>
          <w:color w:val="000000" w:themeColor="text1"/>
          <w:lang w:val="fr-CA"/>
        </w:rPr>
        <w:t>Demain sera une célébration de....</w:t>
      </w:r>
    </w:p>
    <w:p w14:paraId="1035648B" w14:textId="77777777" w:rsidR="00F60CB2" w:rsidRPr="003C052F" w:rsidRDefault="00F60CB2" w:rsidP="000A7FB6">
      <w:pPr>
        <w:spacing w:line="276" w:lineRule="auto"/>
        <w:rPr>
          <w:rFonts w:ascii="Arial" w:eastAsia="Times New Roman" w:hAnsi="Arial" w:cs="Times New Roman"/>
          <w:b/>
          <w:bCs/>
          <w:color w:val="000000" w:themeColor="text1"/>
          <w:u w:val="single"/>
          <w:lang w:val="fr-CA"/>
        </w:rPr>
      </w:pPr>
      <w:r w:rsidRPr="003C052F">
        <w:rPr>
          <w:rFonts w:ascii="Arial" w:eastAsia="Times New Roman" w:hAnsi="Arial" w:cs="Times New Roman"/>
          <w:b/>
          <w:bCs/>
          <w:color w:val="000000" w:themeColor="text1"/>
          <w:u w:val="single"/>
          <w:lang w:val="fr-CA"/>
        </w:rPr>
        <w:t>4-How we are doing:</w:t>
      </w:r>
    </w:p>
    <w:p w14:paraId="6B5EE9AE" w14:textId="4127FD65" w:rsidR="00F60CB2" w:rsidRPr="003C052F" w:rsidRDefault="00F60CB2" w:rsidP="000A7FB6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Times New Roman"/>
          <w:color w:val="000000" w:themeColor="text1"/>
          <w:lang w:val="fr-CA"/>
        </w:rPr>
      </w:pPr>
      <w:r w:rsidRPr="003C052F">
        <w:rPr>
          <w:rFonts w:ascii="Arial" w:eastAsia="Times New Roman" w:hAnsi="Arial" w:cs="Times New Roman"/>
          <w:color w:val="000000" w:themeColor="text1"/>
          <w:lang w:val="fr-CA"/>
        </w:rPr>
        <w:t>Aujourd'hui ça va bien parce que...</w:t>
      </w:r>
      <w:r w:rsidR="00ED7362">
        <w:rPr>
          <w:rFonts w:ascii="Arial" w:eastAsia="Times New Roman" w:hAnsi="Arial" w:cs="Times New Roman"/>
          <w:color w:val="000000" w:themeColor="text1"/>
          <w:lang w:val="fr-CA"/>
        </w:rPr>
        <w:t>je travaille trop</w:t>
      </w:r>
    </w:p>
    <w:p w14:paraId="3337B977" w14:textId="75BA35A4" w:rsidR="00F60CB2" w:rsidRPr="003C052F" w:rsidRDefault="00F60CB2" w:rsidP="000A7FB6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Times New Roman"/>
          <w:color w:val="000000" w:themeColor="text1"/>
          <w:lang w:val="fr-CA"/>
        </w:rPr>
      </w:pPr>
      <w:r w:rsidRPr="003C052F">
        <w:rPr>
          <w:rFonts w:ascii="Arial" w:eastAsia="Times New Roman" w:hAnsi="Arial" w:cs="Times New Roman"/>
          <w:color w:val="000000" w:themeColor="text1"/>
          <w:lang w:val="fr-CA"/>
        </w:rPr>
        <w:t>Aujourd'hui ça va mal parce que...</w:t>
      </w:r>
      <w:r w:rsidR="00ED7362">
        <w:rPr>
          <w:rFonts w:ascii="Arial" w:eastAsia="Times New Roman" w:hAnsi="Arial" w:cs="Times New Roman"/>
          <w:color w:val="000000" w:themeColor="text1"/>
          <w:lang w:val="fr-CA"/>
        </w:rPr>
        <w:t>je ne dors pas bien</w:t>
      </w:r>
    </w:p>
    <w:p w14:paraId="7BD2CA71" w14:textId="1D46A67C" w:rsidR="00F60CB2" w:rsidRPr="003C052F" w:rsidRDefault="00F60CB2" w:rsidP="000A7FB6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Times New Roman"/>
          <w:color w:val="000000" w:themeColor="text1"/>
          <w:lang w:val="fr-CA"/>
        </w:rPr>
      </w:pPr>
      <w:r w:rsidRPr="003C052F">
        <w:rPr>
          <w:rFonts w:ascii="Arial" w:eastAsia="Times New Roman" w:hAnsi="Arial" w:cs="Times New Roman"/>
          <w:color w:val="000000" w:themeColor="text1"/>
          <w:lang w:val="fr-CA"/>
        </w:rPr>
        <w:t>Aujourd'hui je suis fatigué(e) parce que...</w:t>
      </w:r>
      <w:r w:rsidR="00ED7362">
        <w:rPr>
          <w:rFonts w:ascii="Arial" w:eastAsia="Times New Roman" w:hAnsi="Arial" w:cs="Times New Roman"/>
          <w:color w:val="000000" w:themeColor="text1"/>
          <w:lang w:val="fr-CA"/>
        </w:rPr>
        <w:t>je ne dors pas assez</w:t>
      </w:r>
    </w:p>
    <w:p w14:paraId="60AD4470" w14:textId="77777777" w:rsidR="00F60CB2" w:rsidRPr="003C052F" w:rsidRDefault="00990611" w:rsidP="000A7FB6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val="fr-CA"/>
        </w:rPr>
      </w:pPr>
      <w:hyperlink r:id="rId9" w:tgtFrame="_blank" w:history="1">
        <w:r w:rsidR="00F60CB2" w:rsidRPr="003C052F">
          <w:rPr>
            <w:rFonts w:ascii="Arial" w:eastAsia="Times New Roman" w:hAnsi="Arial" w:cs="Times New Roman"/>
            <w:b/>
            <w:bCs/>
            <w:color w:val="000000" w:themeColor="text1"/>
            <w:u w:val="single"/>
            <w:lang w:val="fr-CA"/>
          </w:rPr>
          <w:t>​5-French Music video</w:t>
        </w:r>
      </w:hyperlink>
      <w:r w:rsidR="00F60CB2" w:rsidRPr="003C052F">
        <w:rPr>
          <w:rFonts w:ascii="Arial" w:eastAsia="Times New Roman" w:hAnsi="Arial" w:cs="Times New Roman"/>
          <w:b/>
          <w:bCs/>
          <w:color w:val="000000" w:themeColor="text1"/>
          <w:lang w:val="fr-CA"/>
        </w:rPr>
        <w:t> and song commentary</w:t>
      </w:r>
    </w:p>
    <w:p w14:paraId="72277266" w14:textId="24EBB1F1" w:rsidR="00F60CB2" w:rsidRPr="003C052F" w:rsidRDefault="00F60CB2" w:rsidP="000A7FB6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Times New Roman"/>
          <w:color w:val="000000" w:themeColor="text1"/>
          <w:lang w:val="fr-CA"/>
        </w:rPr>
      </w:pPr>
      <w:r w:rsidRPr="003C052F">
        <w:rPr>
          <w:rFonts w:ascii="Arial" w:eastAsia="Times New Roman" w:hAnsi="Arial" w:cs="Times New Roman"/>
          <w:color w:val="000000" w:themeColor="text1"/>
          <w:lang w:val="fr-CA"/>
        </w:rPr>
        <w:t>J'aime /Je n'aime pas le vidéoclip parce que...</w:t>
      </w:r>
      <w:r w:rsidR="00EC70C1" w:rsidRPr="00EC70C1">
        <w:rPr>
          <w:rFonts w:ascii="Arial" w:eastAsia="Times New Roman" w:hAnsi="Arial" w:cs="Times New Roman"/>
          <w:color w:val="000000" w:themeColor="text1"/>
          <w:lang w:val="fr-CA"/>
        </w:rPr>
        <w:t>c’est plate/nul</w:t>
      </w:r>
      <w:r w:rsidR="00EC70C1">
        <w:rPr>
          <w:rFonts w:ascii="Arial" w:eastAsia="Times New Roman" w:hAnsi="Arial" w:cs="Times New Roman"/>
          <w:color w:val="000000" w:themeColor="text1"/>
          <w:lang w:val="fr-CA"/>
        </w:rPr>
        <w:t xml:space="preserve">; </w:t>
      </w:r>
      <w:r w:rsidR="00EC70C1" w:rsidRPr="00EC70C1">
        <w:rPr>
          <w:rFonts w:ascii="Arial" w:eastAsia="Times New Roman" w:hAnsi="Arial" w:cs="Times New Roman"/>
          <w:color w:val="000000" w:themeColor="text1"/>
          <w:lang w:val="fr-CA"/>
        </w:rPr>
        <w:t>c’est créatif/intéressant</w:t>
      </w:r>
      <w:r w:rsidR="00EC70C1">
        <w:rPr>
          <w:rFonts w:ascii="Arial" w:eastAsia="Times New Roman" w:hAnsi="Arial" w:cs="Times New Roman"/>
          <w:color w:val="000000" w:themeColor="text1"/>
          <w:lang w:val="fr-CA"/>
        </w:rPr>
        <w:t>; j’aime le message/le style</w:t>
      </w:r>
    </w:p>
    <w:p w14:paraId="6E5C9A9A" w14:textId="3374DBFC" w:rsidR="00F60CB2" w:rsidRPr="003C052F" w:rsidRDefault="00F60CB2" w:rsidP="000A7FB6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Times New Roman"/>
          <w:color w:val="000000" w:themeColor="text1"/>
          <w:lang w:val="fr-CA"/>
        </w:rPr>
      </w:pPr>
      <w:r w:rsidRPr="003C052F">
        <w:rPr>
          <w:rFonts w:ascii="Arial" w:eastAsia="Times New Roman" w:hAnsi="Arial" w:cs="Times New Roman"/>
          <w:color w:val="000000" w:themeColor="text1"/>
          <w:lang w:val="fr-CA"/>
        </w:rPr>
        <w:t>Je déteste/J'adore la chanson parce que...</w:t>
      </w:r>
      <w:r w:rsidR="00ED7362">
        <w:rPr>
          <w:rFonts w:ascii="Arial" w:eastAsia="Times New Roman" w:hAnsi="Arial" w:cs="Times New Roman"/>
          <w:color w:val="000000" w:themeColor="text1"/>
          <w:lang w:val="fr-CA"/>
        </w:rPr>
        <w:t>ça bourge/j’aime le rythme, je n’aime pas le genre de musique.</w:t>
      </w:r>
    </w:p>
    <w:p w14:paraId="2F8F5759" w14:textId="77777777" w:rsidR="00F60CB2" w:rsidRPr="007C25B5" w:rsidRDefault="00F60CB2" w:rsidP="000A7FB6">
      <w:pPr>
        <w:spacing w:line="276" w:lineRule="auto"/>
        <w:rPr>
          <w:rFonts w:ascii="Arial" w:eastAsia="Times New Roman" w:hAnsi="Arial" w:cs="Arial"/>
          <w:b/>
          <w:bCs/>
          <w:color w:val="303030"/>
          <w:u w:val="single"/>
          <w:shd w:val="clear" w:color="auto" w:fill="FFFFFF"/>
          <w:lang w:val="fr-CA"/>
        </w:rPr>
      </w:pPr>
    </w:p>
    <w:p w14:paraId="38F11F6E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</w:pPr>
      <w:r w:rsidRPr="00F60CB2"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  <w:t>QUESTION WORDS:</w:t>
      </w: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  </w:t>
      </w: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br/>
      </w:r>
    </w:p>
    <w:p w14:paraId="7B12B1A6" w14:textId="621E2152" w:rsidR="000A7FB6" w:rsidRDefault="00EC70C1" w:rsidP="000A7FB6">
      <w:pPr>
        <w:spacing w:line="276" w:lineRule="auto"/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sectPr w:rsidR="000A7FB6" w:rsidSect="000461F7">
          <w:head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Combien-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 how many?    </w:t>
      </w: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Où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-where</w:t>
      </w:r>
      <w:r w:rsidRPr="00F60CB2">
        <w:rPr>
          <w:rFonts w:ascii="Arial" w:eastAsia="Times New Roman" w:hAnsi="Arial" w:cs="Arial"/>
          <w:color w:val="303030"/>
          <w:lang w:val="fr-CA"/>
        </w:rPr>
        <w:br/>
      </w: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Quand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 when                  </w:t>
      </w: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Quel/quelle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-which</w:t>
      </w:r>
      <w:r w:rsidRPr="00F60CB2">
        <w:rPr>
          <w:rFonts w:ascii="Arial" w:eastAsia="Times New Roman" w:hAnsi="Arial" w:cs="Arial"/>
          <w:color w:val="303030"/>
          <w:lang w:val="fr-CA"/>
        </w:rPr>
        <w:br/>
      </w: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Qui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-who?                         </w:t>
      </w: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Pourquoi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-why?</w:t>
      </w:r>
      <w:r w:rsidRPr="00F60CB2">
        <w:rPr>
          <w:rFonts w:ascii="Arial" w:eastAsia="Times New Roman" w:hAnsi="Arial" w:cs="Arial"/>
          <w:color w:val="303030"/>
          <w:lang w:val="fr-CA"/>
        </w:rPr>
        <w:br/>
      </w: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Quoi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-what                       </w:t>
      </w: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Est-ce-que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-is/are</w:t>
      </w:r>
      <w:r w:rsidRPr="00F60CB2">
        <w:rPr>
          <w:rFonts w:ascii="Arial" w:eastAsia="Times New Roman" w:hAnsi="Arial" w:cs="Arial"/>
          <w:color w:val="303030"/>
          <w:lang w:val="fr-CA"/>
        </w:rPr>
        <w:br/>
      </w:r>
      <w:r w:rsidRPr="00F60CB2">
        <w:rPr>
          <w:rFonts w:ascii="Arial" w:eastAsia="Times New Roman" w:hAnsi="Arial" w:cs="Arial"/>
          <w:color w:val="303030"/>
          <w:u w:val="single"/>
          <w:lang w:val="fr-CA"/>
        </w:rPr>
        <w:br/>
      </w:r>
      <w:r w:rsidRPr="00F60CB2"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  <w:t>​TRANSITION WORDS:</w:t>
      </w:r>
      <w:r w:rsidRPr="00F60CB2">
        <w:rPr>
          <w:rFonts w:ascii="Arial" w:eastAsia="Times New Roman" w:hAnsi="Arial" w:cs="Arial"/>
          <w:color w:val="303030"/>
          <w:lang w:val="fr-CA"/>
        </w:rPr>
        <w:br/>
      </w:r>
    </w:p>
    <w:p w14:paraId="1D583296" w14:textId="77777777" w:rsidR="000A7FB6" w:rsidRDefault="000A7FB6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M</w:t>
      </w:r>
      <w:r w:rsidR="00EC70C1"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ais</w:t>
      </w:r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-</w:t>
      </w:r>
      <w:r w:rsidR="00EC70C1"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but</w:t>
      </w:r>
    </w:p>
    <w:p w14:paraId="7338AE73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pour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</w:t>
      </w:r>
      <w:r w:rsidR="000A7FB6">
        <w:rPr>
          <w:rFonts w:ascii="Arial" w:eastAsia="Times New Roman" w:hAnsi="Arial" w:cs="Arial"/>
          <w:color w:val="303030"/>
          <w:shd w:val="clear" w:color="auto" w:fill="FFFFFF"/>
          <w:lang w:val="fr-CA"/>
        </w:rPr>
        <w:t>to</w:t>
      </w:r>
    </w:p>
    <w:p w14:paraId="0051D728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et</w:t>
      </w:r>
      <w:r w:rsidR="000A7FB6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-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and</w:t>
      </w:r>
    </w:p>
    <w:p w14:paraId="53053B82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avec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-with</w:t>
      </w:r>
    </w:p>
    <w:p w14:paraId="50A18885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parce que</w:t>
      </w:r>
      <w:r w:rsidR="000A7FB6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because</w:t>
      </w:r>
    </w:p>
    <w:p w14:paraId="3767F22B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comme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-like</w:t>
      </w:r>
    </w:p>
    <w:p w14:paraId="43CA74D8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avec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-with</w:t>
      </w:r>
    </w:p>
    <w:p w14:paraId="6549DE80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aussi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</w:t>
      </w:r>
      <w:proofErr w:type="spellStart"/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also</w:t>
      </w:r>
      <w:proofErr w:type="spellEnd"/>
    </w:p>
    <w:p w14:paraId="650CC602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à/au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-at</w:t>
      </w:r>
    </w:p>
    <w:p w14:paraId="30843FA4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chez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-at (house)</w:t>
      </w:r>
    </w:p>
    <w:p w14:paraId="095ABA5F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encore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</w:t>
      </w:r>
      <w:proofErr w:type="spellStart"/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again</w:t>
      </w:r>
      <w:proofErr w:type="spellEnd"/>
    </w:p>
    <w:p w14:paraId="57D0450C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un(e) autre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-an </w:t>
      </w:r>
      <w:proofErr w:type="spellStart"/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other</w:t>
      </w:r>
      <w:proofErr w:type="spellEnd"/>
    </w:p>
    <w:p w14:paraId="5ECC727C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sur-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on</w:t>
      </w:r>
    </w:p>
    <w:p w14:paraId="24C93E52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quand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 when</w:t>
      </w:r>
    </w:p>
    <w:p w14:paraId="0C343540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après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</w:t>
      </w:r>
      <w:proofErr w:type="spellStart"/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after</w:t>
      </w:r>
      <w:proofErr w:type="spellEnd"/>
    </w:p>
    <w:p w14:paraId="07EF12B8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avant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​- </w:t>
      </w:r>
      <w:proofErr w:type="spellStart"/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before</w:t>
      </w:r>
      <w:proofErr w:type="spellEnd"/>
    </w:p>
    <w:p w14:paraId="48FB3C58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alors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-so</w:t>
      </w:r>
    </w:p>
    <w:p w14:paraId="03C5FAB5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il y a-</w:t>
      </w:r>
      <w:proofErr w:type="spellStart"/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there</w:t>
      </w:r>
      <w:proofErr w:type="spellEnd"/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is/</w:t>
      </w:r>
      <w:proofErr w:type="spellStart"/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there</w:t>
      </w:r>
      <w:proofErr w:type="spellEnd"/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are</w:t>
      </w:r>
    </w:p>
    <w:p w14:paraId="16F49AA5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ni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</w:t>
      </w:r>
      <w:proofErr w:type="spellStart"/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nor</w:t>
      </w:r>
      <w:proofErr w:type="spellEnd"/>
    </w:p>
    <w:p w14:paraId="1402630A" w14:textId="77777777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ou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 or</w:t>
      </w:r>
    </w:p>
    <w:p w14:paraId="13549339" w14:textId="0AB31A3E" w:rsidR="000A7FB6" w:rsidRDefault="00EC70C1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  <w:sectPr w:rsidR="000A7FB6" w:rsidSect="000A7FB6">
          <w:type w:val="continuous"/>
          <w:pgSz w:w="12240" w:h="15840"/>
          <w:pgMar w:top="1440" w:right="1440" w:bottom="1440" w:left="1440" w:header="708" w:footer="708" w:gutter="0"/>
          <w:cols w:num="3" w:space="720"/>
          <w:docGrid w:linePitch="360"/>
        </w:sectPr>
      </w:pPr>
      <w:r w:rsidRPr="00F60CB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Quand on parle de...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-when we talk about...</w:t>
      </w:r>
    </w:p>
    <w:p w14:paraId="08632A5D" w14:textId="77777777" w:rsidR="00EC70C1" w:rsidRDefault="00EC70C1" w:rsidP="000A7FB6">
      <w:pPr>
        <w:spacing w:line="276" w:lineRule="auto"/>
        <w:rPr>
          <w:rFonts w:ascii="Arial" w:eastAsia="Times New Roman" w:hAnsi="Arial" w:cs="Arial"/>
          <w:b/>
          <w:bCs/>
          <w:color w:val="303030"/>
          <w:u w:val="single"/>
          <w:shd w:val="clear" w:color="auto" w:fill="FFFFFF"/>
          <w:lang w:val="fr-CA"/>
        </w:rPr>
      </w:pPr>
    </w:p>
    <w:p w14:paraId="35D4F8BD" w14:textId="77777777" w:rsidR="000A7FB6" w:rsidRDefault="000A7FB6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0A7FB6"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  <w:t>SENTENCE STRUCTURES TO LEARN  (PRESENT &amp; PAST TENSE)</w:t>
      </w:r>
      <w:r w:rsidRPr="000A7FB6">
        <w:rPr>
          <w:rFonts w:ascii="Arial" w:eastAsia="Times New Roman" w:hAnsi="Arial" w:cs="Arial"/>
          <w:color w:val="303030"/>
          <w:lang w:val="fr-CA"/>
        </w:rPr>
        <w:br/>
      </w:r>
      <w:r w:rsidRPr="000A7FB6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PRESENT</w:t>
      </w:r>
    </w:p>
    <w:p w14:paraId="46574480" w14:textId="77777777" w:rsidR="000A7FB6" w:rsidRDefault="000A7FB6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7C25B5">
        <w:rPr>
          <w:rFonts w:ascii="Arial" w:eastAsia="Times New Roman" w:hAnsi="Arial" w:cs="Arial"/>
          <w:color w:val="303030"/>
          <w:shd w:val="clear" w:color="auto" w:fill="FFFFFF"/>
          <w:lang w:val="fr-CA"/>
        </w:rPr>
        <w:t>J'aime...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 w:rsidRPr="007C25B5">
        <w:rPr>
          <w:rFonts w:ascii="Arial" w:eastAsia="Times New Roman" w:hAnsi="Arial" w:cs="Arial"/>
          <w:color w:val="303030"/>
          <w:shd w:val="clear" w:color="auto" w:fill="FFFFFF"/>
          <w:lang w:val="fr-CA"/>
        </w:rPr>
        <w:t>Je n'aime pas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>…</w:t>
      </w:r>
    </w:p>
    <w:p w14:paraId="1CEBB42D" w14:textId="77777777" w:rsidR="000A7FB6" w:rsidRDefault="000A7FB6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J’aime </w:t>
      </w:r>
      <w:r w:rsidRPr="007C25B5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jouer à/au... 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 w:rsidRPr="007C25B5">
        <w:rPr>
          <w:rFonts w:ascii="Arial" w:eastAsia="Times New Roman" w:hAnsi="Arial" w:cs="Arial"/>
          <w:color w:val="303030"/>
          <w:shd w:val="clear" w:color="auto" w:fill="FFFFFF"/>
          <w:lang w:val="fr-CA"/>
        </w:rPr>
        <w:t>Je n'aime pas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jouer à/au…</w:t>
      </w:r>
    </w:p>
    <w:p w14:paraId="196BD560" w14:textId="77777777" w:rsidR="000A7FB6" w:rsidRPr="007C25B5" w:rsidRDefault="000A7FB6" w:rsidP="000A7FB6">
      <w:pPr>
        <w:spacing w:line="276" w:lineRule="auto"/>
        <w:rPr>
          <w:rFonts w:ascii="Times New Roman" w:eastAsia="Times New Roman" w:hAnsi="Times New Roman" w:cs="Times New Roman"/>
          <w:lang w:val="fr-CA"/>
        </w:rPr>
      </w:pP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J’aime </w:t>
      </w:r>
      <w:r w:rsidRPr="007C25B5">
        <w:rPr>
          <w:rFonts w:ascii="Arial" w:eastAsia="Times New Roman" w:hAnsi="Arial" w:cs="Arial"/>
          <w:color w:val="303030"/>
          <w:shd w:val="clear" w:color="auto" w:fill="FFFFFF"/>
          <w:lang w:val="fr-CA"/>
        </w:rPr>
        <w:t>faire de la/du...         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 w:rsidRPr="007C25B5">
        <w:rPr>
          <w:rFonts w:ascii="Arial" w:eastAsia="Times New Roman" w:hAnsi="Arial" w:cs="Arial"/>
          <w:color w:val="303030"/>
          <w:shd w:val="clear" w:color="auto" w:fill="FFFFFF"/>
          <w:lang w:val="fr-CA"/>
        </w:rPr>
        <w:t>Je n'aime pas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</w:t>
      </w:r>
      <w:r w:rsidRPr="007C25B5">
        <w:rPr>
          <w:rFonts w:ascii="Arial" w:eastAsia="Times New Roman" w:hAnsi="Arial" w:cs="Arial"/>
          <w:color w:val="303030"/>
          <w:shd w:val="clear" w:color="auto" w:fill="FFFFFF"/>
          <w:lang w:val="fr-CA"/>
        </w:rPr>
        <w:t>faire de la/du...</w:t>
      </w:r>
    </w:p>
    <w:p w14:paraId="58E59219" w14:textId="77777777" w:rsidR="000A7FB6" w:rsidRDefault="000A7FB6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En automne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>,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j'aime...                     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En automne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>,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je n'aime pas...             </w:t>
      </w:r>
    </w:p>
    <w:p w14:paraId="7A22BB32" w14:textId="77777777" w:rsidR="000A7FB6" w:rsidRDefault="000A7FB6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C'est....                                                  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Ce n'est pas...    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br/>
      </w:r>
      <w:r w:rsidRPr="000A7FB6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PAST</w:t>
      </w:r>
    </w:p>
    <w:p w14:paraId="4D420BA6" w14:textId="77777777" w:rsidR="000A7FB6" w:rsidRDefault="000A7FB6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Cet été je suis allé...                              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  <w:t xml:space="preserve">Cet été 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je ne suis pas allé...</w:t>
      </w:r>
      <w:r w:rsidRPr="00F60CB2">
        <w:rPr>
          <w:rFonts w:ascii="Arial" w:eastAsia="Times New Roman" w:hAnsi="Arial" w:cs="Arial"/>
          <w:color w:val="303030"/>
          <w:lang w:val="fr-CA"/>
        </w:rPr>
        <w:br/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Cette fin de semaine j'ai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+ verbe (é)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....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Cette fin de semaine je n'ai pas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+ verbe (é)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...</w:t>
      </w:r>
    </w:p>
    <w:p w14:paraId="2F7F6795" w14:textId="77777777" w:rsidR="000A7FB6" w:rsidRDefault="000A7FB6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</w:p>
    <w:p w14:paraId="6B9C2B85" w14:textId="5D22FD88" w:rsidR="00EC70C1" w:rsidRPr="000A7FB6" w:rsidRDefault="00F60CB2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F60CB2"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  <w:t>VOCABULARY TO LEARN</w:t>
      </w:r>
      <w:r w:rsidR="000A7FB6"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  <w:t xml:space="preserve"> </w:t>
      </w:r>
      <w:r w:rsidR="000A7FB6" w:rsidRPr="000A7FB6">
        <w:rPr>
          <w:rFonts w:ascii="Arial" w:eastAsia="Times New Roman" w:hAnsi="Arial" w:cs="Arial"/>
          <w:b/>
          <w:bCs/>
          <w:color w:val="303030"/>
          <w:u w:val="single"/>
          <w:shd w:val="clear" w:color="auto" w:fill="FFFFFF"/>
          <w:lang w:val="fr-CA"/>
        </w:rPr>
        <w:t>*VERBS IN BOLD*</w:t>
      </w:r>
      <w:r w:rsidRPr="00F60CB2">
        <w:rPr>
          <w:rFonts w:ascii="Arial" w:eastAsia="Times New Roman" w:hAnsi="Arial" w:cs="Arial"/>
          <w:color w:val="303030"/>
          <w:lang w:val="fr-CA"/>
        </w:rPr>
        <w:br/>
      </w:r>
      <w:r w:rsidR="00EC70C1"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  <w:t>L</w:t>
      </w:r>
      <w:r w:rsidRPr="00F60CB2"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  <w:t>es mois d'automne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: septembre</w:t>
      </w:r>
      <w:r w:rsidRPr="007C25B5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, 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>octobre, novembre</w:t>
      </w:r>
      <w:r w:rsidRPr="00F60CB2">
        <w:rPr>
          <w:rFonts w:ascii="Arial" w:eastAsia="Times New Roman" w:hAnsi="Arial" w:cs="Arial"/>
          <w:color w:val="303030"/>
          <w:lang w:val="fr-CA"/>
        </w:rPr>
        <w:br/>
      </w:r>
    </w:p>
    <w:p w14:paraId="5F690C33" w14:textId="1194922A" w:rsidR="00EC70C1" w:rsidRDefault="00EC70C1" w:rsidP="000A7FB6">
      <w:pPr>
        <w:spacing w:line="276" w:lineRule="auto"/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</w:pPr>
      <w:r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  <w:t>L</w:t>
      </w:r>
      <w:r w:rsidRPr="00F60CB2"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  <w:t>es feuilles: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rouges, jaunes, vertes, brunes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>, qui tombent, qui changent</w:t>
      </w:r>
      <w:r w:rsidRPr="00F60CB2">
        <w:rPr>
          <w:rFonts w:ascii="Arial" w:eastAsia="Times New Roman" w:hAnsi="Arial" w:cs="Arial"/>
          <w:color w:val="303030"/>
          <w:lang w:val="fr-CA"/>
        </w:rPr>
        <w:br/>
      </w:r>
    </w:p>
    <w:p w14:paraId="61976D09" w14:textId="401421FF" w:rsidR="00EC70C1" w:rsidRPr="007C25B5" w:rsidRDefault="00EC70C1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  <w:t>Le temps</w:t>
      </w:r>
      <w:r w:rsidRPr="00F60CB2"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  <w:t>:</w:t>
      </w:r>
      <w:r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il fait sombre/nuit/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/froid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  <w:t>Il pleut/neige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  <w:t>Il y a du brouillard, du vent</w:t>
      </w:r>
    </w:p>
    <w:p w14:paraId="3F7D2C2A" w14:textId="77777777" w:rsidR="00EC70C1" w:rsidRDefault="00EC70C1" w:rsidP="000A7FB6">
      <w:pPr>
        <w:spacing w:line="276" w:lineRule="auto"/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</w:pPr>
    </w:p>
    <w:p w14:paraId="5C8C5ABE" w14:textId="4D8C2DC1" w:rsidR="00F60CB2" w:rsidRPr="00EC70C1" w:rsidRDefault="00EC70C1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  <w:t>L</w:t>
      </w:r>
      <w:r w:rsidR="00F60CB2" w:rsidRPr="00F60CB2"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  <w:t>es sports</w:t>
      </w:r>
      <w:r w:rsidR="00F60CB2"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: </w:t>
      </w:r>
      <w:r w:rsidR="00B33829" w:rsidRPr="00EC70C1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jouer au</w:t>
      </w:r>
      <w:r w:rsidR="00F60CB2"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soccer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>/</w:t>
      </w:r>
      <w:r w:rsidR="00F60CB2"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hockey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>/</w:t>
      </w:r>
      <w:r w:rsidR="00F60CB2"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volleyball, </w:t>
      </w:r>
      <w:r w:rsidR="00B33829" w:rsidRPr="00EC70C1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faire de la</w:t>
      </w:r>
      <w:r w:rsidR="00F60CB2"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natation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>/</w:t>
      </w:r>
      <w:r w:rsidR="00F60CB2" w:rsidRPr="00F60CB2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randonnée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>/</w:t>
      </w:r>
      <w:r w:rsidR="00F60CB2" w:rsidRPr="007C25B5">
        <w:rPr>
          <w:rFonts w:ascii="Arial" w:eastAsia="Times New Roman" w:hAnsi="Arial" w:cs="Arial"/>
          <w:color w:val="303030"/>
          <w:shd w:val="clear" w:color="auto" w:fill="FFFFFF"/>
          <w:lang w:val="fr-CA"/>
        </w:rPr>
        <w:t>course à pied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>/ raquette</w:t>
      </w:r>
      <w:r w:rsidR="00F60CB2" w:rsidRPr="007C25B5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, </w:t>
      </w:r>
      <w:r w:rsidR="00B33829" w:rsidRPr="00EC70C1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faire du</w:t>
      </w:r>
      <w:r w:rsidR="00F60CB2" w:rsidRPr="007C25B5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vélo de montagne</w:t>
      </w:r>
      <w:r>
        <w:rPr>
          <w:rFonts w:ascii="Arial" w:eastAsia="Times New Roman" w:hAnsi="Arial" w:cs="Arial"/>
          <w:color w:val="303030"/>
          <w:shd w:val="clear" w:color="auto" w:fill="FFFFFF"/>
          <w:lang w:val="fr-CA"/>
        </w:rPr>
        <w:t>/canotage/ski alpin/ski de fond/</w:t>
      </w:r>
      <w:r w:rsidR="00F60CB2" w:rsidRPr="00F60CB2">
        <w:rPr>
          <w:rFonts w:ascii="Arial" w:eastAsia="Times New Roman" w:hAnsi="Arial" w:cs="Arial"/>
          <w:color w:val="303030"/>
          <w:lang w:val="fr-CA"/>
        </w:rPr>
        <w:br/>
      </w:r>
    </w:p>
    <w:p w14:paraId="6FD8E316" w14:textId="0C6A18FB" w:rsidR="00F60CB2" w:rsidRDefault="00F60CB2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3C052F"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  <w:t>Les arts: </w:t>
      </w:r>
      <w:r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 xml:space="preserve">dessiner, </w:t>
      </w:r>
      <w:r w:rsidR="00EC70C1" w:rsidRPr="00ED736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 xml:space="preserve">cuisiner, </w:t>
      </w:r>
      <w:r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chanter, danser</w:t>
      </w:r>
      <w:r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, </w:t>
      </w:r>
      <w:r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 xml:space="preserve">jouer </w:t>
      </w:r>
      <w:r w:rsidR="00ED7362" w:rsidRPr="00ED736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la</w:t>
      </w:r>
      <w:r w:rsidR="00ED7362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</w:t>
      </w:r>
      <w:r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>guitare/</w:t>
      </w:r>
      <w:r w:rsidR="00ED7362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le </w:t>
      </w:r>
      <w:r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>piano/violon)</w:t>
      </w:r>
      <w:r w:rsidR="00EC70C1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</w:t>
      </w:r>
    </w:p>
    <w:p w14:paraId="01F215FD" w14:textId="77777777" w:rsidR="00EC70C1" w:rsidRPr="007C25B5" w:rsidRDefault="00EC70C1" w:rsidP="000A7FB6">
      <w:pPr>
        <w:spacing w:line="276" w:lineRule="auto"/>
        <w:rPr>
          <w:rFonts w:ascii="Arial" w:eastAsia="Times New Roman" w:hAnsi="Arial" w:cs="Arial"/>
          <w:color w:val="303030"/>
          <w:u w:val="single"/>
          <w:shd w:val="clear" w:color="auto" w:fill="F0FBFC"/>
          <w:lang w:val="fr-CA"/>
        </w:rPr>
      </w:pPr>
    </w:p>
    <w:p w14:paraId="6E8CC73D" w14:textId="66CA0959" w:rsidR="00F60CB2" w:rsidRDefault="00F60CB2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3C052F"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  <w:t>Les passe-temps:</w:t>
      </w:r>
      <w:r w:rsidRPr="003C052F">
        <w:rPr>
          <w:rFonts w:ascii="Arial" w:eastAsia="Times New Roman" w:hAnsi="Arial" w:cs="Arial"/>
          <w:color w:val="303030"/>
          <w:u w:val="single"/>
          <w:shd w:val="clear" w:color="auto" w:fill="F0FBFC"/>
          <w:lang w:val="fr-CA"/>
        </w:rPr>
        <w:t> </w:t>
      </w:r>
      <w:r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pêcher</w:t>
      </w:r>
      <w:r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, </w:t>
      </w:r>
      <w:r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chasser</w:t>
      </w:r>
      <w:r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l'orignal/ la perdrix, </w:t>
      </w:r>
      <w:r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marcher</w:t>
      </w:r>
      <w:r w:rsidR="00EC70C1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dans le bois/sur les sentiers/près de l’eau</w:t>
      </w:r>
      <w:r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, </w:t>
      </w:r>
      <w:r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lire</w:t>
      </w:r>
      <w:r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, </w:t>
      </w:r>
      <w:r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faire</w:t>
      </w:r>
      <w:r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mes devoirs, </w:t>
      </w:r>
      <w:r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aller</w:t>
      </w:r>
      <w:r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au travail, </w:t>
      </w:r>
      <w:r w:rsidR="00EC70C1" w:rsidRPr="00ED736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visiter</w:t>
      </w:r>
      <w:r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mes amis, </w:t>
      </w:r>
      <w:r w:rsidR="00EC70C1" w:rsidRPr="00ED736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 xml:space="preserve">jouer </w:t>
      </w:r>
      <w:r w:rsidR="00EC70C1">
        <w:rPr>
          <w:rFonts w:ascii="Arial" w:eastAsia="Times New Roman" w:hAnsi="Arial" w:cs="Arial"/>
          <w:color w:val="303030"/>
          <w:shd w:val="clear" w:color="auto" w:fill="FFFFFF"/>
          <w:lang w:val="fr-CA"/>
        </w:rPr>
        <w:t>d</w:t>
      </w:r>
      <w:r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es jeux vidéo, </w:t>
      </w:r>
      <w:r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regarder</w:t>
      </w:r>
      <w:r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la télé, </w:t>
      </w:r>
      <w:r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texter</w:t>
      </w:r>
      <w:r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mes amis, </w:t>
      </w:r>
      <w:r w:rsidR="00EC70C1" w:rsidRPr="00ED736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faire</w:t>
      </w:r>
      <w:r w:rsidR="00EC70C1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du</w:t>
      </w:r>
      <w:r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camping, </w:t>
      </w:r>
      <w:r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jouer</w:t>
      </w:r>
      <w:r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des jeux de société, </w:t>
      </w:r>
    </w:p>
    <w:p w14:paraId="73B6F9C5" w14:textId="77777777" w:rsidR="00EC70C1" w:rsidRPr="007C25B5" w:rsidRDefault="00EC70C1" w:rsidP="000A7FB6">
      <w:pPr>
        <w:spacing w:line="276" w:lineRule="auto"/>
        <w:rPr>
          <w:rFonts w:ascii="Arial" w:eastAsia="Times New Roman" w:hAnsi="Arial" w:cs="Arial"/>
          <w:color w:val="303030"/>
          <w:u w:val="single"/>
          <w:shd w:val="clear" w:color="auto" w:fill="F0FBFC"/>
          <w:lang w:val="fr-CA"/>
        </w:rPr>
      </w:pPr>
    </w:p>
    <w:p w14:paraId="29C45FEE" w14:textId="6D447067" w:rsidR="00F60CB2" w:rsidRPr="007C25B5" w:rsidRDefault="00EC70C1" w:rsidP="000A7FB6">
      <w:pPr>
        <w:spacing w:line="276" w:lineRule="auto"/>
        <w:rPr>
          <w:rFonts w:ascii="Arial" w:eastAsia="Times New Roman" w:hAnsi="Arial" w:cs="Arial"/>
          <w:color w:val="303030"/>
          <w:u w:val="single"/>
          <w:shd w:val="clear" w:color="auto" w:fill="F0FBFC"/>
          <w:lang w:val="fr-CA"/>
        </w:rPr>
      </w:pPr>
      <w:r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  <w:t>L</w:t>
      </w:r>
      <w:r w:rsidR="00F60CB2" w:rsidRPr="003C052F"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  <w:t>'action de grâce:</w:t>
      </w:r>
      <w:r w:rsidR="00F60CB2" w:rsidRPr="003C052F">
        <w:rPr>
          <w:rFonts w:ascii="Arial" w:eastAsia="Times New Roman" w:hAnsi="Arial" w:cs="Arial"/>
          <w:color w:val="303030"/>
          <w:shd w:val="clear" w:color="auto" w:fill="F0FBFC"/>
          <w:lang w:val="fr-CA"/>
        </w:rPr>
        <w:t> </w:t>
      </w:r>
      <w:r w:rsidR="00F60CB2"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manger</w:t>
      </w:r>
      <w:r w:rsidR="00F60CB2"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de la dinde, </w:t>
      </w:r>
      <w:r w:rsidR="00F60CB2"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 xml:space="preserve">visiter </w:t>
      </w:r>
      <w:r w:rsidR="00F60CB2"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ma famille, </w:t>
      </w:r>
      <w:r w:rsidR="00F60CB2"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aller</w:t>
      </w:r>
      <w:r w:rsidR="00F60CB2"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à l'église, </w:t>
      </w:r>
      <w:r w:rsidR="00F60CB2"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faire</w:t>
      </w:r>
      <w:r w:rsidR="00F60CB2"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un feu, </w:t>
      </w:r>
      <w:r w:rsidR="00F60CB2"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aller</w:t>
      </w:r>
      <w:r w:rsidR="00F60CB2"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chez...</w:t>
      </w:r>
      <w:r w:rsidR="00F60CB2" w:rsidRPr="00EC70C1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, </w:t>
      </w:r>
      <w:r w:rsidR="00F60CB2" w:rsidRPr="00ED736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faire</w:t>
      </w:r>
      <w:r w:rsidR="00F60CB2" w:rsidRPr="00EC70C1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de la tarte,</w:t>
      </w:r>
      <w:r w:rsidR="00F60CB2" w:rsidRPr="007C25B5">
        <w:rPr>
          <w:rFonts w:ascii="Arial" w:eastAsia="Times New Roman" w:hAnsi="Arial" w:cs="Arial"/>
          <w:color w:val="303030"/>
          <w:shd w:val="clear" w:color="auto" w:fill="F0FBFC"/>
          <w:lang w:val="fr-CA"/>
        </w:rPr>
        <w:t xml:space="preserve"> </w:t>
      </w:r>
      <w:r w:rsidR="00F60CB2" w:rsidRPr="003C052F">
        <w:rPr>
          <w:rFonts w:ascii="Arial" w:eastAsia="Times New Roman" w:hAnsi="Arial" w:cs="Arial"/>
          <w:color w:val="303030"/>
          <w:lang w:val="fr-CA"/>
        </w:rPr>
        <w:br/>
      </w:r>
    </w:p>
    <w:p w14:paraId="6DA0EF2C" w14:textId="77777777" w:rsidR="00F60CB2" w:rsidRPr="003C052F" w:rsidRDefault="00F60CB2" w:rsidP="000A7FB6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3C052F"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  <w:t>L'halloween: </w:t>
      </w:r>
      <w:r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je me déguise en..., </w:t>
      </w:r>
      <w:r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sculpter</w:t>
      </w:r>
      <w:r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des citrouilles, </w:t>
      </w:r>
      <w:r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faire</w:t>
      </w:r>
      <w:r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du porte-à-porte, </w:t>
      </w:r>
      <w:r w:rsidRPr="003C052F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regarder</w:t>
      </w:r>
      <w:r w:rsidRPr="003C052F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des films d'horreur</w:t>
      </w:r>
      <w:r w:rsidRPr="00EC70C1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, </w:t>
      </w:r>
      <w:r w:rsidRPr="00ED736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manger</w:t>
      </w:r>
      <w:r w:rsidRPr="00EC70C1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des bonbons, </w:t>
      </w:r>
      <w:r w:rsidRPr="00ED736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décorer</w:t>
      </w:r>
      <w:r w:rsidRPr="00EC70C1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ma maison, </w:t>
      </w:r>
      <w:r w:rsidRPr="00ED7362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faire</w:t>
      </w:r>
      <w:r w:rsidRPr="00EC70C1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 peur aux enfants, </w:t>
      </w:r>
    </w:p>
    <w:p w14:paraId="7BD67320" w14:textId="77777777" w:rsidR="00F60CB2" w:rsidRPr="00F60CB2" w:rsidRDefault="00F60CB2" w:rsidP="000A7FB6">
      <w:pPr>
        <w:spacing w:line="276" w:lineRule="auto"/>
        <w:rPr>
          <w:rFonts w:ascii="Times New Roman" w:eastAsia="Times New Roman" w:hAnsi="Times New Roman" w:cs="Times New Roman"/>
          <w:lang w:val="fr-CA"/>
        </w:rPr>
      </w:pPr>
    </w:p>
    <w:p w14:paraId="464AC25F" w14:textId="29C23847" w:rsidR="00F60CB2" w:rsidRPr="007C25B5" w:rsidRDefault="00F60CB2" w:rsidP="000A7FB6">
      <w:pPr>
        <w:spacing w:line="276" w:lineRule="auto"/>
        <w:rPr>
          <w:lang w:val="fr-CA"/>
        </w:rPr>
      </w:pPr>
    </w:p>
    <w:p w14:paraId="1AF5B797" w14:textId="77777777" w:rsidR="00F60CB2" w:rsidRPr="007C25B5" w:rsidRDefault="00F60CB2" w:rsidP="000A7FB6">
      <w:pPr>
        <w:spacing w:line="276" w:lineRule="auto"/>
        <w:rPr>
          <w:lang w:val="fr-CA"/>
        </w:rPr>
      </w:pPr>
    </w:p>
    <w:sectPr w:rsidR="00F60CB2" w:rsidRPr="007C25B5" w:rsidSect="000A7FB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EC951" w14:textId="77777777" w:rsidR="00990611" w:rsidRDefault="00990611" w:rsidP="00F60CB2">
      <w:r>
        <w:separator/>
      </w:r>
    </w:p>
  </w:endnote>
  <w:endnote w:type="continuationSeparator" w:id="0">
    <w:p w14:paraId="0AF15EFB" w14:textId="77777777" w:rsidR="00990611" w:rsidRDefault="00990611" w:rsidP="00F6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C710B" w14:textId="77777777" w:rsidR="00990611" w:rsidRDefault="00990611" w:rsidP="00F60CB2">
      <w:r>
        <w:separator/>
      </w:r>
    </w:p>
  </w:footnote>
  <w:footnote w:type="continuationSeparator" w:id="0">
    <w:p w14:paraId="5EB9CF23" w14:textId="77777777" w:rsidR="00990611" w:rsidRDefault="00990611" w:rsidP="00F6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66048" w14:textId="740B5CE6" w:rsidR="00F60CB2" w:rsidRDefault="00F60CB2">
    <w:pPr>
      <w:pStyle w:val="Header"/>
    </w:pPr>
    <w:r>
      <w:t>French 11</w:t>
    </w:r>
    <w:r>
      <w:tab/>
    </w:r>
    <w:r w:rsidR="00D97F6D">
      <w:t>“</w:t>
    </w:r>
    <w:r w:rsidR="00D97F6D" w:rsidRPr="00B33829">
      <w:rPr>
        <w:lang w:val="fr-CA"/>
      </w:rPr>
      <w:t>L’automne”</w:t>
    </w:r>
    <w:r>
      <w:t xml:space="preserve"> Structures and Vocabulary</w:t>
    </w:r>
    <w:r>
      <w:tab/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5E9"/>
    <w:multiLevelType w:val="multilevel"/>
    <w:tmpl w:val="21AC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167"/>
    <w:multiLevelType w:val="multilevel"/>
    <w:tmpl w:val="2F0A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D2C63"/>
    <w:multiLevelType w:val="multilevel"/>
    <w:tmpl w:val="1348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77EAE"/>
    <w:multiLevelType w:val="multilevel"/>
    <w:tmpl w:val="5818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43ED6"/>
    <w:multiLevelType w:val="multilevel"/>
    <w:tmpl w:val="A0AC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B2"/>
    <w:rsid w:val="000461F7"/>
    <w:rsid w:val="000A7FB6"/>
    <w:rsid w:val="007C25B5"/>
    <w:rsid w:val="007E08B3"/>
    <w:rsid w:val="00990611"/>
    <w:rsid w:val="00A87B8F"/>
    <w:rsid w:val="00B33829"/>
    <w:rsid w:val="00B53D95"/>
    <w:rsid w:val="00D97F6D"/>
    <w:rsid w:val="00EC70C1"/>
    <w:rsid w:val="00ED7362"/>
    <w:rsid w:val="00F6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164B"/>
  <w15:chartTrackingRefBased/>
  <w15:docId w15:val="{25EC7039-E4ED-B54D-92AC-C4179945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CB2"/>
  </w:style>
  <w:style w:type="paragraph" w:styleId="Footer">
    <w:name w:val="footer"/>
    <w:basedOn w:val="Normal"/>
    <w:link w:val="FooterChar"/>
    <w:uiPriority w:val="99"/>
    <w:unhideWhenUsed/>
    <w:rsid w:val="00F60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CB2"/>
  </w:style>
  <w:style w:type="character" w:styleId="Strong">
    <w:name w:val="Strong"/>
    <w:basedOn w:val="DefaultParagraphFont"/>
    <w:uiPriority w:val="22"/>
    <w:qFormat/>
    <w:rsid w:val="00F60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eo.gc.ca/city/pages/yt-16_metric_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ebly-file/1/3/3/2/133242762/les_questions_fral_10-12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gKxbXMf8oIets2MlB14n4JEMZQG3dA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6</cp:revision>
  <cp:lastPrinted>2020-10-14T16:14:00Z</cp:lastPrinted>
  <dcterms:created xsi:type="dcterms:W3CDTF">2020-10-14T15:28:00Z</dcterms:created>
  <dcterms:modified xsi:type="dcterms:W3CDTF">2020-10-14T17:25:00Z</dcterms:modified>
</cp:coreProperties>
</file>