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B04B" w14:textId="77777777" w:rsidR="00924E14" w:rsidRPr="00890A1D" w:rsidRDefault="00000000">
      <w:pPr>
        <w:jc w:val="center"/>
        <w:rPr>
          <w:b/>
          <w:sz w:val="32"/>
          <w:szCs w:val="32"/>
          <w:u w:val="single"/>
          <w:lang w:val="fr-FR"/>
        </w:rPr>
      </w:pPr>
      <w:r w:rsidRPr="00890A1D">
        <w:rPr>
          <w:b/>
          <w:sz w:val="32"/>
          <w:szCs w:val="32"/>
          <w:u w:val="single"/>
          <w:lang w:val="fr-FR"/>
        </w:rPr>
        <w:t>Lexique de musique</w:t>
      </w:r>
    </w:p>
    <w:p w14:paraId="42C50DAE" w14:textId="77777777" w:rsidR="00924E14" w:rsidRPr="00890A1D" w:rsidRDefault="00924E14">
      <w:pPr>
        <w:rPr>
          <w:sz w:val="24"/>
          <w:szCs w:val="24"/>
          <w:lang w:val="fr-FR"/>
        </w:rPr>
      </w:pPr>
    </w:p>
    <w:p w14:paraId="1CAA9D49" w14:textId="77777777" w:rsidR="00924E14" w:rsidRPr="00890A1D" w:rsidRDefault="00000000">
      <w:pPr>
        <w:numPr>
          <w:ilvl w:val="0"/>
          <w:numId w:val="2"/>
        </w:numPr>
        <w:rPr>
          <w:b/>
          <w:sz w:val="28"/>
          <w:szCs w:val="28"/>
          <w:lang w:val="fr-FR"/>
        </w:rPr>
      </w:pPr>
      <w:r w:rsidRPr="00890A1D">
        <w:rPr>
          <w:b/>
          <w:sz w:val="28"/>
          <w:szCs w:val="28"/>
          <w:lang w:val="fr-FR"/>
        </w:rPr>
        <w:t>Instruments</w:t>
      </w:r>
    </w:p>
    <w:p w14:paraId="5860C186" w14:textId="77777777" w:rsidR="00924E14" w:rsidRPr="00890A1D" w:rsidRDefault="00924E14">
      <w:pPr>
        <w:rPr>
          <w:sz w:val="24"/>
          <w:szCs w:val="24"/>
          <w:lang w:val="fr-FR"/>
        </w:rPr>
      </w:pPr>
    </w:p>
    <w:tbl>
      <w:tblPr>
        <w:tblStyle w:val="a"/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268"/>
        <w:gridCol w:w="2268"/>
        <w:gridCol w:w="2268"/>
      </w:tblGrid>
      <w:tr w:rsidR="0055491F" w:rsidRPr="00890A1D" w14:paraId="2912AC24" w14:textId="2098BBE1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20E0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piano</w:t>
            </w:r>
          </w:p>
        </w:tc>
        <w:tc>
          <w:tcPr>
            <w:tcW w:w="2268" w:type="dxa"/>
          </w:tcPr>
          <w:p w14:paraId="7E4F7AB0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FA22" w14:textId="688CD836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guitare</w:t>
            </w:r>
          </w:p>
        </w:tc>
        <w:tc>
          <w:tcPr>
            <w:tcW w:w="2268" w:type="dxa"/>
          </w:tcPr>
          <w:p w14:paraId="1E6C6887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2A83C779" w14:textId="3FF2C8F4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A6FC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La basse</w:t>
            </w:r>
          </w:p>
        </w:tc>
        <w:tc>
          <w:tcPr>
            <w:tcW w:w="2268" w:type="dxa"/>
          </w:tcPr>
          <w:p w14:paraId="2D97DD97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FD71" w14:textId="4A22A16E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La batterie</w:t>
            </w:r>
          </w:p>
        </w:tc>
        <w:tc>
          <w:tcPr>
            <w:tcW w:w="2268" w:type="dxa"/>
          </w:tcPr>
          <w:p w14:paraId="6013FE2C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00C67958" w14:textId="7A0ACD66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2455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violon</w:t>
            </w:r>
          </w:p>
        </w:tc>
        <w:tc>
          <w:tcPr>
            <w:tcW w:w="2268" w:type="dxa"/>
          </w:tcPr>
          <w:p w14:paraId="0838F917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8D46" w14:textId="361CC186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cor</w:t>
            </w:r>
          </w:p>
        </w:tc>
        <w:tc>
          <w:tcPr>
            <w:tcW w:w="2268" w:type="dxa"/>
          </w:tcPr>
          <w:p w14:paraId="0B76C615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2E6B225E" w14:textId="6699C933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E050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La trompette</w:t>
            </w:r>
          </w:p>
        </w:tc>
        <w:tc>
          <w:tcPr>
            <w:tcW w:w="2268" w:type="dxa"/>
          </w:tcPr>
          <w:p w14:paraId="21B10833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3182" w14:textId="0CB89ECE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La flûte</w:t>
            </w:r>
          </w:p>
        </w:tc>
        <w:tc>
          <w:tcPr>
            <w:tcW w:w="2268" w:type="dxa"/>
          </w:tcPr>
          <w:p w14:paraId="34C8A4DC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5E166EBE" w14:textId="10696504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3754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synthétiseur</w:t>
            </w:r>
          </w:p>
        </w:tc>
        <w:tc>
          <w:tcPr>
            <w:tcW w:w="2268" w:type="dxa"/>
          </w:tcPr>
          <w:p w14:paraId="171A4482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80C8" w14:textId="5ED48DE6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L’</w:t>
            </w:r>
            <w:proofErr w:type="spellStart"/>
            <w:r>
              <w:rPr>
                <w:sz w:val="24"/>
                <w:szCs w:val="24"/>
                <w:lang w:val="fr-FR"/>
              </w:rPr>
              <w:t>A</w:t>
            </w:r>
            <w:r w:rsidRPr="00890A1D">
              <w:rPr>
                <w:sz w:val="24"/>
                <w:szCs w:val="24"/>
                <w:lang w:val="fr-FR"/>
              </w:rPr>
              <w:t>utotune</w:t>
            </w:r>
            <w:proofErr w:type="spellEnd"/>
            <w:r w:rsidRPr="00890A1D">
              <w:rPr>
                <w:sz w:val="24"/>
                <w:szCs w:val="24"/>
                <w:lang w:val="fr-FR"/>
              </w:rPr>
              <w:t xml:space="preserve"> (masc.)</w:t>
            </w:r>
          </w:p>
        </w:tc>
        <w:tc>
          <w:tcPr>
            <w:tcW w:w="2268" w:type="dxa"/>
          </w:tcPr>
          <w:p w14:paraId="3654FCCE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</w:tbl>
    <w:p w14:paraId="1DA3530E" w14:textId="77777777" w:rsidR="00924E14" w:rsidRPr="00890A1D" w:rsidRDefault="00924E14">
      <w:pPr>
        <w:rPr>
          <w:sz w:val="24"/>
          <w:szCs w:val="24"/>
          <w:lang w:val="fr-FR"/>
        </w:rPr>
      </w:pPr>
    </w:p>
    <w:p w14:paraId="1DB6065F" w14:textId="77777777" w:rsidR="00924E14" w:rsidRPr="00890A1D" w:rsidRDefault="00000000">
      <w:pPr>
        <w:numPr>
          <w:ilvl w:val="0"/>
          <w:numId w:val="2"/>
        </w:numPr>
        <w:rPr>
          <w:b/>
          <w:sz w:val="28"/>
          <w:szCs w:val="28"/>
          <w:lang w:val="fr-FR"/>
        </w:rPr>
      </w:pPr>
      <w:r w:rsidRPr="00890A1D">
        <w:rPr>
          <w:b/>
          <w:sz w:val="28"/>
          <w:szCs w:val="28"/>
          <w:lang w:val="fr-FR"/>
        </w:rPr>
        <w:t>Composantes d'une chanson</w:t>
      </w:r>
    </w:p>
    <w:p w14:paraId="6B1F2C85" w14:textId="77777777" w:rsidR="00924E14" w:rsidRPr="00890A1D" w:rsidRDefault="00924E14">
      <w:pPr>
        <w:rPr>
          <w:sz w:val="24"/>
          <w:szCs w:val="24"/>
          <w:lang w:val="fr-FR"/>
        </w:rPr>
      </w:pPr>
    </w:p>
    <w:tbl>
      <w:tblPr>
        <w:tblStyle w:val="a0"/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268"/>
        <w:gridCol w:w="2268"/>
        <w:gridCol w:w="2268"/>
      </w:tblGrid>
      <w:tr w:rsidR="0055491F" w:rsidRPr="00890A1D" w14:paraId="509240E1" w14:textId="2BDE90DB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EB7F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couplet</w:t>
            </w:r>
          </w:p>
        </w:tc>
        <w:tc>
          <w:tcPr>
            <w:tcW w:w="2268" w:type="dxa"/>
          </w:tcPr>
          <w:p w14:paraId="36685357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204E" w14:textId="2B3BF665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L’harmonie (fém.)</w:t>
            </w:r>
          </w:p>
        </w:tc>
        <w:tc>
          <w:tcPr>
            <w:tcW w:w="2268" w:type="dxa"/>
          </w:tcPr>
          <w:p w14:paraId="1467DAA8" w14:textId="7777777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606523EA" w14:textId="6F3C223D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CAD6" w14:textId="32E8C807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refrain</w:t>
            </w:r>
          </w:p>
        </w:tc>
        <w:tc>
          <w:tcPr>
            <w:tcW w:w="2268" w:type="dxa"/>
          </w:tcPr>
          <w:p w14:paraId="71AA5426" w14:textId="77777777" w:rsidR="0055491F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3813" w14:textId="0DC4D73C" w:rsidR="0055491F" w:rsidRPr="00890A1D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paroles</w:t>
            </w:r>
          </w:p>
        </w:tc>
        <w:tc>
          <w:tcPr>
            <w:tcW w:w="2268" w:type="dxa"/>
          </w:tcPr>
          <w:p w14:paraId="70FA7BBD" w14:textId="77777777" w:rsidR="0055491F" w:rsidRDefault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3F4E2571" w14:textId="5469EBFC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C13E" w14:textId="0DDF36B2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pont</w:t>
            </w:r>
          </w:p>
        </w:tc>
        <w:tc>
          <w:tcPr>
            <w:tcW w:w="2268" w:type="dxa"/>
          </w:tcPr>
          <w:p w14:paraId="60A22C4E" w14:textId="77777777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3D52" w14:textId="7AEAA864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message</w:t>
            </w:r>
          </w:p>
        </w:tc>
        <w:tc>
          <w:tcPr>
            <w:tcW w:w="2268" w:type="dxa"/>
          </w:tcPr>
          <w:p w14:paraId="7E8EF2CB" w14:textId="77777777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365DA8B3" w14:textId="4D054431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31CC" w14:textId="4741FFCA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La mélodie</w:t>
            </w:r>
          </w:p>
        </w:tc>
        <w:tc>
          <w:tcPr>
            <w:tcW w:w="2268" w:type="dxa"/>
          </w:tcPr>
          <w:p w14:paraId="067250B4" w14:textId="77777777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3F77" w14:textId="3872CD10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voix</w:t>
            </w:r>
          </w:p>
        </w:tc>
        <w:tc>
          <w:tcPr>
            <w:tcW w:w="2268" w:type="dxa"/>
          </w:tcPr>
          <w:p w14:paraId="5E15DBBF" w14:textId="77777777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20FBC330" w14:textId="079C2753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A728" w14:textId="49FEB9E8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rythme</w:t>
            </w:r>
          </w:p>
        </w:tc>
        <w:tc>
          <w:tcPr>
            <w:tcW w:w="2268" w:type="dxa"/>
          </w:tcPr>
          <w:p w14:paraId="0080475E" w14:textId="77777777" w:rsidR="0055491F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71FE" w14:textId="4E162967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production</w:t>
            </w:r>
          </w:p>
        </w:tc>
        <w:tc>
          <w:tcPr>
            <w:tcW w:w="2268" w:type="dxa"/>
          </w:tcPr>
          <w:p w14:paraId="0C9D5513" w14:textId="77777777" w:rsidR="0055491F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</w:tbl>
    <w:p w14:paraId="272EB5A9" w14:textId="77777777" w:rsidR="00924E14" w:rsidRPr="00890A1D" w:rsidRDefault="00924E14">
      <w:pPr>
        <w:rPr>
          <w:sz w:val="24"/>
          <w:szCs w:val="24"/>
          <w:lang w:val="fr-FR"/>
        </w:rPr>
      </w:pPr>
    </w:p>
    <w:p w14:paraId="45FBE8D7" w14:textId="5035487F" w:rsidR="00924E14" w:rsidRPr="00890A1D" w:rsidRDefault="00000000">
      <w:pPr>
        <w:numPr>
          <w:ilvl w:val="0"/>
          <w:numId w:val="2"/>
        </w:numPr>
        <w:rPr>
          <w:b/>
          <w:sz w:val="28"/>
          <w:szCs w:val="28"/>
          <w:lang w:val="fr-FR"/>
        </w:rPr>
      </w:pPr>
      <w:r w:rsidRPr="00890A1D">
        <w:rPr>
          <w:b/>
          <w:sz w:val="28"/>
          <w:szCs w:val="28"/>
          <w:lang w:val="fr-FR"/>
        </w:rPr>
        <w:t>Genres</w:t>
      </w:r>
      <w:r w:rsidR="0055491F">
        <w:rPr>
          <w:b/>
          <w:sz w:val="28"/>
          <w:szCs w:val="28"/>
          <w:lang w:val="fr-FR"/>
        </w:rPr>
        <w:t xml:space="preserve"> </w:t>
      </w:r>
      <w:r w:rsidR="0055491F" w:rsidRPr="0055491F">
        <w:rPr>
          <w:bCs/>
          <w:sz w:val="28"/>
          <w:szCs w:val="28"/>
          <w:lang w:val="fr-FR"/>
        </w:rPr>
        <w:t>« Le ________ » ou « La musique ________ »</w:t>
      </w:r>
    </w:p>
    <w:p w14:paraId="6C204EC7" w14:textId="77777777" w:rsidR="00924E14" w:rsidRPr="00890A1D" w:rsidRDefault="00924E14">
      <w:pPr>
        <w:rPr>
          <w:sz w:val="24"/>
          <w:szCs w:val="24"/>
          <w:lang w:val="fr-FR"/>
        </w:rPr>
      </w:pPr>
    </w:p>
    <w:tbl>
      <w:tblPr>
        <w:tblStyle w:val="a1"/>
        <w:tblW w:w="8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340"/>
        <w:gridCol w:w="2196"/>
        <w:gridCol w:w="2340"/>
      </w:tblGrid>
      <w:tr w:rsidR="0055491F" w:rsidRPr="00890A1D" w14:paraId="2DA05130" w14:textId="77777777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1DDB" w14:textId="77777777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rock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343F" w14:textId="406CF7B7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196" w:type="dxa"/>
          </w:tcPr>
          <w:p w14:paraId="56440328" w14:textId="23CA14B6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House (adj.)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2B2D" w14:textId="512086A9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4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1872FCFB" w14:textId="77777777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713B" w14:textId="646DB4E6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pop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D9A0" w14:textId="2F67EBBE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196" w:type="dxa"/>
          </w:tcPr>
          <w:p w14:paraId="6B19C742" w14:textId="1A894EE7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Folk (adj.)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99ED" w14:textId="5B354D84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5ED622A7" w14:textId="77777777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E188" w14:textId="67DAF036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hip hop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E8AA" w14:textId="40CB9DB5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196" w:type="dxa"/>
          </w:tcPr>
          <w:p w14:paraId="709B6713" w14:textId="20A4C405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Électronique (adj.)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F015" w14:textId="26EB9630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53C35619" w14:textId="77777777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5661" w14:textId="444B6FEC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rap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AECB" w14:textId="5E6DFFBE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196" w:type="dxa"/>
          </w:tcPr>
          <w:p w14:paraId="4420DF48" w14:textId="6C00ADF5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Country (adj.)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7B92" w14:textId="36ED6756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597F3701" w14:textId="77777777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D08E" w14:textId="36E727EF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métal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9867" w14:textId="3CF917CE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196" w:type="dxa"/>
          </w:tcPr>
          <w:p w14:paraId="19FCE456" w14:textId="711E8E68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Latine (adj.)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2CFA" w14:textId="388B4DBA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4B45A5EB" w14:textId="77777777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05EB" w14:textId="45B0A5DD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</w:t>
            </w:r>
            <w:r>
              <w:rPr>
                <w:sz w:val="24"/>
                <w:szCs w:val="24"/>
                <w:lang w:val="fr-FR"/>
              </w:rPr>
              <w:t>s</w:t>
            </w:r>
            <w:r w:rsidRPr="00890A1D">
              <w:rPr>
                <w:sz w:val="24"/>
                <w:szCs w:val="24"/>
                <w:lang w:val="fr-FR"/>
              </w:rPr>
              <w:t xml:space="preserve"> blues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B88C" w14:textId="3B13165F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196" w:type="dxa"/>
          </w:tcPr>
          <w:p w14:paraId="77EE42C3" w14:textId="3C4A161B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Africaine (adj.)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0C10" w14:textId="77777777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55491F" w:rsidRPr="00890A1D" w14:paraId="12D9A7D3" w14:textId="77777777" w:rsidTr="0055491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2577" w14:textId="360666B8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890A1D">
              <w:rPr>
                <w:sz w:val="24"/>
                <w:szCs w:val="24"/>
                <w:lang w:val="fr-FR"/>
              </w:rPr>
              <w:t>Le reggae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06E5" w14:textId="664E20DD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196" w:type="dxa"/>
          </w:tcPr>
          <w:p w14:paraId="0BEC273A" w14:textId="013EDA10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Instrumentale (adj.)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09BE" w14:textId="77777777" w:rsidR="0055491F" w:rsidRPr="00890A1D" w:rsidRDefault="0055491F" w:rsidP="005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</w:tbl>
    <w:p w14:paraId="1EC98257" w14:textId="29CCBB92" w:rsidR="00924E14" w:rsidRPr="0055491F" w:rsidRDefault="00000000" w:rsidP="00890A1D">
      <w:pPr>
        <w:rPr>
          <w:sz w:val="24"/>
          <w:szCs w:val="24"/>
          <w:lang w:val="fr-FR"/>
        </w:rPr>
      </w:pPr>
      <w:r w:rsidRPr="00890A1D">
        <w:rPr>
          <w:sz w:val="24"/>
          <w:szCs w:val="24"/>
          <w:lang w:val="fr-FR"/>
        </w:rPr>
        <w:t>ATTENTION</w:t>
      </w:r>
      <w:r w:rsidR="0070511A">
        <w:rPr>
          <w:sz w:val="24"/>
          <w:szCs w:val="24"/>
          <w:lang w:val="fr-FR"/>
        </w:rPr>
        <w:t xml:space="preserve"> </w:t>
      </w:r>
      <w:r w:rsidRPr="00890A1D">
        <w:rPr>
          <w:sz w:val="24"/>
          <w:szCs w:val="24"/>
          <w:lang w:val="fr-FR"/>
        </w:rPr>
        <w:t>: Certains genres sont des adjectifs, et certains sont des noms. Quand ils sont des adjectifs, il doit s’accorder avec le genre et le nombre.</w:t>
      </w:r>
    </w:p>
    <w:sectPr w:rsidR="00924E14" w:rsidRPr="0055491F" w:rsidSect="005F75D1">
      <w:pgSz w:w="12240" w:h="15840"/>
      <w:pgMar w:top="106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D40"/>
    <w:multiLevelType w:val="multilevel"/>
    <w:tmpl w:val="A7FC2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B91B60"/>
    <w:multiLevelType w:val="multilevel"/>
    <w:tmpl w:val="EBE8C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1395837">
    <w:abstractNumId w:val="0"/>
  </w:num>
  <w:num w:numId="2" w16cid:durableId="156421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14"/>
    <w:rsid w:val="0055491F"/>
    <w:rsid w:val="005F75D1"/>
    <w:rsid w:val="0070511A"/>
    <w:rsid w:val="00890A1D"/>
    <w:rsid w:val="0092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8FD05"/>
  <w15:docId w15:val="{9858C9AF-425E-BB4B-8F5A-1A6C0A2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Marie-Eve Owen</cp:lastModifiedBy>
  <cp:revision>2</cp:revision>
  <cp:lastPrinted>2023-12-07T17:24:00Z</cp:lastPrinted>
  <dcterms:created xsi:type="dcterms:W3CDTF">2023-12-07T17:24:00Z</dcterms:created>
  <dcterms:modified xsi:type="dcterms:W3CDTF">2023-12-07T17:24:00Z</dcterms:modified>
</cp:coreProperties>
</file>