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B483" w14:textId="28290B37" w:rsidR="000D058C" w:rsidRPr="000D058C" w:rsidRDefault="00B17D8A" w:rsidP="000D058C">
      <w:pPr>
        <w:shd w:val="clear" w:color="auto" w:fill="FFFFFF"/>
        <w:jc w:val="center"/>
        <w:rPr>
          <w:rFonts w:ascii="Arial" w:eastAsia="Times New Roman" w:hAnsi="Arial" w:cs="Arial"/>
          <w:b/>
          <w:bCs/>
          <w:caps/>
          <w:color w:val="000000"/>
          <w:spacing w:val="15"/>
          <w:sz w:val="36"/>
          <w:szCs w:val="36"/>
          <w:lang w:val="fr-CA"/>
        </w:rPr>
      </w:pPr>
      <w:r>
        <w:rPr>
          <w:rFonts w:ascii="Arial" w:eastAsia="Times New Roman" w:hAnsi="Arial" w:cs="Arial"/>
          <w:b/>
          <w:bCs/>
          <w:caps/>
          <w:color w:val="000000"/>
          <w:spacing w:val="15"/>
          <w:sz w:val="36"/>
          <w:szCs w:val="36"/>
          <w:lang w:val="fr-CA"/>
        </w:rPr>
        <w:t>POUTINE</w:t>
      </w:r>
      <w:r w:rsidR="000D058C" w:rsidRPr="000D058C">
        <w:rPr>
          <w:rFonts w:ascii="Arial" w:eastAsia="Times New Roman" w:hAnsi="Arial" w:cs="Arial"/>
          <w:b/>
          <w:bCs/>
          <w:caps/>
          <w:color w:val="000000"/>
          <w:spacing w:val="15"/>
          <w:sz w:val="36"/>
          <w:szCs w:val="36"/>
          <w:lang w:val="fr-CA"/>
        </w:rPr>
        <w:t xml:space="preserve"> SANS FOUR</w:t>
      </w:r>
    </w:p>
    <w:p w14:paraId="7B6601AA" w14:textId="77777777" w:rsidR="000D058C" w:rsidRPr="00184CE5" w:rsidRDefault="000D058C" w:rsidP="000D058C">
      <w:pPr>
        <w:shd w:val="clear" w:color="auto" w:fill="FFFFFF"/>
        <w:rPr>
          <w:rFonts w:ascii="Arial" w:eastAsia="Times New Roman" w:hAnsi="Arial" w:cs="Arial"/>
          <w:b/>
          <w:bCs/>
          <w:caps/>
          <w:color w:val="000000"/>
          <w:spacing w:val="15"/>
          <w:sz w:val="18"/>
          <w:szCs w:val="18"/>
          <w:lang w:val="fr-CA"/>
        </w:rPr>
      </w:pPr>
    </w:p>
    <w:p w14:paraId="0B2399F8" w14:textId="3633D9FF" w:rsidR="000D058C" w:rsidRPr="000D058C" w:rsidRDefault="000D058C" w:rsidP="000D058C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D058C">
        <w:rPr>
          <w:rFonts w:ascii="Arial" w:eastAsia="Times New Roman" w:hAnsi="Arial" w:cs="Arial"/>
          <w:b/>
          <w:bCs/>
          <w:caps/>
          <w:color w:val="000000"/>
          <w:spacing w:val="15"/>
          <w:sz w:val="18"/>
          <w:szCs w:val="18"/>
          <w:lang w:val="fr-CA"/>
        </w:rPr>
        <w:t>Pret en:</w:t>
      </w:r>
      <w:r w:rsidRPr="000D058C">
        <w:rPr>
          <w:rFonts w:ascii="Arial" w:eastAsia="Times New Roman" w:hAnsi="Arial" w:cs="Arial"/>
          <w:color w:val="000000"/>
          <w:sz w:val="18"/>
          <w:szCs w:val="18"/>
          <w:lang w:val="fr-CA"/>
        </w:rPr>
        <w:t> </w:t>
      </w:r>
      <w:r w:rsidR="00B17D8A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40 </w:t>
      </w:r>
      <w:proofErr w:type="spellStart"/>
      <w:r w:rsidRPr="000D058C">
        <w:rPr>
          <w:rFonts w:ascii="Arial" w:eastAsia="Times New Roman" w:hAnsi="Arial" w:cs="Arial"/>
          <w:color w:val="000000"/>
          <w:sz w:val="18"/>
          <w:szCs w:val="18"/>
          <w:lang w:val="fr-CA"/>
        </w:rPr>
        <w:t>mins</w:t>
      </w:r>
      <w:proofErr w:type="spellEnd"/>
    </w:p>
    <w:p w14:paraId="6FD67078" w14:textId="086E7B72" w:rsidR="000D058C" w:rsidRPr="000D058C" w:rsidRDefault="000D058C" w:rsidP="000D058C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D058C">
        <w:rPr>
          <w:rFonts w:ascii="Arial" w:eastAsia="Times New Roman" w:hAnsi="Arial" w:cs="Arial"/>
          <w:b/>
          <w:bCs/>
          <w:caps/>
          <w:color w:val="000000"/>
          <w:spacing w:val="15"/>
          <w:sz w:val="18"/>
          <w:szCs w:val="18"/>
          <w:lang w:val="fr-CA"/>
        </w:rPr>
        <w:t>POUR:</w:t>
      </w:r>
      <w:r w:rsidRPr="000D058C">
        <w:rPr>
          <w:rFonts w:ascii="Arial" w:eastAsia="Times New Roman" w:hAnsi="Arial" w:cs="Arial"/>
          <w:color w:val="000000"/>
          <w:sz w:val="18"/>
          <w:szCs w:val="18"/>
          <w:lang w:val="fr-CA"/>
        </w:rPr>
        <w:t> </w:t>
      </w:r>
      <w:r w:rsidR="00B17D8A">
        <w:rPr>
          <w:rFonts w:ascii="Arial" w:eastAsia="Times New Roman" w:hAnsi="Arial" w:cs="Arial"/>
          <w:color w:val="000000"/>
          <w:sz w:val="18"/>
          <w:szCs w:val="18"/>
          <w:lang w:val="fr-CA"/>
        </w:rPr>
        <w:t>20</w:t>
      </w:r>
    </w:p>
    <w:p w14:paraId="10A5A056" w14:textId="771B7213" w:rsidR="000D058C" w:rsidRPr="000D058C" w:rsidRDefault="000D058C" w:rsidP="000D058C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D058C">
        <w:rPr>
          <w:rFonts w:ascii="Arial" w:eastAsia="Times New Roman" w:hAnsi="Arial" w:cs="Arial"/>
          <w:b/>
          <w:bCs/>
          <w:caps/>
          <w:color w:val="000000"/>
          <w:spacing w:val="15"/>
          <w:sz w:val="18"/>
          <w:szCs w:val="18"/>
          <w:lang w:val="fr-CA"/>
        </w:rPr>
        <w:t>PRODUIT:</w:t>
      </w:r>
      <w:r w:rsidRPr="000D058C">
        <w:rPr>
          <w:rFonts w:ascii="Arial" w:eastAsia="Times New Roman" w:hAnsi="Arial" w:cs="Arial"/>
          <w:color w:val="000000"/>
          <w:sz w:val="18"/>
          <w:szCs w:val="18"/>
          <w:lang w:val="fr-CA"/>
        </w:rPr>
        <w:t> </w:t>
      </w:r>
      <w:r w:rsidR="00B17D8A">
        <w:rPr>
          <w:rFonts w:ascii="Arial" w:eastAsia="Times New Roman" w:hAnsi="Arial" w:cs="Arial"/>
          <w:color w:val="000000"/>
          <w:sz w:val="18"/>
          <w:szCs w:val="18"/>
          <w:lang w:val="fr-CA"/>
        </w:rPr>
        <w:t>20 mini-poutines</w:t>
      </w:r>
    </w:p>
    <w:p w14:paraId="49AABFC0" w14:textId="77777777" w:rsidR="000D058C" w:rsidRPr="000D058C" w:rsidRDefault="000D058C" w:rsidP="000D058C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aps/>
          <w:color w:val="000000"/>
          <w:spacing w:val="15"/>
          <w:sz w:val="30"/>
          <w:szCs w:val="30"/>
          <w:lang w:val="fr-CA"/>
        </w:rPr>
      </w:pPr>
    </w:p>
    <w:p w14:paraId="78E28283" w14:textId="2F6ED33E" w:rsidR="000D058C" w:rsidRPr="00184CE5" w:rsidRDefault="000D058C" w:rsidP="000D058C">
      <w:pPr>
        <w:pBdr>
          <w:bottom w:val="single" w:sz="6" w:space="0" w:color="000000"/>
        </w:pBdr>
        <w:shd w:val="clear" w:color="auto" w:fill="FFFFFF"/>
        <w:spacing w:after="315" w:line="360" w:lineRule="atLeast"/>
        <w:outlineLvl w:val="3"/>
        <w:rPr>
          <w:rFonts w:ascii="Arial" w:eastAsia="Times New Roman" w:hAnsi="Arial" w:cs="Arial"/>
          <w:b/>
          <w:bCs/>
          <w:caps/>
          <w:color w:val="000000"/>
          <w:spacing w:val="15"/>
          <w:sz w:val="30"/>
          <w:szCs w:val="30"/>
          <w:lang w:val="fr-CA"/>
        </w:rPr>
      </w:pPr>
      <w:r w:rsidRPr="00184CE5">
        <w:rPr>
          <w:rFonts w:ascii="Arial" w:eastAsia="Times New Roman" w:hAnsi="Arial" w:cs="Arial"/>
          <w:b/>
          <w:bCs/>
          <w:caps/>
          <w:color w:val="000000"/>
          <w:spacing w:val="15"/>
          <w:sz w:val="30"/>
          <w:szCs w:val="30"/>
          <w:lang w:val="fr-CA"/>
        </w:rPr>
        <w:t>INGREDIENTS</w:t>
      </w:r>
    </w:p>
    <w:p w14:paraId="49B462C9" w14:textId="49C732FA" w:rsidR="000D058C" w:rsidRPr="00B17D8A" w:rsidRDefault="00B17D8A" w:rsidP="00B17D8A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FRITES : </w:t>
      </w: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 w:rsidR="000D058C"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>1</w:t>
      </w: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 Kg</w:t>
      </w:r>
      <w:r w:rsidR="000D058C"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 </w:t>
      </w: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>FRITES</w:t>
      </w:r>
      <w:r w:rsidR="000D058C"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 </w:t>
      </w:r>
    </w:p>
    <w:p w14:paraId="283EA73E" w14:textId="45D91300" w:rsidR="000D058C" w:rsidRPr="00B17D8A" w:rsidRDefault="000D058C" w:rsidP="00B17D8A">
      <w:pPr>
        <w:shd w:val="clear" w:color="auto" w:fill="FFFFFF"/>
        <w:spacing w:before="100" w:beforeAutospacing="1" w:after="100" w:afterAutospacing="1"/>
        <w:ind w:left="2160" w:firstLine="720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2 </w:t>
      </w:r>
      <w:r w:rsidR="00B17D8A"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>TASSES D’HUILE</w:t>
      </w: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 À </w:t>
      </w:r>
      <w:r w:rsidR="00B17D8A"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>FRIRE</w:t>
      </w:r>
    </w:p>
    <w:p w14:paraId="71AB1B6A" w14:textId="79FB873E" w:rsidR="00B17D8A" w:rsidRPr="00B17D8A" w:rsidRDefault="00B17D8A" w:rsidP="00B17D8A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SAUCE : </w:t>
      </w: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  <w:t>3 CANNETTES DE SAUCE À POUTINE</w:t>
      </w:r>
    </w:p>
    <w:p w14:paraId="5016571E" w14:textId="53048FDF" w:rsidR="00B17D8A" w:rsidRPr="00B17D8A" w:rsidRDefault="00B17D8A" w:rsidP="00B17D8A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>FROMMAGE :</w:t>
      </w: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  <w:t>4 SACS DE FROMAGE EN GRAIN</w:t>
      </w:r>
    </w:p>
    <w:p w14:paraId="6102E60D" w14:textId="7E44EF37" w:rsidR="000D058C" w:rsidRPr="00B17D8A" w:rsidRDefault="00B17D8A" w:rsidP="00B17D8A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OPTIONEL : </w:t>
      </w: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 w:rsidR="000D058C"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>SEL</w:t>
      </w: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 </w:t>
      </w:r>
    </w:p>
    <w:p w14:paraId="7A78CFF8" w14:textId="77777777" w:rsidR="000D058C" w:rsidRPr="000D058C" w:rsidRDefault="000D058C" w:rsidP="000D058C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000000"/>
          <w:sz w:val="14"/>
          <w:szCs w:val="14"/>
          <w:vertAlign w:val="subscript"/>
          <w:lang w:val="fr-CA"/>
        </w:rPr>
      </w:pPr>
    </w:p>
    <w:p w14:paraId="60E2ECBD" w14:textId="4C80C9FF" w:rsidR="000D058C" w:rsidRPr="000D058C" w:rsidRDefault="000D058C" w:rsidP="000D058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7CA10771" w14:textId="77777777" w:rsidR="000D058C" w:rsidRPr="000D058C" w:rsidRDefault="000D058C" w:rsidP="000D058C">
      <w:pPr>
        <w:pBdr>
          <w:bottom w:val="single" w:sz="6" w:space="0" w:color="000000"/>
        </w:pBdr>
        <w:shd w:val="clear" w:color="auto" w:fill="FFFFFF"/>
        <w:spacing w:after="315" w:line="360" w:lineRule="atLeast"/>
        <w:outlineLvl w:val="3"/>
        <w:rPr>
          <w:rFonts w:ascii="Arial" w:eastAsia="Times New Roman" w:hAnsi="Arial" w:cs="Arial"/>
          <w:b/>
          <w:bCs/>
          <w:caps/>
          <w:color w:val="000000"/>
          <w:spacing w:val="15"/>
          <w:sz w:val="30"/>
          <w:szCs w:val="30"/>
          <w:lang w:val="fr-CA"/>
        </w:rPr>
      </w:pPr>
      <w:r w:rsidRPr="000D058C">
        <w:rPr>
          <w:rFonts w:ascii="Arial" w:eastAsia="Times New Roman" w:hAnsi="Arial" w:cs="Arial"/>
          <w:b/>
          <w:bCs/>
          <w:caps/>
          <w:color w:val="000000"/>
          <w:spacing w:val="15"/>
          <w:sz w:val="30"/>
          <w:szCs w:val="30"/>
          <w:lang w:val="fr-CA"/>
        </w:rPr>
        <w:t>DIRECTIONS</w:t>
      </w:r>
    </w:p>
    <w:p w14:paraId="5B614109" w14:textId="566728EA" w:rsidR="000D058C" w:rsidRPr="000D058C" w:rsidRDefault="000D058C" w:rsidP="000D058C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Lave tes mains.  Dans un </w:t>
      </w:r>
      <w:r w:rsid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>poêle</w:t>
      </w: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>:</w:t>
      </w:r>
    </w:p>
    <w:p w14:paraId="48A772C3" w14:textId="0F7D0EB6" w:rsidR="000D058C" w:rsidRPr="00B17D8A" w:rsidRDefault="00B17D8A" w:rsidP="000D0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>RÉCHAUFFE</w:t>
      </w:r>
      <w:r w:rsidR="000D058C"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 </w:t>
      </w:r>
      <w:r w:rsidR="000D058C"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  <w:t>l</w:t>
      </w: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>’</w:t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>huile à frire dans une poêle.</w:t>
      </w:r>
    </w:p>
    <w:p w14:paraId="5AEA6E4B" w14:textId="47925114" w:rsidR="000D058C" w:rsidRPr="000D058C" w:rsidRDefault="00B17D8A" w:rsidP="000D0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>AJOUTE</w:t>
      </w:r>
      <w:r w:rsidR="000D058C"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 </w:t>
      </w:r>
      <w:r w:rsid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 w:rsid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>les frites et frire au go</w:t>
      </w:r>
      <w:r w:rsidR="00524945">
        <w:rPr>
          <w:rFonts w:ascii="Arial" w:eastAsia="Times New Roman" w:hAnsi="Arial" w:cs="Arial"/>
          <w:color w:val="000000"/>
          <w:sz w:val="32"/>
          <w:szCs w:val="32"/>
          <w:lang w:val="fr-CA"/>
        </w:rPr>
        <w:t>û</w:t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>t</w:t>
      </w:r>
    </w:p>
    <w:p w14:paraId="0CFF7C7D" w14:textId="69E48B47" w:rsidR="000D058C" w:rsidRDefault="00B17D8A" w:rsidP="000D0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>RÉCHAUFFE</w:t>
      </w:r>
      <w:r w:rsidR="000D058C"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 </w:t>
      </w:r>
      <w:r w:rsid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>la sauce dans un autre poêle</w:t>
      </w:r>
    </w:p>
    <w:p w14:paraId="7FC007B8" w14:textId="4AC14C4E" w:rsidR="00B17D8A" w:rsidRDefault="00B17D8A" w:rsidP="000D0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TOUILLE </w:t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  <w:t>la sauce</w:t>
      </w:r>
    </w:p>
    <w:p w14:paraId="2057E6AC" w14:textId="77777777" w:rsidR="00B17D8A" w:rsidRPr="00B17D8A" w:rsidRDefault="00B17D8A" w:rsidP="00B17D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>ÉGOUTE</w:t>
      </w: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  <w:t xml:space="preserve">les frites dans un </w:t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>bol avec du papier</w:t>
      </w:r>
    </w:p>
    <w:p w14:paraId="1C3B0C69" w14:textId="4742FF56" w:rsidR="00B17D8A" w:rsidRDefault="00B17D8A" w:rsidP="000D0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>SÉPARE</w:t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  <w:t>les frites en bols</w:t>
      </w:r>
    </w:p>
    <w:p w14:paraId="704A6E3D" w14:textId="2AC672D1" w:rsidR="00B17D8A" w:rsidRPr="000D058C" w:rsidRDefault="00B17D8A" w:rsidP="000D0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>AJOUTE</w:t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 w:rsidR="00E47F38">
        <w:rPr>
          <w:rFonts w:ascii="Arial" w:eastAsia="Times New Roman" w:hAnsi="Arial" w:cs="Arial"/>
          <w:color w:val="000000"/>
          <w:sz w:val="32"/>
          <w:szCs w:val="32"/>
          <w:lang w:val="fr-CA"/>
        </w:rPr>
        <w:t>4 grains de fromage</w:t>
      </w:r>
    </w:p>
    <w:p w14:paraId="40577425" w14:textId="4ED95E12" w:rsidR="000D058C" w:rsidRPr="000D058C" w:rsidRDefault="00E47F38" w:rsidP="000D0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B17D8A">
        <w:rPr>
          <w:rFonts w:ascii="Arial" w:eastAsia="Times New Roman" w:hAnsi="Arial" w:cs="Arial"/>
          <w:color w:val="000000"/>
          <w:sz w:val="32"/>
          <w:szCs w:val="32"/>
          <w:lang w:val="fr-CA"/>
        </w:rPr>
        <w:t>AJOUTE</w:t>
      </w:r>
      <w:r w:rsidR="000D058C"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 </w:t>
      </w:r>
      <w:r w:rsid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 w:rsid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>½ tasse de sauce</w:t>
      </w:r>
    </w:p>
    <w:p w14:paraId="760F73C6" w14:textId="091E7F0C" w:rsidR="00184CE5" w:rsidRDefault="00E47F38" w:rsidP="000D0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>ATTEND</w:t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  <w:t>5-10 minutes pour faire fondre le fromage</w:t>
      </w:r>
    </w:p>
    <w:p w14:paraId="71FCA455" w14:textId="41E3426F" w:rsidR="00524945" w:rsidRDefault="00524945" w:rsidP="000D0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>MANGE</w:t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  <w:t>la poutine!</w:t>
      </w:r>
    </w:p>
    <w:p w14:paraId="4AF52CBE" w14:textId="77777777" w:rsidR="00184CE5" w:rsidRDefault="00184CE5">
      <w:pPr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br w:type="page"/>
      </w:r>
    </w:p>
    <w:p w14:paraId="514D44B1" w14:textId="4BE2DFA6" w:rsidR="00184CE5" w:rsidRPr="00184CE5" w:rsidRDefault="00184CE5" w:rsidP="00184CE5">
      <w:pPr>
        <w:pBdr>
          <w:bottom w:val="single" w:sz="6" w:space="0" w:color="000000"/>
        </w:pBdr>
        <w:shd w:val="clear" w:color="auto" w:fill="FFFFFF"/>
        <w:spacing w:after="315" w:line="360" w:lineRule="atLeast"/>
        <w:outlineLvl w:val="3"/>
        <w:rPr>
          <w:rFonts w:ascii="Arial" w:eastAsia="Times New Roman" w:hAnsi="Arial" w:cs="Arial"/>
          <w:caps/>
          <w:color w:val="000000"/>
          <w:spacing w:val="15"/>
        </w:rPr>
      </w:pPr>
      <w:r w:rsidRPr="00184CE5">
        <w:rPr>
          <w:rFonts w:ascii="Arial" w:eastAsia="Times New Roman" w:hAnsi="Arial" w:cs="Arial"/>
          <w:caps/>
          <w:color w:val="000000"/>
          <w:spacing w:val="15"/>
        </w:rPr>
        <w:lastRenderedPageBreak/>
        <w:t xml:space="preserve">Nom: _______________________.                 </w:t>
      </w:r>
      <w:proofErr w:type="gramStart"/>
      <w:r w:rsidRPr="00184CE5">
        <w:rPr>
          <w:rFonts w:ascii="Arial" w:eastAsia="Times New Roman" w:hAnsi="Arial" w:cs="Arial"/>
          <w:caps/>
          <w:color w:val="000000"/>
          <w:spacing w:val="15"/>
        </w:rPr>
        <w:t>Date:_</w:t>
      </w:r>
      <w:proofErr w:type="gramEnd"/>
      <w:r w:rsidRPr="00184CE5">
        <w:rPr>
          <w:rFonts w:ascii="Arial" w:eastAsia="Times New Roman" w:hAnsi="Arial" w:cs="Arial"/>
          <w:caps/>
          <w:color w:val="000000"/>
          <w:spacing w:val="15"/>
        </w:rPr>
        <w:t>__________________</w:t>
      </w:r>
    </w:p>
    <w:p w14:paraId="011C9150" w14:textId="77777777" w:rsidR="00184CE5" w:rsidRPr="00184CE5" w:rsidRDefault="00184CE5" w:rsidP="00184CE5">
      <w:pPr>
        <w:pBdr>
          <w:bottom w:val="single" w:sz="6" w:space="0" w:color="000000"/>
        </w:pBdr>
        <w:shd w:val="clear" w:color="auto" w:fill="FFFFFF"/>
        <w:spacing w:after="315" w:line="360" w:lineRule="atLeast"/>
        <w:outlineLvl w:val="3"/>
        <w:rPr>
          <w:rFonts w:ascii="Arial" w:eastAsia="Times New Roman" w:hAnsi="Arial" w:cs="Arial"/>
          <w:caps/>
          <w:color w:val="000000"/>
          <w:spacing w:val="15"/>
          <w:sz w:val="22"/>
          <w:szCs w:val="22"/>
        </w:rPr>
      </w:pPr>
      <w:r w:rsidRPr="00184CE5">
        <w:rPr>
          <w:rFonts w:ascii="Arial" w:eastAsia="Times New Roman" w:hAnsi="Arial" w:cs="Arial"/>
          <w:caps/>
          <w:color w:val="000000"/>
          <w:spacing w:val="15"/>
          <w:sz w:val="22"/>
          <w:szCs w:val="22"/>
          <w:u w:val="single"/>
        </w:rPr>
        <w:t>Directions:</w:t>
      </w:r>
      <w:r w:rsidRPr="00184CE5">
        <w:rPr>
          <w:rFonts w:ascii="Arial" w:eastAsia="Times New Roman" w:hAnsi="Arial" w:cs="Arial"/>
          <w:caps/>
          <w:color w:val="000000"/>
          <w:spacing w:val="15"/>
          <w:sz w:val="22"/>
          <w:szCs w:val="22"/>
        </w:rPr>
        <w:t xml:space="preserve"> write the english trabnslation beside each French word:</w:t>
      </w:r>
    </w:p>
    <w:p w14:paraId="3AC261E5" w14:textId="0E4ED3B5" w:rsidR="00184CE5" w:rsidRPr="00184CE5" w:rsidRDefault="00184CE5" w:rsidP="00184CE5">
      <w:pPr>
        <w:pBdr>
          <w:bottom w:val="single" w:sz="6" w:space="0" w:color="000000"/>
        </w:pBdr>
        <w:shd w:val="clear" w:color="auto" w:fill="FFFFFF"/>
        <w:spacing w:after="315" w:line="360" w:lineRule="atLeast"/>
        <w:outlineLvl w:val="3"/>
        <w:rPr>
          <w:rFonts w:ascii="Arial" w:eastAsia="Times New Roman" w:hAnsi="Arial" w:cs="Arial"/>
          <w:caps/>
          <w:color w:val="000000"/>
          <w:spacing w:val="15"/>
          <w:lang w:val="fr-CA"/>
        </w:rPr>
      </w:pPr>
      <w:r w:rsidRPr="00184CE5">
        <w:rPr>
          <w:rFonts w:ascii="Arial" w:eastAsia="Times New Roman" w:hAnsi="Arial" w:cs="Arial"/>
          <w:b/>
          <w:bCs/>
          <w:caps/>
          <w:color w:val="000000"/>
          <w:spacing w:val="15"/>
          <w:lang w:val="fr-CA"/>
        </w:rPr>
        <w:t>INGREDIENTS</w:t>
      </w:r>
    </w:p>
    <w:p w14:paraId="14F8C859" w14:textId="38778CCC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>1 TASSE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</w:p>
    <w:p w14:paraId="7F76D465" w14:textId="77777777" w:rsidR="00524945" w:rsidRPr="00184CE5" w:rsidRDefault="00524945" w:rsidP="0052494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/>
        </w:rPr>
        <w:t>DES FRITES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</w:p>
    <w:p w14:paraId="6C93752F" w14:textId="77777777" w:rsidR="00524945" w:rsidRPr="00184CE5" w:rsidRDefault="00524945" w:rsidP="0052494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/>
        </w:rPr>
        <w:t>DE LA SAUCE</w:t>
      </w:r>
      <w:r w:rsidR="00184CE5" w:rsidRPr="00184CE5">
        <w:rPr>
          <w:rFonts w:ascii="Arial" w:eastAsia="Times New Roman" w:hAnsi="Arial" w:cs="Arial"/>
          <w:color w:val="000000"/>
          <w:lang w:val="fr-CA"/>
        </w:rPr>
        <w:t xml:space="preserve"> </w:t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</w:p>
    <w:p w14:paraId="797FCFF8" w14:textId="33EE3941" w:rsidR="00184CE5" w:rsidRPr="00184CE5" w:rsidRDefault="00524945" w:rsidP="0052494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/>
        </w:rPr>
        <w:t>DE LA SAUCE</w:t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</w:p>
    <w:p w14:paraId="7E5DB19E" w14:textId="55174987" w:rsidR="00184CE5" w:rsidRPr="00184CE5" w:rsidRDefault="0052494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/>
        </w:rPr>
        <w:t>DU FROMAGE EN GRAIN</w:t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>_____________________________________</w:t>
      </w:r>
    </w:p>
    <w:p w14:paraId="6B74016B" w14:textId="203B8F29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>DU SEL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</w:p>
    <w:p w14:paraId="174B8ED2" w14:textId="5A631637" w:rsidR="00184CE5" w:rsidRPr="00184CE5" w:rsidRDefault="0052494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/>
        </w:rPr>
        <w:t>UN SAC</w:t>
      </w:r>
      <w:r w:rsidR="00184CE5" w:rsidRPr="00184CE5">
        <w:rPr>
          <w:rFonts w:ascii="Arial" w:eastAsia="Times New Roman" w:hAnsi="Arial" w:cs="Arial"/>
          <w:color w:val="000000"/>
          <w:lang w:val="fr-CA"/>
        </w:rPr>
        <w:t xml:space="preserve"> </w:t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>_____________________________________</w:t>
      </w:r>
    </w:p>
    <w:p w14:paraId="175C79B1" w14:textId="45576163" w:rsidR="00184CE5" w:rsidRPr="00184CE5" w:rsidRDefault="00184CE5" w:rsidP="00184CE5">
      <w:pPr>
        <w:pBdr>
          <w:bottom w:val="single" w:sz="6" w:space="0" w:color="000000"/>
        </w:pBdr>
        <w:shd w:val="clear" w:color="auto" w:fill="FFFFFF"/>
        <w:spacing w:after="315" w:line="360" w:lineRule="atLeast"/>
        <w:outlineLvl w:val="3"/>
        <w:rPr>
          <w:rFonts w:ascii="Arial" w:eastAsia="Times New Roman" w:hAnsi="Arial" w:cs="Arial"/>
          <w:b/>
          <w:bCs/>
          <w:caps/>
          <w:color w:val="000000"/>
          <w:spacing w:val="15"/>
          <w:lang w:val="fr-CA"/>
        </w:rPr>
      </w:pPr>
      <w:r w:rsidRPr="00184CE5">
        <w:rPr>
          <w:rFonts w:ascii="Arial" w:eastAsia="Times New Roman" w:hAnsi="Arial" w:cs="Arial"/>
          <w:b/>
          <w:bCs/>
          <w:caps/>
          <w:color w:val="000000"/>
          <w:spacing w:val="15"/>
          <w:lang w:val="fr-CA"/>
        </w:rPr>
        <w:t>DIRECTIONS</w:t>
      </w:r>
    </w:p>
    <w:p w14:paraId="30C5623A" w14:textId="1E2155C1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 xml:space="preserve">Lave tes </w:t>
      </w:r>
      <w:r w:rsidR="00524945" w:rsidRPr="00184CE5">
        <w:rPr>
          <w:rFonts w:ascii="Arial" w:eastAsia="Times New Roman" w:hAnsi="Arial" w:cs="Arial"/>
          <w:color w:val="000000"/>
          <w:lang w:val="fr-CA"/>
        </w:rPr>
        <w:t xml:space="preserve">mains </w:t>
      </w:r>
      <w:r w:rsidR="00524945" w:rsidRPr="00184CE5"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</w:p>
    <w:p w14:paraId="51B54721" w14:textId="37CEF345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 xml:space="preserve">Dans un </w:t>
      </w:r>
      <w:r w:rsidR="00524945">
        <w:rPr>
          <w:rFonts w:ascii="Arial" w:eastAsia="Times New Roman" w:hAnsi="Arial" w:cs="Arial"/>
          <w:color w:val="000000"/>
          <w:lang w:val="fr-CA"/>
        </w:rPr>
        <w:t>poêle</w:t>
      </w:r>
      <w:r w:rsidRPr="00184CE5">
        <w:rPr>
          <w:rFonts w:ascii="Arial" w:eastAsia="Times New Roman" w:hAnsi="Arial" w:cs="Arial"/>
          <w:color w:val="000000"/>
          <w:lang w:val="fr-CA"/>
        </w:rPr>
        <w:t xml:space="preserve">: 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</w:p>
    <w:p w14:paraId="6F432293" w14:textId="6387A746" w:rsidR="00184CE5" w:rsidRPr="00184CE5" w:rsidRDefault="0052494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/>
        </w:rPr>
        <w:t>RÉCHAUFFE</w:t>
      </w:r>
      <w:r w:rsidR="00184CE5" w:rsidRPr="00184CE5">
        <w:rPr>
          <w:rFonts w:ascii="Arial" w:eastAsia="Times New Roman" w:hAnsi="Arial" w:cs="Arial"/>
          <w:color w:val="000000"/>
          <w:lang w:val="fr-CA"/>
        </w:rPr>
        <w:t xml:space="preserve"> </w:t>
      </w:r>
      <w:r w:rsidR="00184CE5" w:rsidRP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</w:p>
    <w:p w14:paraId="3C3A14C9" w14:textId="606441E6" w:rsidR="00524945" w:rsidRDefault="00524945" w:rsidP="0052494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/>
        </w:rPr>
        <w:t>FRIRE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  <w:r w:rsidRPr="00184CE5">
        <w:rPr>
          <w:rFonts w:ascii="Arial" w:eastAsia="Times New Roman" w:hAnsi="Arial" w:cs="Arial"/>
          <w:color w:val="000000"/>
          <w:lang w:val="fr-CA"/>
        </w:rPr>
        <w:tab/>
      </w:r>
    </w:p>
    <w:p w14:paraId="037F028D" w14:textId="78BB15A3" w:rsidR="00184CE5" w:rsidRPr="00184CE5" w:rsidRDefault="0052494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/>
        </w:rPr>
        <w:t>TOUILLE</w:t>
      </w:r>
      <w:r w:rsidR="00184CE5" w:rsidRPr="00184CE5">
        <w:rPr>
          <w:rFonts w:ascii="Arial" w:eastAsia="Times New Roman" w:hAnsi="Arial" w:cs="Arial"/>
          <w:color w:val="000000"/>
          <w:lang w:val="fr-CA"/>
        </w:rPr>
        <w:t xml:space="preserve"> </w:t>
      </w:r>
      <w:r w:rsidR="00184CE5" w:rsidRP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  <w:r w:rsidR="00184CE5" w:rsidRPr="00184CE5">
        <w:rPr>
          <w:rFonts w:ascii="Arial" w:eastAsia="Times New Roman" w:hAnsi="Arial" w:cs="Arial"/>
          <w:color w:val="000000"/>
          <w:lang w:val="fr-CA"/>
        </w:rPr>
        <w:tab/>
      </w:r>
    </w:p>
    <w:p w14:paraId="097CA097" w14:textId="788B47A0" w:rsidR="00184CE5" w:rsidRPr="00184CE5" w:rsidRDefault="0052494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/>
        </w:rPr>
        <w:t>ÉGOUTE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</w:p>
    <w:p w14:paraId="0D296F64" w14:textId="03B2BC6D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>AJOUTE</w:t>
      </w:r>
      <w:r w:rsidRPr="00184CE5"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  <w:r w:rsidRPr="00184CE5">
        <w:rPr>
          <w:rFonts w:ascii="Arial" w:eastAsia="Times New Roman" w:hAnsi="Arial" w:cs="Arial"/>
          <w:color w:val="000000"/>
          <w:lang w:val="fr-CA"/>
        </w:rPr>
        <w:tab/>
      </w:r>
    </w:p>
    <w:p w14:paraId="1E0ACC1E" w14:textId="370F14DE" w:rsidR="00184CE5" w:rsidRDefault="0052494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/>
        </w:rPr>
        <w:t>SÉPARE</w:t>
      </w:r>
      <w:r w:rsidR="00184CE5" w:rsidRPr="00184CE5">
        <w:rPr>
          <w:rFonts w:ascii="Arial" w:eastAsia="Times New Roman" w:hAnsi="Arial" w:cs="Arial"/>
          <w:color w:val="000000"/>
          <w:lang w:val="fr-CA"/>
        </w:rPr>
        <w:t xml:space="preserve"> </w:t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</w:p>
    <w:p w14:paraId="7D65DA29" w14:textId="4A136DC6" w:rsidR="00184CE5" w:rsidRPr="00184CE5" w:rsidRDefault="0052494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/>
        </w:rPr>
        <w:t>ATTEND</w:t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</w:p>
    <w:p w14:paraId="204F490F" w14:textId="5D0203E1" w:rsidR="00184CE5" w:rsidRPr="00184CE5" w:rsidRDefault="0052494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/>
        </w:rPr>
        <w:t>FAIRE FONDRE</w:t>
      </w:r>
      <w:r w:rsidR="00184CE5" w:rsidRPr="00184CE5">
        <w:rPr>
          <w:rFonts w:ascii="Arial" w:eastAsia="Times New Roman" w:hAnsi="Arial" w:cs="Arial"/>
          <w:color w:val="000000"/>
          <w:lang w:val="fr-CA"/>
        </w:rPr>
        <w:t xml:space="preserve"> </w:t>
      </w:r>
      <w:r w:rsidR="00184CE5" w:rsidRP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  <w:r w:rsidR="00184CE5" w:rsidRPr="00184CE5">
        <w:rPr>
          <w:rFonts w:ascii="Arial" w:eastAsia="Times New Roman" w:hAnsi="Arial" w:cs="Arial"/>
          <w:color w:val="000000"/>
          <w:lang w:val="fr-CA"/>
        </w:rPr>
        <w:tab/>
      </w:r>
    </w:p>
    <w:p w14:paraId="4C8757D4" w14:textId="59576730" w:rsidR="00184CE5" w:rsidRPr="00184CE5" w:rsidRDefault="0052494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/>
        </w:rPr>
        <w:t>MANGE</w:t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</w:p>
    <w:p w14:paraId="25C9F289" w14:textId="4EDB5BE1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 xml:space="preserve">FRIRE </w:t>
      </w:r>
      <w:r w:rsidRPr="00184CE5"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  <w:r w:rsidRPr="00184CE5">
        <w:rPr>
          <w:rFonts w:ascii="Arial" w:eastAsia="Times New Roman" w:hAnsi="Arial" w:cs="Arial"/>
          <w:color w:val="000000"/>
          <w:lang w:val="fr-CA"/>
        </w:rPr>
        <w:tab/>
      </w:r>
    </w:p>
    <w:p w14:paraId="7F413BE0" w14:textId="466F98EF" w:rsidR="00184CE5" w:rsidRPr="00184CE5" w:rsidRDefault="0052494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/>
        </w:rPr>
        <w:t>AU GOÛT</w:t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</w:p>
    <w:p w14:paraId="561AD615" w14:textId="77777777" w:rsidR="00524945" w:rsidRDefault="0052494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/>
        </w:rPr>
        <w:t>UN AUTRE</w:t>
      </w:r>
      <w:r w:rsidR="00184CE5" w:rsidRPr="00184CE5">
        <w:rPr>
          <w:rFonts w:ascii="Arial" w:eastAsia="Times New Roman" w:hAnsi="Arial" w:cs="Arial"/>
          <w:color w:val="000000"/>
          <w:lang w:val="fr-CA"/>
        </w:rPr>
        <w:t xml:space="preserve"> </w:t>
      </w:r>
      <w:r w:rsidR="00184CE5" w:rsidRP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</w:r>
      <w:r w:rsidR="00184CE5"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</w:p>
    <w:p w14:paraId="0794DEDC" w14:textId="77777777" w:rsidR="00524945" w:rsidRPr="00184CE5" w:rsidRDefault="00524945" w:rsidP="0052494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/>
        </w:rPr>
        <w:t>UN GRAIN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  <w:r w:rsidRPr="00184CE5">
        <w:rPr>
          <w:rFonts w:ascii="Arial" w:eastAsia="Times New Roman" w:hAnsi="Arial" w:cs="Arial"/>
          <w:color w:val="000000"/>
          <w:lang w:val="fr-CA"/>
        </w:rPr>
        <w:tab/>
      </w:r>
    </w:p>
    <w:p w14:paraId="356539D5" w14:textId="75365464" w:rsidR="000D058C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ab/>
      </w:r>
    </w:p>
    <w:p w14:paraId="6A7F704D" w14:textId="77777777" w:rsidR="00184CE5" w:rsidRPr="00184CE5" w:rsidRDefault="00184CE5" w:rsidP="00184CE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</w:p>
    <w:p w14:paraId="6AFEF50A" w14:textId="77777777" w:rsidR="00312A67" w:rsidRPr="00184CE5" w:rsidRDefault="00312A67">
      <w:pPr>
        <w:rPr>
          <w:lang w:val="fr-CA"/>
        </w:rPr>
      </w:pPr>
    </w:p>
    <w:sectPr w:rsidR="00312A67" w:rsidRPr="00184CE5" w:rsidSect="00184CE5">
      <w:pgSz w:w="12240" w:h="15840"/>
      <w:pgMar w:top="950" w:right="1440" w:bottom="109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3159"/>
    <w:multiLevelType w:val="hybridMultilevel"/>
    <w:tmpl w:val="A340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E6069"/>
    <w:multiLevelType w:val="multilevel"/>
    <w:tmpl w:val="F3CC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87802"/>
    <w:multiLevelType w:val="hybridMultilevel"/>
    <w:tmpl w:val="2C24E378"/>
    <w:lvl w:ilvl="0" w:tplc="8638AA9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773A11"/>
    <w:multiLevelType w:val="multilevel"/>
    <w:tmpl w:val="CAB2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8C"/>
    <w:rsid w:val="000D058C"/>
    <w:rsid w:val="00184CE5"/>
    <w:rsid w:val="00187C51"/>
    <w:rsid w:val="00312A67"/>
    <w:rsid w:val="004471D8"/>
    <w:rsid w:val="00524945"/>
    <w:rsid w:val="00B17D8A"/>
    <w:rsid w:val="00D424B3"/>
    <w:rsid w:val="00E4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8D624"/>
  <w15:chartTrackingRefBased/>
  <w15:docId w15:val="{A7B09D5B-D93C-7B43-B603-F4E7CB20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D058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058C"/>
    <w:rPr>
      <w:rFonts w:ascii="Times New Roman" w:eastAsia="Times New Roman" w:hAnsi="Times New Roman" w:cs="Times New Roman"/>
      <w:b/>
      <w:bCs/>
    </w:rPr>
  </w:style>
  <w:style w:type="character" w:customStyle="1" w:styleId="recipe-factstitle">
    <w:name w:val="recipe-facts__title"/>
    <w:basedOn w:val="DefaultParagraphFont"/>
    <w:rsid w:val="000D058C"/>
  </w:style>
  <w:style w:type="paragraph" w:customStyle="1" w:styleId="recipe-ingredientsitem">
    <w:name w:val="recipe-ingredients__item"/>
    <w:basedOn w:val="Normal"/>
    <w:rsid w:val="000D05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ingredientsingredient-part">
    <w:name w:val="recipe-ingredients__ingredient-part"/>
    <w:basedOn w:val="DefaultParagraphFont"/>
    <w:rsid w:val="000D058C"/>
  </w:style>
  <w:style w:type="character" w:styleId="Hyperlink">
    <w:name w:val="Hyperlink"/>
    <w:basedOn w:val="DefaultParagraphFont"/>
    <w:uiPriority w:val="99"/>
    <w:semiHidden/>
    <w:unhideWhenUsed/>
    <w:rsid w:val="000D058C"/>
    <w:rPr>
      <w:color w:val="0000FF"/>
      <w:u w:val="single"/>
    </w:rPr>
  </w:style>
  <w:style w:type="character" w:customStyle="1" w:styleId="dfp-adlabel">
    <w:name w:val="dfp-ad__label"/>
    <w:basedOn w:val="DefaultParagraphFont"/>
    <w:rsid w:val="000D058C"/>
  </w:style>
  <w:style w:type="paragraph" w:customStyle="1" w:styleId="recipe-directionsstep">
    <w:name w:val="recipe-directions__step"/>
    <w:basedOn w:val="Normal"/>
    <w:rsid w:val="000D05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D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8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5" w:color="60606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5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5" w:color="60606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6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7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840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505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8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155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529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435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4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263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5375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321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M3JOWEN@GMAIL.COM</dc:creator>
  <cp:keywords/>
  <dc:description/>
  <cp:lastModifiedBy>M3JOWEN@GMAIL.COM</cp:lastModifiedBy>
  <cp:revision>3</cp:revision>
  <dcterms:created xsi:type="dcterms:W3CDTF">2021-09-09T21:06:00Z</dcterms:created>
  <dcterms:modified xsi:type="dcterms:W3CDTF">2021-09-09T21:11:00Z</dcterms:modified>
</cp:coreProperties>
</file>