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D409" w14:textId="77777777" w:rsidR="00AE3ED6" w:rsidRDefault="00000000">
      <w:pPr>
        <w:spacing w:after="4" w:line="259" w:lineRule="auto"/>
        <w:ind w:left="0" w:right="0" w:firstLine="0"/>
      </w:pPr>
      <w:r>
        <w:t xml:space="preserve"> </w:t>
      </w:r>
    </w:p>
    <w:p w14:paraId="130E40ED" w14:textId="3567400F" w:rsidR="00AE3ED6" w:rsidRDefault="00000000">
      <w:pPr>
        <w:ind w:left="2520" w:hanging="2520"/>
      </w:pPr>
      <w:r>
        <w:rPr>
          <w:b/>
        </w:rPr>
        <w:t>Part A – Vocabulary</w:t>
      </w:r>
      <w:r>
        <w:t xml:space="preserve"> </w:t>
      </w:r>
      <w:r>
        <w:tab/>
        <w:t xml:space="preserve">Each of the following descriptions refers to a particular term. Carefully read each one before writing the term on its corresponding blank. </w:t>
      </w:r>
    </w:p>
    <w:p w14:paraId="24DD8DE7" w14:textId="77777777" w:rsidR="00AE3ED6" w:rsidRDefault="00000000">
      <w:pPr>
        <w:spacing w:after="3" w:line="259" w:lineRule="auto"/>
        <w:ind w:left="0" w:right="0" w:firstLine="0"/>
      </w:pPr>
      <w:r>
        <w:t xml:space="preserve"> </w:t>
      </w:r>
    </w:p>
    <w:p w14:paraId="6299AD89" w14:textId="4E5C65E3" w:rsidR="00AE3ED6" w:rsidRDefault="00E16F8C" w:rsidP="00E16F8C">
      <w:pPr>
        <w:tabs>
          <w:tab w:val="center" w:pos="6841"/>
          <w:tab w:val="center" w:pos="9270"/>
        </w:tabs>
        <w:ind w:left="426" w:right="0" w:hanging="42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06C054" wp14:editId="11074FA6">
                <wp:simplePos x="0" y="0"/>
                <wp:positionH relativeFrom="column">
                  <wp:posOffset>4581469</wp:posOffset>
                </wp:positionH>
                <wp:positionV relativeFrom="paragraph">
                  <wp:posOffset>118900</wp:posOffset>
                </wp:positionV>
                <wp:extent cx="1681353" cy="2147545"/>
                <wp:effectExtent l="0" t="0" r="0" b="0"/>
                <wp:wrapSquare wrapText="bothSides"/>
                <wp:docPr id="7541" name="Group 7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353" cy="2147545"/>
                          <a:chOff x="0" y="0"/>
                          <a:chExt cx="1681353" cy="2147545"/>
                        </a:xfrm>
                      </wpg:grpSpPr>
                      <wps:wsp>
                        <wps:cNvPr id="8607" name="Shape 8607"/>
                        <wps:cNvSpPr/>
                        <wps:spPr>
                          <a:xfrm>
                            <a:off x="286512" y="0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0" y="12528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7B8F0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102108" y="125289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71C1B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172212" y="12528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6743E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207264" y="12528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D44A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286512" y="12528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3E4E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8" name="Shape 8608"/>
                        <wps:cNvSpPr/>
                        <wps:spPr>
                          <a:xfrm>
                            <a:off x="286512" y="237744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1646301" y="12528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EEAA3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0" y="36151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CCE58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102108" y="361510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A2355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172212" y="36151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A5F79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207264" y="36151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8B8C8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286512" y="36151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FBE11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9" name="Shape 8609"/>
                        <wps:cNvSpPr/>
                        <wps:spPr>
                          <a:xfrm>
                            <a:off x="286512" y="473964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1646301" y="36151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9D6B8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0" y="59925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22D0F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102108" y="599253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9B736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172212" y="59925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31BED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207264" y="59925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E3AEB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286512" y="59925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DA787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0" name="Shape 8610"/>
                        <wps:cNvSpPr/>
                        <wps:spPr>
                          <a:xfrm>
                            <a:off x="286512" y="711708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1646301" y="59925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3904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0" y="83547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8933D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102108" y="835473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5E724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172212" y="83547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FDB6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207264" y="83547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0C264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86512" y="83547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7FA17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1" name="Shape 8611"/>
                        <wps:cNvSpPr/>
                        <wps:spPr>
                          <a:xfrm>
                            <a:off x="286512" y="947928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1646301" y="83547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9679D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0" y="107169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F58E2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102108" y="107169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B6101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172212" y="107169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A630D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207264" y="107169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C9F63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286512" y="107169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C377A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2" name="Shape 8612"/>
                        <wps:cNvSpPr/>
                        <wps:spPr>
                          <a:xfrm>
                            <a:off x="286512" y="1184148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1646301" y="107169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0FBF2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0" y="130943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C5AD3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02108" y="1309437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C01BE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172212" y="130943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2A881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207264" y="130943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50ABE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286512" y="130943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9DA7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3" name="Shape 8613"/>
                        <wps:cNvSpPr/>
                        <wps:spPr>
                          <a:xfrm>
                            <a:off x="286512" y="1421892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1646301" y="130943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F43B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0" y="154603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9CCC3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102108" y="1546038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7364D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172212" y="154603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2AA03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207264" y="154603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08BE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286512" y="154603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5800F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4" name="Shape 8614"/>
                        <wps:cNvSpPr/>
                        <wps:spPr>
                          <a:xfrm>
                            <a:off x="286512" y="1658493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646301" y="154603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484BE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0" y="178378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5FC7A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02108" y="1783782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15624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72212" y="178378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27772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207264" y="178378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6EE41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86512" y="178378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EA973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5" name="Shape 8615"/>
                        <wps:cNvSpPr/>
                        <wps:spPr>
                          <a:xfrm>
                            <a:off x="286512" y="1896237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1646301" y="178378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74423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0" y="202000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7650A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32004" y="2020002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10DD0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102108" y="2020002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4620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172212" y="202000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DA385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207264" y="202000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50FB7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286512" y="202000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BECDA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6" name="Shape 8616"/>
                        <wps:cNvSpPr/>
                        <wps:spPr>
                          <a:xfrm>
                            <a:off x="286512" y="2132456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1646301" y="202000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09BA8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6C054" id="Group 7541" o:spid="_x0000_s1026" style="position:absolute;left:0;text-align:left;margin-left:360.75pt;margin-top:9.35pt;width:132.4pt;height:169.1pt;z-index:251658240" coordsize="16813,21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">
                <v:shape id="Shape 8607" o:spid="_x0000_s1027" style="position:absolute;left:2865;width:13596;height:91;visibility:visible;mso-wrap-style:square;v-text-anchor:top" coordsize="135966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" path="m,l1359662,r,9144l,9144,,e" fillcolor="black" stroked="f" strokeweight="0">
                  <v:stroke miterlimit="83231f" joinstyle="miter"/>
                  <v:path arrowok="t" textboxrect="0,0,1359662,9144"/>
                </v:shape>
                <v:rect id="Rectangle 715" o:spid="_x0000_s1028" style="position:absolute;top:1252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" filled="f" stroked="f">
                  <v:textbox inset="0,0,0,0">
                    <w:txbxContent>
                      <w:p w14:paraId="7487B8F0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6" o:spid="_x0000_s1029" style="position:absolute;left:1021;top:1252;width:932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" filled="f" stroked="f">
                  <v:textbox inset="0,0,0,0">
                    <w:txbxContent>
                      <w:p w14:paraId="3A671C1B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717" o:spid="_x0000_s1030" style="position:absolute;left:1722;top:1252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" filled="f" stroked="f">
                  <v:textbox inset="0,0,0,0">
                    <w:txbxContent>
                      <w:p w14:paraId="51D6743E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718" o:spid="_x0000_s1031" style="position:absolute;left:2072;top:1252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" filled="f" stroked="f">
                  <v:textbox inset="0,0,0,0">
                    <w:txbxContent>
                      <w:p w14:paraId="5CED44A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9" o:spid="_x0000_s1032" style="position:absolute;left:2865;top:1252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" filled="f" stroked="f">
                  <v:textbox inset="0,0,0,0">
                    <w:txbxContent>
                      <w:p w14:paraId="1173E4E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08" o:spid="_x0000_s1033" style="position:absolute;left:2865;top:2377;width:13596;height:91;visibility:visible;mso-wrap-style:square;v-text-anchor:top" coordsize="135966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" path="m,l1359662,r,9144l,9144,,e" fillcolor="black" stroked="f" strokeweight="0">
                  <v:stroke miterlimit="83231f" joinstyle="miter"/>
                  <v:path arrowok="t" textboxrect="0,0,1359662,9144"/>
                </v:shape>
                <v:rect id="Rectangle 721" o:spid="_x0000_s1034" style="position:absolute;left:16463;top:1252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" filled="f" stroked="f">
                  <v:textbox inset="0,0,0,0">
                    <w:txbxContent>
                      <w:p w14:paraId="7EBEEAA3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2" o:spid="_x0000_s1035" style="position:absolute;top:3615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" filled="f" stroked="f">
                  <v:textbox inset="0,0,0,0">
                    <w:txbxContent>
                      <w:p w14:paraId="127CCE58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3" o:spid="_x0000_s1036" style="position:absolute;left:1021;top:3615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UD4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" filled="f" stroked="f">
                  <v:textbox inset="0,0,0,0">
                    <w:txbxContent>
                      <w:p w14:paraId="24AA2355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724" o:spid="_x0000_s1037" style="position:absolute;left:1722;top:3615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NiM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" filled="f" stroked="f">
                  <v:textbox inset="0,0,0,0">
                    <w:txbxContent>
                      <w:p w14:paraId="3C6A5F79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725" o:spid="_x0000_s1038" style="position:absolute;left:2072;top:3615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H0X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" filled="f" stroked="f">
                  <v:textbox inset="0,0,0,0">
                    <w:txbxContent>
                      <w:p w14:paraId="6608B8C8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6" o:spid="_x0000_s1039" style="position:absolute;left:2865;top:3615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uNg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" filled="f" stroked="f">
                  <v:textbox inset="0,0,0,0">
                    <w:txbxContent>
                      <w:p w14:paraId="2C1FBE11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09" o:spid="_x0000_s1040" style="position:absolute;left:2865;top:4739;width:13596;height:92;visibility:visible;mso-wrap-style:square;v-text-anchor:top" coordsize="135966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" path="m,l1359662,r,9144l,9144,,e" fillcolor="black" stroked="f" strokeweight="0">
                  <v:stroke miterlimit="83231f" joinstyle="miter"/>
                  <v:path arrowok="t" textboxrect="0,0,1359662,9144"/>
                </v:shape>
                <v:rect id="Rectangle 728" o:spid="_x0000_s1041" style="position:absolute;left:16463;top:3615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" filled="f" stroked="f">
                  <v:textbox inset="0,0,0,0">
                    <w:txbxContent>
                      <w:p w14:paraId="0AD9D6B8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9" o:spid="_x0000_s1042" style="position:absolute;top:5992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" filled="f" stroked="f">
                  <v:textbox inset="0,0,0,0">
                    <w:txbxContent>
                      <w:p w14:paraId="78222D0F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0" o:spid="_x0000_s1043" style="position:absolute;left:1021;top:5992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" filled="f" stroked="f">
                  <v:textbox inset="0,0,0,0">
                    <w:txbxContent>
                      <w:p w14:paraId="50B9B736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31" o:spid="_x0000_s1044" style="position:absolute;left:1722;top:5992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" filled="f" stroked="f">
                  <v:textbox inset="0,0,0,0">
                    <w:txbxContent>
                      <w:p w14:paraId="16B31BED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732" o:spid="_x0000_s1045" style="position:absolute;left:2072;top:5992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HO+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" filled="f" stroked="f">
                  <v:textbox inset="0,0,0,0">
                    <w:txbxContent>
                      <w:p w14:paraId="576E3AEB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3" o:spid="_x0000_s1046" style="position:absolute;left:2865;top:5992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" filled="f" stroked="f">
                  <v:textbox inset="0,0,0,0">
                    <w:txbxContent>
                      <w:p w14:paraId="69CDA787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10" o:spid="_x0000_s1047" style="position:absolute;left:2865;top:7117;width:13596;height:91;visibility:visible;mso-wrap-style:square;v-text-anchor:top" coordsize="135966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" path="m,l1359662,r,9144l,9144,,e" fillcolor="black" stroked="f" strokeweight="0">
                  <v:stroke miterlimit="83231f" joinstyle="miter"/>
                  <v:path arrowok="t" textboxrect="0,0,1359662,9144"/>
                </v:shape>
                <v:rect id="Rectangle 735" o:spid="_x0000_s1048" style="position:absolute;left:16463;top:5992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" filled="f" stroked="f">
                  <v:textbox inset="0,0,0,0">
                    <w:txbxContent>
                      <w:p w14:paraId="64B3904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6" o:spid="_x0000_s1049" style="position:absolute;top:8354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" filled="f" stroked="f">
                  <v:textbox inset="0,0,0,0">
                    <w:txbxContent>
                      <w:p w14:paraId="22B8933D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7" o:spid="_x0000_s1050" style="position:absolute;left:1021;top:8354;width:932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" filled="f" stroked="f">
                  <v:textbox inset="0,0,0,0">
                    <w:txbxContent>
                      <w:p w14:paraId="6705E724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738" o:spid="_x0000_s1051" style="position:absolute;left:1722;top:8354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" filled="f" stroked="f">
                  <v:textbox inset="0,0,0,0">
                    <w:txbxContent>
                      <w:p w14:paraId="3FCFDB6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739" o:spid="_x0000_s1052" style="position:absolute;left:2072;top:8354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" filled="f" stroked="f">
                  <v:textbox inset="0,0,0,0">
                    <w:txbxContent>
                      <w:p w14:paraId="3510C264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0" o:spid="_x0000_s1053" style="position:absolute;left:2865;top:8354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" filled="f" stroked="f">
                  <v:textbox inset="0,0,0,0">
                    <w:txbxContent>
                      <w:p w14:paraId="59F7FA17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11" o:spid="_x0000_s1054" style="position:absolute;left:2865;top:9479;width:13596;height:91;visibility:visible;mso-wrap-style:square;v-text-anchor:top" coordsize="135966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" path="m,l1359662,r,9144l,9144,,e" fillcolor="black" stroked="f" strokeweight="0">
                  <v:stroke miterlimit="83231f" joinstyle="miter"/>
                  <v:path arrowok="t" textboxrect="0,0,1359662,9144"/>
                </v:shape>
                <v:rect id="Rectangle 742" o:spid="_x0000_s1055" style="position:absolute;left:16463;top:8354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gDD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" filled="f" stroked="f">
                  <v:textbox inset="0,0,0,0">
                    <w:txbxContent>
                      <w:p w14:paraId="19C9679D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3" o:spid="_x0000_s1056" style="position:absolute;top:10716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qVY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" filled="f" stroked="f">
                  <v:textbox inset="0,0,0,0">
                    <w:txbxContent>
                      <w:p w14:paraId="220F58E2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4" o:spid="_x0000_s1057" style="position:absolute;left:1021;top:10716;width:932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" filled="f" stroked="f">
                  <v:textbox inset="0,0,0,0">
                    <w:txbxContent>
                      <w:p w14:paraId="21AB6101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745" o:spid="_x0000_s1058" style="position:absolute;left:1722;top:10716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5i3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" filled="f" stroked="f">
                  <v:textbox inset="0,0,0,0">
                    <w:txbxContent>
                      <w:p w14:paraId="2F6A630D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746" o:spid="_x0000_s1059" style="position:absolute;left:2072;top:10716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QbA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" filled="f" stroked="f">
                  <v:textbox inset="0,0,0,0">
                    <w:txbxContent>
                      <w:p w14:paraId="416C9F63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7" o:spid="_x0000_s1060" style="position:absolute;left:2865;top:10716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aNb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" filled="f" stroked="f">
                  <v:textbox inset="0,0,0,0">
                    <w:txbxContent>
                      <w:p w14:paraId="3E5C377A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12" o:spid="_x0000_s1061" style="position:absolute;left:2865;top:11841;width:13596;height:91;visibility:visible;mso-wrap-style:square;v-text-anchor:top" coordsize="135966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" path="m,l1359662,r,9144l,9144,,e" fillcolor="black" stroked="f" strokeweight="0">
                  <v:stroke miterlimit="83231f" joinstyle="miter"/>
                  <v:path arrowok="t" textboxrect="0,0,1359662,9144"/>
                </v:shape>
                <v:rect id="Rectangle 749" o:spid="_x0000_s1062" style="position:absolute;left:16463;top:10716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" filled="f" stroked="f">
                  <v:textbox inset="0,0,0,0">
                    <w:txbxContent>
                      <w:p w14:paraId="28C0FBF2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0" o:spid="_x0000_s1063" style="position:absolute;top:13094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" filled="f" stroked="f">
                  <v:textbox inset="0,0,0,0">
                    <w:txbxContent>
                      <w:p w14:paraId="040C5AD3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1" o:spid="_x0000_s1064" style="position:absolute;left:1021;top:13094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" filled="f" stroked="f">
                  <v:textbox inset="0,0,0,0">
                    <w:txbxContent>
                      <w:p w14:paraId="7F9C01BE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752" o:spid="_x0000_s1065" style="position:absolute;left:1722;top:13094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5Ye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" filled="f" stroked="f">
                  <v:textbox inset="0,0,0,0">
                    <w:txbxContent>
                      <w:p w14:paraId="4072A881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753" o:spid="_x0000_s1066" style="position:absolute;left:2072;top:13094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" filled="f" stroked="f">
                  <v:textbox inset="0,0,0,0">
                    <w:txbxContent>
                      <w:p w14:paraId="54950ABE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4" o:spid="_x0000_s1067" style="position:absolute;left:2865;top:13094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qvx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" filled="f" stroked="f">
                  <v:textbox inset="0,0,0,0">
                    <w:txbxContent>
                      <w:p w14:paraId="04F9DA7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13" o:spid="_x0000_s1068" style="position:absolute;left:2865;top:14218;width:13596;height:92;visibility:visible;mso-wrap-style:square;v-text-anchor:top" coordsize="135966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" path="m,l1359662,r,9144l,9144,,e" fillcolor="black" stroked="f" strokeweight="0">
                  <v:stroke miterlimit="83231f" joinstyle="miter"/>
                  <v:path arrowok="t" textboxrect="0,0,1359662,9144"/>
                </v:shape>
                <v:rect id="Rectangle 756" o:spid="_x0000_s1069" style="position:absolute;left:16463;top:13094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" filled="f" stroked="f">
                  <v:textbox inset="0,0,0,0">
                    <w:txbxContent>
                      <w:p w14:paraId="1D4F43B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7" o:spid="_x0000_s1070" style="position:absolute;top:15460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" filled="f" stroked="f">
                  <v:textbox inset="0,0,0,0">
                    <w:txbxContent>
                      <w:p w14:paraId="1159CCC3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8" o:spid="_x0000_s1071" style="position:absolute;left:1021;top:15460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" filled="f" stroked="f">
                  <v:textbox inset="0,0,0,0">
                    <w:txbxContent>
                      <w:p w14:paraId="54D7364D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759" o:spid="_x0000_s1072" style="position:absolute;left:1722;top:15460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" filled="f" stroked="f">
                  <v:textbox inset="0,0,0,0">
                    <w:txbxContent>
                      <w:p w14:paraId="5A32AA03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760" o:spid="_x0000_s1073" style="position:absolute;left:2072;top:15460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" filled="f" stroked="f">
                  <v:textbox inset="0,0,0,0">
                    <w:txbxContent>
                      <w:p w14:paraId="78208BE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1" o:spid="_x0000_s1074" style="position:absolute;left:2865;top:15460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" filled="f" stroked="f">
                  <v:textbox inset="0,0,0,0">
                    <w:txbxContent>
                      <w:p w14:paraId="35C5800F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14" o:spid="_x0000_s1075" style="position:absolute;left:2865;top:16584;width:13596;height:92;visibility:visible;mso-wrap-style:square;v-text-anchor:top" coordsize="135966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" path="m,l1359662,r,9144l,9144,,e" fillcolor="black" stroked="f" strokeweight="0">
                  <v:stroke miterlimit="83231f" joinstyle="miter"/>
                  <v:path arrowok="t" textboxrect="0,0,1359662,9144"/>
                </v:shape>
                <v:rect id="Rectangle 763" o:spid="_x0000_s1076" style="position:absolute;left:16463;top:15460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" filled="f" stroked="f">
                  <v:textbox inset="0,0,0,0">
                    <w:txbxContent>
                      <w:p w14:paraId="317484BE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4" o:spid="_x0000_s1077" style="position:absolute;top:17837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mFM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" filled="f" stroked="f">
                  <v:textbox inset="0,0,0,0">
                    <w:txbxContent>
                      <w:p w14:paraId="6EA5FC7A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5" o:spid="_x0000_s1078" style="position:absolute;left:1021;top:17837;width:932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" filled="f" stroked="f">
                  <v:textbox inset="0,0,0,0">
                    <w:txbxContent>
                      <w:p w14:paraId="05C15624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766" o:spid="_x0000_s1079" style="position:absolute;left:1722;top:17837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" filled="f" stroked="f">
                  <v:textbox inset="0,0,0,0">
                    <w:txbxContent>
                      <w:p w14:paraId="0E527772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767" o:spid="_x0000_s1080" style="position:absolute;left:2072;top:17837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" filled="f" stroked="f">
                  <v:textbox inset="0,0,0,0">
                    <w:txbxContent>
                      <w:p w14:paraId="4D86EE41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8" o:spid="_x0000_s1081" style="position:absolute;left:2865;top:17837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" filled="f" stroked="f">
                  <v:textbox inset="0,0,0,0">
                    <w:txbxContent>
                      <w:p w14:paraId="5BAEA973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15" o:spid="_x0000_s1082" style="position:absolute;left:2865;top:18962;width:13596;height:91;visibility:visible;mso-wrap-style:square;v-text-anchor:top" coordsize="135966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" path="m,l1359662,r,9144l,9144,,e" fillcolor="black" stroked="f" strokeweight="0">
                  <v:stroke miterlimit="83231f" joinstyle="miter"/>
                  <v:path arrowok="t" textboxrect="0,0,1359662,9144"/>
                </v:shape>
                <v:rect id="Rectangle 770" o:spid="_x0000_s1083" style="position:absolute;left:16463;top:17837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" filled="f" stroked="f">
                  <v:textbox inset="0,0,0,0">
                    <w:txbxContent>
                      <w:p w14:paraId="73374423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1" o:spid="_x0000_s1084" style="position:absolute;top:20200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" filled="f" stroked="f">
                  <v:textbox inset="0,0,0,0">
                    <w:txbxContent>
                      <w:p w14:paraId="2147650A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2" o:spid="_x0000_s1085" style="position:absolute;left:320;top:20200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" filled="f" stroked="f">
                  <v:textbox inset="0,0,0,0">
                    <w:txbxContent>
                      <w:p w14:paraId="40110DD0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773" o:spid="_x0000_s1086" style="position:absolute;left:1021;top:20200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m/lygAAAOEAAAAPAAAAZHJzL2Rvd25yZXYueG1sRI9Ba8JA&#13;&#10;FITvQv/D8gq96aYtaI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I+2b+XKAAAA&#13;&#10;4QAAAA8AAAAAAAAAAAAAAAAABwIAAGRycy9kb3ducmV2LnhtbFBLBQYAAAAAAwADALcAAAD+AgAA&#13;&#10;AAA=&#13;&#10;" filled="f" stroked="f">
                  <v:textbox inset="0,0,0,0">
                    <w:txbxContent>
                      <w:p w14:paraId="1A44620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774" o:spid="_x0000_s1087" style="position:absolute;left:1722;top:20200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/eR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ABf95HKAAAA&#13;&#10;4QAAAA8AAAAAAAAAAAAAAAAABwIAAGRycy9kb3ducmV2LnhtbFBLBQYAAAAAAwADALcAAAD+AgAA&#13;&#10;AAA=&#13;&#10;" filled="f" stroked="f">
                  <v:textbox inset="0,0,0,0">
                    <w:txbxContent>
                      <w:p w14:paraId="54EDA385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775" o:spid="_x0000_s1088" style="position:absolute;left:2072;top:20200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1IKygAAAOEAAAAPAAAAZHJzL2Rvd25yZXYueG1sRI9Ba8JA&#13;&#10;FITvQv/D8gq96aaFao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G8TUgrKAAAA&#13;&#10;4QAAAA8AAAAAAAAAAAAAAAAABwIAAGRycy9kb3ducmV2LnhtbFBLBQYAAAAAAwADALcAAAD+AgAA&#13;&#10;AAA=&#13;&#10;" filled="f" stroked="f">
                  <v:textbox inset="0,0,0,0">
                    <w:txbxContent>
                      <w:p w14:paraId="10E50FB7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6" o:spid="_x0000_s1089" style="position:absolute;left:2865;top:20200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" filled="f" stroked="f">
                  <v:textbox inset="0,0,0,0">
                    <w:txbxContent>
                      <w:p w14:paraId="7ECBECDA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16" o:spid="_x0000_s1090" style="position:absolute;left:2865;top:21324;width:13596;height:92;visibility:visible;mso-wrap-style:square;v-text-anchor:top" coordsize="135966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" path="m,l1359662,r,9144l,9144,,e" fillcolor="black" stroked="f" strokeweight="0">
                  <v:stroke miterlimit="83231f" joinstyle="miter"/>
                  <v:path arrowok="t" textboxrect="0,0,1359662,9144"/>
                </v:shape>
                <v:rect id="Rectangle 778" o:spid="_x0000_s1091" style="position:absolute;left:16463;top:20200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" filled="f" stroked="f">
                  <v:textbox inset="0,0,0,0">
                    <w:txbxContent>
                      <w:p w14:paraId="72509BA8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1.  </w:t>
      </w:r>
      <w:r>
        <w:tab/>
        <w:t xml:space="preserve">Process by which fungi obtain nutrients </w:t>
      </w:r>
      <w:r>
        <w:tab/>
        <w:t xml:space="preserve"> 1.  </w:t>
      </w:r>
      <w:r>
        <w:tab/>
        <w:t xml:space="preserve"> </w:t>
      </w:r>
    </w:p>
    <w:p w14:paraId="3CA339B6" w14:textId="6B9EE2B2" w:rsidR="00AE3ED6" w:rsidRDefault="00000000" w:rsidP="00E16F8C">
      <w:pPr>
        <w:numPr>
          <w:ilvl w:val="0"/>
          <w:numId w:val="1"/>
        </w:numPr>
        <w:ind w:left="426" w:right="587" w:hanging="426"/>
      </w:pPr>
      <w:r>
        <w:t xml:space="preserve">Species and subspecies name of humans </w:t>
      </w:r>
    </w:p>
    <w:p w14:paraId="5CE9C5E5" w14:textId="77777777" w:rsidR="00AE3ED6" w:rsidRDefault="00000000" w:rsidP="00E16F8C">
      <w:pPr>
        <w:numPr>
          <w:ilvl w:val="0"/>
          <w:numId w:val="1"/>
        </w:numPr>
        <w:ind w:left="426" w:right="587" w:hanging="426"/>
      </w:pPr>
      <w:r>
        <w:t xml:space="preserve">Subdivision of a phylum; </w:t>
      </w:r>
      <w:proofErr w:type="gramStart"/>
      <w:r>
        <w:t>also</w:t>
      </w:r>
      <w:proofErr w:type="gramEnd"/>
      <w:r>
        <w:t xml:space="preserve"> a group of orders </w:t>
      </w:r>
    </w:p>
    <w:p w14:paraId="0F59C6AC" w14:textId="77777777" w:rsidR="00AE3ED6" w:rsidRDefault="00000000" w:rsidP="00E16F8C">
      <w:pPr>
        <w:numPr>
          <w:ilvl w:val="0"/>
          <w:numId w:val="1"/>
        </w:numPr>
        <w:ind w:left="426" w:right="587" w:hanging="426"/>
      </w:pPr>
      <w:r>
        <w:t xml:space="preserve">Each single level in the hierarchy of biological classification </w:t>
      </w:r>
    </w:p>
    <w:p w14:paraId="02277E38" w14:textId="77777777" w:rsidR="00AE3ED6" w:rsidRDefault="00000000" w:rsidP="00E16F8C">
      <w:pPr>
        <w:numPr>
          <w:ilvl w:val="0"/>
          <w:numId w:val="1"/>
        </w:numPr>
        <w:ind w:left="426" w:right="587" w:hanging="426"/>
      </w:pPr>
      <w:r>
        <w:t xml:space="preserve">Descriptive of an organism that has two sides that are mirror images of </w:t>
      </w:r>
      <w:proofErr w:type="gramStart"/>
      <w:r>
        <w:t>each other</w:t>
      </w:r>
      <w:proofErr w:type="gramEnd"/>
      <w:r>
        <w:t xml:space="preserve"> </w:t>
      </w:r>
    </w:p>
    <w:p w14:paraId="4021D3A1" w14:textId="77777777" w:rsidR="00AE3ED6" w:rsidRDefault="00000000" w:rsidP="00E16F8C">
      <w:pPr>
        <w:numPr>
          <w:ilvl w:val="0"/>
          <w:numId w:val="1"/>
        </w:numPr>
        <w:ind w:left="426" w:right="587" w:hanging="426"/>
      </w:pPr>
      <w:r>
        <w:t xml:space="preserve">Kingdom of organisms that are eukaryotic, but are neither plants nor </w:t>
      </w:r>
      <w:proofErr w:type="gramStart"/>
      <w:r>
        <w:t>animals</w:t>
      </w:r>
      <w:proofErr w:type="gramEnd"/>
      <w:r>
        <w:t xml:space="preserve"> </w:t>
      </w:r>
    </w:p>
    <w:p w14:paraId="6CC0A48D" w14:textId="77777777" w:rsidR="00AE3ED6" w:rsidRDefault="00000000" w:rsidP="00E16F8C">
      <w:pPr>
        <w:numPr>
          <w:ilvl w:val="0"/>
          <w:numId w:val="1"/>
        </w:numPr>
        <w:ind w:left="426" w:right="587" w:hanging="426"/>
      </w:pPr>
      <w:r>
        <w:t xml:space="preserve">Two-name naming system used in </w:t>
      </w:r>
      <w:proofErr w:type="gramStart"/>
      <w:r>
        <w:t>biology</w:t>
      </w:r>
      <w:proofErr w:type="gramEnd"/>
      <w:r>
        <w:t xml:space="preserve"> </w:t>
      </w:r>
    </w:p>
    <w:p w14:paraId="357596A1" w14:textId="77777777" w:rsidR="00AE3ED6" w:rsidRDefault="00000000" w:rsidP="00E16F8C">
      <w:pPr>
        <w:numPr>
          <w:ilvl w:val="0"/>
          <w:numId w:val="1"/>
        </w:numPr>
        <w:ind w:left="426" w:right="587" w:hanging="426"/>
      </w:pPr>
      <w:r>
        <w:t xml:space="preserve">Taxon into which modern classification names all organisms </w:t>
      </w:r>
    </w:p>
    <w:p w14:paraId="7B207D6B" w14:textId="77777777" w:rsidR="00AE3ED6" w:rsidRDefault="00000000" w:rsidP="00E16F8C">
      <w:pPr>
        <w:numPr>
          <w:ilvl w:val="0"/>
          <w:numId w:val="1"/>
        </w:numPr>
        <w:ind w:left="426" w:right="587" w:hanging="426"/>
      </w:pPr>
      <w:r>
        <w:t xml:space="preserve">Features of organisms that function similarly yet are structurally </w:t>
      </w:r>
      <w:proofErr w:type="gramStart"/>
      <w:r>
        <w:t>distinct</w:t>
      </w:r>
      <w:proofErr w:type="gramEnd"/>
      <w:r>
        <w:t xml:space="preserve"> </w:t>
      </w:r>
    </w:p>
    <w:p w14:paraId="28787765" w14:textId="77777777" w:rsidR="00AE3ED6" w:rsidRDefault="00000000" w:rsidP="00E16F8C">
      <w:pPr>
        <w:numPr>
          <w:ilvl w:val="0"/>
          <w:numId w:val="1"/>
        </w:numPr>
        <w:ind w:left="426" w:right="587" w:hanging="426"/>
      </w:pPr>
      <w:r>
        <w:t xml:space="preserve">Measure of the similarity between organisms’ </w:t>
      </w:r>
      <w:proofErr w:type="gramStart"/>
      <w:r>
        <w:t>DNA</w:t>
      </w:r>
      <w:proofErr w:type="gramEnd"/>
      <w:r>
        <w:t xml:space="preserve"> </w:t>
      </w:r>
    </w:p>
    <w:p w14:paraId="30892B8B" w14:textId="77777777" w:rsidR="00AE3ED6" w:rsidRDefault="00000000">
      <w:pPr>
        <w:spacing w:after="127" w:line="259" w:lineRule="auto"/>
        <w:ind w:left="271" w:right="587" w:firstLine="0"/>
      </w:pPr>
      <w:r>
        <w:t xml:space="preserve"> </w:t>
      </w:r>
    </w:p>
    <w:p w14:paraId="6A066026" w14:textId="072700E9" w:rsidR="00AE3ED6" w:rsidRDefault="00000000" w:rsidP="00E16F8C">
      <w:pPr>
        <w:spacing w:after="0" w:line="259" w:lineRule="auto"/>
        <w:ind w:left="0" w:right="0" w:firstLine="0"/>
      </w:pPr>
      <w:r>
        <w:t xml:space="preserve"> </w:t>
      </w:r>
    </w:p>
    <w:p w14:paraId="11A370D1" w14:textId="551162A7" w:rsidR="00AE3ED6" w:rsidRDefault="00000000">
      <w:pPr>
        <w:ind w:left="2520" w:right="0" w:hanging="2520"/>
      </w:pPr>
      <w:r>
        <w:rPr>
          <w:b/>
        </w:rPr>
        <w:t xml:space="preserve">Part B – </w:t>
      </w:r>
      <w:proofErr w:type="gramStart"/>
      <w:r>
        <w:rPr>
          <w:b/>
        </w:rPr>
        <w:t>Diagrams</w:t>
      </w:r>
      <w:r>
        <w:t xml:space="preserve">  </w:t>
      </w:r>
      <w:r>
        <w:tab/>
      </w:r>
      <w:proofErr w:type="gramEnd"/>
      <w:r>
        <w:t xml:space="preserve">Each of these questions refers to a particular diagram. Read each requirement carefully before answering in the space provided. </w:t>
      </w:r>
    </w:p>
    <w:p w14:paraId="17B26CE2" w14:textId="7E5A992C" w:rsidR="00AE3ED6" w:rsidRDefault="00AE3ED6">
      <w:pPr>
        <w:spacing w:after="0" w:line="259" w:lineRule="auto"/>
        <w:ind w:left="0" w:right="0" w:firstLine="0"/>
      </w:pPr>
    </w:p>
    <w:p w14:paraId="3307DBD1" w14:textId="17028D64" w:rsidR="00AE3ED6" w:rsidRDefault="00000000">
      <w:pPr>
        <w:spacing w:after="164"/>
        <w:ind w:left="355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F0C53D9" wp14:editId="76F982BF">
            <wp:simplePos x="0" y="0"/>
            <wp:positionH relativeFrom="column">
              <wp:posOffset>18745</wp:posOffset>
            </wp:positionH>
            <wp:positionV relativeFrom="paragraph">
              <wp:posOffset>-13931</wp:posOffset>
            </wp:positionV>
            <wp:extent cx="4047745" cy="1664208"/>
            <wp:effectExtent l="0" t="0" r="0" b="0"/>
            <wp:wrapSquare wrapText="bothSides"/>
            <wp:docPr id="8388" name="Picture 8388" descr="C:\Users\Roger\Desktop\PERL\BC Projects\Biology 11 Resource\2017 edition\E. Unity and Diversity of Organisms\Figures\old\eight taxons blank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" name="Picture 83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7745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19CE33" wp14:editId="42085B43">
                <wp:simplePos x="0" y="0"/>
                <wp:positionH relativeFrom="column">
                  <wp:posOffset>4283024</wp:posOffset>
                </wp:positionH>
                <wp:positionV relativeFrom="paragraph">
                  <wp:posOffset>395712</wp:posOffset>
                </wp:positionV>
                <wp:extent cx="1864233" cy="1785654"/>
                <wp:effectExtent l="0" t="0" r="0" b="0"/>
                <wp:wrapSquare wrapText="bothSides"/>
                <wp:docPr id="7544" name="Group 7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233" cy="1785654"/>
                          <a:chOff x="0" y="0"/>
                          <a:chExt cx="1864233" cy="1785654"/>
                        </a:xfrm>
                      </wpg:grpSpPr>
                      <wps:wsp>
                        <wps:cNvPr id="816" name="Rectangle 816"/>
                        <wps:cNvSpPr/>
                        <wps:spPr>
                          <a:xfrm>
                            <a:off x="0" y="0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76457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70104" y="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3A4DF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172212" y="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CFA3A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7" name="Shape 8627"/>
                        <wps:cNvSpPr/>
                        <wps:spPr>
                          <a:xfrm>
                            <a:off x="172212" y="112455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1829181" y="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E6DCE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0" y="23774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72D97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70104" y="23774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2F8BD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172212" y="23774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F6FA9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8" name="Shape 8628"/>
                        <wps:cNvSpPr/>
                        <wps:spPr>
                          <a:xfrm>
                            <a:off x="172212" y="350199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1829181" y="23774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374E6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0" y="47396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8906E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70104" y="473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34A99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72212" y="473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8D6B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9" name="Shape 8629"/>
                        <wps:cNvSpPr/>
                        <wps:spPr>
                          <a:xfrm>
                            <a:off x="172212" y="586419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1829181" y="473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61BF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0" y="711708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FC577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70104" y="71170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63A53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172212" y="71170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BF947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0" name="Shape 8630"/>
                        <wps:cNvSpPr/>
                        <wps:spPr>
                          <a:xfrm>
                            <a:off x="172212" y="824163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1829181" y="71170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CCCAB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0" y="947928"/>
                            <a:ext cx="93238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57B09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70104" y="947928"/>
                            <a:ext cx="4661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7B82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172212" y="947928"/>
                            <a:ext cx="4661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B3AB3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1" name="Shape 8631"/>
                        <wps:cNvSpPr/>
                        <wps:spPr>
                          <a:xfrm>
                            <a:off x="172212" y="1060382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1829181" y="947928"/>
                            <a:ext cx="4661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2FA1E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0" y="1184148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CB988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70104" y="118414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DF5DF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172212" y="118414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255D4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2" name="Shape 8632"/>
                        <wps:cNvSpPr/>
                        <wps:spPr>
                          <a:xfrm>
                            <a:off x="172212" y="1296603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1829181" y="118414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81A34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0" y="1421892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BF5B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70104" y="142189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E750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172212" y="142189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01138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3" name="Shape 8633"/>
                        <wps:cNvSpPr/>
                        <wps:spPr>
                          <a:xfrm>
                            <a:off x="172212" y="1534347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1829181" y="142189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012D2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0" y="1658112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FA9A8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70104" y="165811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18FD7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172212" y="165811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FA391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4" name="Shape 8634"/>
                        <wps:cNvSpPr/>
                        <wps:spPr>
                          <a:xfrm>
                            <a:off x="172212" y="1770566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829181" y="165811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C7FF1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9CE33" id="Group 7544" o:spid="_x0000_s1092" style="position:absolute;left:0;text-align:left;margin-left:337.25pt;margin-top:31.15pt;width:146.8pt;height:140.6pt;z-index:251660288" coordsize="18642,17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">
                <v:rect id="Rectangle 816" o:spid="_x0000_s1093" style="position:absolute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" filled="f" stroked="f">
                  <v:textbox inset="0,0,0,0">
                    <w:txbxContent>
                      <w:p w14:paraId="0A976457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817" o:spid="_x0000_s1094" style="position:absolute;left:701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" filled="f" stroked="f">
                  <v:textbox inset="0,0,0,0">
                    <w:txbxContent>
                      <w:p w14:paraId="79E3A4DF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8" o:spid="_x0000_s1095" style="position:absolute;left:1722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" filled="f" stroked="f">
                  <v:textbox inset="0,0,0,0">
                    <w:txbxContent>
                      <w:p w14:paraId="7DFCFA3A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27" o:spid="_x0000_s1096" style="position:absolute;left:1722;top:1124;width:16568;height:91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20" o:spid="_x0000_s1097" style="position:absolute;left:18291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" filled="f" stroked="f">
                  <v:textbox inset="0,0,0,0">
                    <w:txbxContent>
                      <w:p w14:paraId="5CFE6DCE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1" o:spid="_x0000_s1098" style="position:absolute;top:2377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" filled="f" stroked="f">
                  <v:textbox inset="0,0,0,0">
                    <w:txbxContent>
                      <w:p w14:paraId="24672D97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822" o:spid="_x0000_s1099" style="position:absolute;left:701;top:2377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" filled="f" stroked="f">
                  <v:textbox inset="0,0,0,0">
                    <w:txbxContent>
                      <w:p w14:paraId="0DB2F8BD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3" o:spid="_x0000_s1100" style="position:absolute;left:1722;top:2377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" filled="f" stroked="f">
                  <v:textbox inset="0,0,0,0">
                    <w:txbxContent>
                      <w:p w14:paraId="7B0F6FA9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28" o:spid="_x0000_s1101" style="position:absolute;left:1722;top:3501;width:16568;height:92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25" o:spid="_x0000_s1102" style="position:absolute;left:18291;top:2377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" filled="f" stroked="f">
                  <v:textbox inset="0,0,0,0">
                    <w:txbxContent>
                      <w:p w14:paraId="7A0374E6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6" o:spid="_x0000_s1103" style="position:absolute;top:4739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" filled="f" stroked="f">
                  <v:textbox inset="0,0,0,0">
                    <w:txbxContent>
                      <w:p w14:paraId="6CA8906E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827" o:spid="_x0000_s1104" style="position:absolute;left:701;top:4739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" filled="f" stroked="f">
                  <v:textbox inset="0,0,0,0">
                    <w:txbxContent>
                      <w:p w14:paraId="06534A99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8" o:spid="_x0000_s1105" style="position:absolute;left:1722;top:4739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" filled="f" stroked="f">
                  <v:textbox inset="0,0,0,0">
                    <w:txbxContent>
                      <w:p w14:paraId="6AA8D6B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29" o:spid="_x0000_s1106" style="position:absolute;left:1722;top:5864;width:16568;height:91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30" o:spid="_x0000_s1107" style="position:absolute;left:18291;top:4739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" filled="f" stroked="f">
                  <v:textbox inset="0,0,0,0">
                    <w:txbxContent>
                      <w:p w14:paraId="1F261BF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1" o:spid="_x0000_s1108" style="position:absolute;top:7117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" filled="f" stroked="f">
                  <v:textbox inset="0,0,0,0">
                    <w:txbxContent>
                      <w:p w14:paraId="35EFC577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832" o:spid="_x0000_s1109" style="position:absolute;left:701;top:7117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" filled="f" stroked="f">
                  <v:textbox inset="0,0,0,0">
                    <w:txbxContent>
                      <w:p w14:paraId="59F63A53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3" o:spid="_x0000_s1110" style="position:absolute;left:1722;top:7117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" filled="f" stroked="f">
                  <v:textbox inset="0,0,0,0">
                    <w:txbxContent>
                      <w:p w14:paraId="676BF947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30" o:spid="_x0000_s1111" style="position:absolute;left:1722;top:8241;width:16568;height:92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35" o:spid="_x0000_s1112" style="position:absolute;left:18291;top:7117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" filled="f" stroked="f">
                  <v:textbox inset="0,0,0,0">
                    <w:txbxContent>
                      <w:p w14:paraId="22BCCCAB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6" o:spid="_x0000_s1113" style="position:absolute;top:9479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" filled="f" stroked="f">
                  <v:textbox inset="0,0,0,0">
                    <w:txbxContent>
                      <w:p w14:paraId="0A057B09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837" o:spid="_x0000_s1114" style="position:absolute;left:701;top:9479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" filled="f" stroked="f">
                  <v:textbox inset="0,0,0,0">
                    <w:txbxContent>
                      <w:p w14:paraId="34D7B82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8" o:spid="_x0000_s1115" style="position:absolute;left:1722;top:9479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" filled="f" stroked="f">
                  <v:textbox inset="0,0,0,0">
                    <w:txbxContent>
                      <w:p w14:paraId="58FB3AB3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31" o:spid="_x0000_s1116" style="position:absolute;left:1722;top:10603;width:16568;height:92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40" o:spid="_x0000_s1117" style="position:absolute;left:18291;top:9479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" filled="f" stroked="f">
                  <v:textbox inset="0,0,0,0">
                    <w:txbxContent>
                      <w:p w14:paraId="7962FA1E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1" o:spid="_x0000_s1118" style="position:absolute;top:11841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" filled="f" stroked="f">
                  <v:textbox inset="0,0,0,0">
                    <w:txbxContent>
                      <w:p w14:paraId="717CB988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842" o:spid="_x0000_s1119" style="position:absolute;left:701;top:11841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" filled="f" stroked="f">
                  <v:textbox inset="0,0,0,0">
                    <w:txbxContent>
                      <w:p w14:paraId="1DEDF5DF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3" o:spid="_x0000_s1120" style="position:absolute;left:1722;top:11841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" filled="f" stroked="f">
                  <v:textbox inset="0,0,0,0">
                    <w:txbxContent>
                      <w:p w14:paraId="4E5255D4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32" o:spid="_x0000_s1121" style="position:absolute;left:1722;top:12966;width:16568;height:91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45" o:spid="_x0000_s1122" style="position:absolute;left:18291;top:11841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" filled="f" stroked="f">
                  <v:textbox inset="0,0,0,0">
                    <w:txbxContent>
                      <w:p w14:paraId="4D481A34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6" o:spid="_x0000_s1123" style="position:absolute;top:14218;width:932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" filled="f" stroked="f">
                  <v:textbox inset="0,0,0,0">
                    <w:txbxContent>
                      <w:p w14:paraId="50CBF5B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847" o:spid="_x0000_s1124" style="position:absolute;left:701;top:14218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" filled="f" stroked="f">
                  <v:textbox inset="0,0,0,0">
                    <w:txbxContent>
                      <w:p w14:paraId="5F6E750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8" o:spid="_x0000_s1125" style="position:absolute;left:1722;top:14218;width:466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" filled="f" stroked="f">
                  <v:textbox inset="0,0,0,0">
                    <w:txbxContent>
                      <w:p w14:paraId="65501138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33" o:spid="_x0000_s1126" style="position:absolute;left:1722;top:15343;width:16568;height:91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50" o:spid="_x0000_s1127" style="position:absolute;left:18291;top:14218;width:467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" filled="f" stroked="f">
                  <v:textbox inset="0,0,0,0">
                    <w:txbxContent>
                      <w:p w14:paraId="713012D2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1" o:spid="_x0000_s1128" style="position:absolute;top:16581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" filled="f" stroked="f">
                  <v:textbox inset="0,0,0,0">
                    <w:txbxContent>
                      <w:p w14:paraId="5BAFA9A8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852" o:spid="_x0000_s1129" style="position:absolute;left:701;top:16581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" filled="f" stroked="f">
                  <v:textbox inset="0,0,0,0">
                    <w:txbxContent>
                      <w:p w14:paraId="64618FD7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3" o:spid="_x0000_s1130" style="position:absolute;left:1722;top:16581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" filled="f" stroked="f">
                  <v:textbox inset="0,0,0,0">
                    <w:txbxContent>
                      <w:p w14:paraId="368FA391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34" o:spid="_x0000_s1131" style="position:absolute;left:1722;top:17705;width:16568;height:92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55" o:spid="_x0000_s1132" style="position:absolute;left:18291;top:16581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" filled="f" stroked="f">
                  <v:textbox inset="0,0,0,0">
                    <w:txbxContent>
                      <w:p w14:paraId="145C7FF1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Name the eight </w:t>
      </w:r>
      <w:proofErr w:type="spellStart"/>
      <w:proofErr w:type="gramStart"/>
      <w:r>
        <w:t>taxons</w:t>
      </w:r>
      <w:proofErr w:type="spellEnd"/>
      <w:proofErr w:type="gramEnd"/>
      <w:r>
        <w:t xml:space="preserve"> </w:t>
      </w:r>
    </w:p>
    <w:p w14:paraId="4F889FDD" w14:textId="77777777" w:rsidR="00AE3ED6" w:rsidRDefault="00000000">
      <w:pPr>
        <w:spacing w:before="8" w:after="138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17B1496F" w14:textId="77777777" w:rsidR="00E16F8C" w:rsidRDefault="00000000">
      <w:pPr>
        <w:tabs>
          <w:tab w:val="right" w:pos="9913"/>
        </w:tabs>
        <w:spacing w:after="51"/>
        <w:ind w:left="0" w:right="0" w:firstLine="0"/>
      </w:pPr>
      <w:r>
        <w:t xml:space="preserve"> </w:t>
      </w:r>
      <w:r>
        <w:tab/>
      </w:r>
    </w:p>
    <w:p w14:paraId="43D93886" w14:textId="77777777" w:rsidR="00E16F8C" w:rsidRDefault="00E16F8C">
      <w:pPr>
        <w:tabs>
          <w:tab w:val="right" w:pos="9913"/>
        </w:tabs>
        <w:spacing w:after="51"/>
        <w:ind w:left="0" w:right="0" w:firstLine="0"/>
      </w:pPr>
    </w:p>
    <w:p w14:paraId="45336F48" w14:textId="77777777" w:rsidR="00E16F8C" w:rsidRDefault="00E16F8C">
      <w:pPr>
        <w:tabs>
          <w:tab w:val="right" w:pos="9913"/>
        </w:tabs>
        <w:spacing w:after="51"/>
        <w:ind w:left="0" w:right="0" w:firstLine="0"/>
      </w:pPr>
    </w:p>
    <w:p w14:paraId="14AC622C" w14:textId="77777777" w:rsidR="00E16F8C" w:rsidRDefault="00E16F8C">
      <w:pPr>
        <w:tabs>
          <w:tab w:val="right" w:pos="9913"/>
        </w:tabs>
        <w:spacing w:after="51"/>
        <w:ind w:left="0" w:right="0" w:firstLine="0"/>
      </w:pPr>
    </w:p>
    <w:p w14:paraId="6F204D11" w14:textId="77777777" w:rsidR="00E16F8C" w:rsidRDefault="00E16F8C">
      <w:pPr>
        <w:tabs>
          <w:tab w:val="right" w:pos="9913"/>
        </w:tabs>
        <w:spacing w:after="51"/>
        <w:ind w:left="0" w:right="0" w:firstLine="0"/>
      </w:pPr>
    </w:p>
    <w:p w14:paraId="48FE4029" w14:textId="77777777" w:rsidR="00E16F8C" w:rsidRDefault="00E16F8C">
      <w:pPr>
        <w:tabs>
          <w:tab w:val="right" w:pos="9913"/>
        </w:tabs>
        <w:spacing w:after="51"/>
        <w:ind w:left="0" w:right="0" w:firstLine="0"/>
      </w:pPr>
    </w:p>
    <w:p w14:paraId="073928C2" w14:textId="77777777" w:rsidR="00E16F8C" w:rsidRDefault="00E16F8C">
      <w:pPr>
        <w:tabs>
          <w:tab w:val="right" w:pos="9913"/>
        </w:tabs>
        <w:spacing w:after="51"/>
        <w:ind w:left="0" w:right="0" w:firstLine="0"/>
      </w:pPr>
    </w:p>
    <w:p w14:paraId="62CDBDC5" w14:textId="77777777" w:rsidR="00E16F8C" w:rsidRDefault="00E16F8C">
      <w:pPr>
        <w:tabs>
          <w:tab w:val="right" w:pos="9913"/>
        </w:tabs>
        <w:spacing w:after="51"/>
        <w:ind w:left="0" w:right="0" w:firstLine="0"/>
      </w:pPr>
    </w:p>
    <w:p w14:paraId="4C0114FC" w14:textId="37AE35A1" w:rsidR="00450B02" w:rsidRDefault="00450B02">
      <w:pPr>
        <w:tabs>
          <w:tab w:val="right" w:pos="9913"/>
        </w:tabs>
        <w:spacing w:after="51"/>
        <w:ind w:left="0" w:righ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5A1DFEC" wp14:editId="46049CDD">
            <wp:simplePos x="0" y="0"/>
            <wp:positionH relativeFrom="column">
              <wp:posOffset>76605</wp:posOffset>
            </wp:positionH>
            <wp:positionV relativeFrom="paragraph">
              <wp:posOffset>12515</wp:posOffset>
            </wp:positionV>
            <wp:extent cx="4035171" cy="1521968"/>
            <wp:effectExtent l="0" t="0" r="0" b="0"/>
            <wp:wrapSquare wrapText="bothSides"/>
            <wp:docPr id="809" name="Picture 809" descr="C:\Users\Roger\Desktop\PERL\BC Projects\Biology 11 Resource\2017 edition\E. Unity and Diversity of Organisms\Figures\old\Domain Eukaryota.blank_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" name="Picture 8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5171" cy="152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9D14E" w14:textId="746B7D69" w:rsidR="00AE3ED6" w:rsidRDefault="00000000">
      <w:pPr>
        <w:tabs>
          <w:tab w:val="right" w:pos="9913"/>
        </w:tabs>
        <w:spacing w:after="51"/>
        <w:ind w:left="0" w:right="0" w:firstLine="0"/>
      </w:pPr>
      <w:r>
        <w:t xml:space="preserve">Name the criteria that </w:t>
      </w:r>
      <w:proofErr w:type="gramStart"/>
      <w:r>
        <w:t>distinguishes</w:t>
      </w:r>
      <w:proofErr w:type="gramEnd"/>
      <w:r>
        <w:t xml:space="preserve"> </w:t>
      </w:r>
    </w:p>
    <w:p w14:paraId="418F6604" w14:textId="47DE56A1" w:rsidR="00AE3ED6" w:rsidRDefault="00000000">
      <w:pPr>
        <w:spacing w:after="141" w:line="242" w:lineRule="auto"/>
        <w:ind w:left="30" w:right="0" w:firstLine="0"/>
      </w:pPr>
      <w:r>
        <w:t xml:space="preserve">the kingdoms </w:t>
      </w:r>
    </w:p>
    <w:p w14:paraId="354988A3" w14:textId="77777777" w:rsidR="00AE3ED6" w:rsidRDefault="00000000">
      <w:pPr>
        <w:tabs>
          <w:tab w:val="center" w:pos="6390"/>
          <w:tab w:val="center" w:pos="8213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3272417" wp14:editId="4FA06763">
                <wp:extent cx="1864233" cy="1078468"/>
                <wp:effectExtent l="0" t="0" r="0" b="0"/>
                <wp:docPr id="7545" name="Group 7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233" cy="1078468"/>
                          <a:chOff x="0" y="0"/>
                          <a:chExt cx="1864233" cy="1078468"/>
                        </a:xfrm>
                      </wpg:grpSpPr>
                      <wps:wsp>
                        <wps:cNvPr id="863" name="Rectangle 863"/>
                        <wps:cNvSpPr/>
                        <wps:spPr>
                          <a:xfrm>
                            <a:off x="0" y="0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7178A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70104" y="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FDAA7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172212" y="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B429D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3" name="Shape 8643"/>
                        <wps:cNvSpPr/>
                        <wps:spPr>
                          <a:xfrm>
                            <a:off x="172212" y="112455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1829181" y="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B439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0" y="237744"/>
                            <a:ext cx="186477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038F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140208" y="237744"/>
                            <a:ext cx="4661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98010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172212" y="237744"/>
                            <a:ext cx="4661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A9577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4" name="Shape 8644"/>
                        <wps:cNvSpPr/>
                        <wps:spPr>
                          <a:xfrm>
                            <a:off x="172212" y="350198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829181" y="237744"/>
                            <a:ext cx="4661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328E7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0" y="473964"/>
                            <a:ext cx="18647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73B83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140208" y="473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FFCA3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172212" y="473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68566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5" name="Shape 8645"/>
                        <wps:cNvSpPr/>
                        <wps:spPr>
                          <a:xfrm>
                            <a:off x="172212" y="586419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829181" y="473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4C06C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0" y="710133"/>
                            <a:ext cx="18647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445E0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140208" y="71013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A802F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172212" y="71013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08972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6" name="Shape 8646"/>
                        <wps:cNvSpPr/>
                        <wps:spPr>
                          <a:xfrm>
                            <a:off x="172212" y="822588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1829181" y="71013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F827A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0" y="950925"/>
                            <a:ext cx="186477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45F69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40208" y="950925"/>
                            <a:ext cx="4661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13330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72212" y="950925"/>
                            <a:ext cx="4661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4931F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7" name="Shape 8647"/>
                        <wps:cNvSpPr/>
                        <wps:spPr>
                          <a:xfrm>
                            <a:off x="172212" y="1063380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829181" y="950925"/>
                            <a:ext cx="4661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5F03D" w14:textId="77777777" w:rsidR="00AE3ED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72417" id="Group 7545" o:spid="_x0000_s1133" style="width:146.8pt;height:84.9pt;mso-position-horizontal-relative:char;mso-position-vertical-relative:line" coordsize="18642,107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">
                <v:rect id="Rectangle 863" o:spid="_x0000_s1134" style="position:absolute;width:932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" filled="f" stroked="f">
                  <v:textbox inset="0,0,0,0">
                    <w:txbxContent>
                      <w:p w14:paraId="45E7178A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864" o:spid="_x0000_s1135" style="position:absolute;left:701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" filled="f" stroked="f">
                  <v:textbox inset="0,0,0,0">
                    <w:txbxContent>
                      <w:p w14:paraId="152FDAA7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5" o:spid="_x0000_s1136" style="position:absolute;left:1722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" filled="f" stroked="f">
                  <v:textbox inset="0,0,0,0">
                    <w:txbxContent>
                      <w:p w14:paraId="2FDB429D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43" o:spid="_x0000_s1137" style="position:absolute;left:1722;top:1124;width:16568;height:91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67" o:spid="_x0000_s1138" style="position:absolute;left:18291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" filled="f" stroked="f">
                  <v:textbox inset="0,0,0,0">
                    <w:txbxContent>
                      <w:p w14:paraId="0A7B439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8" o:spid="_x0000_s1139" style="position:absolute;top:2377;width:1864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" filled="f" stroked="f">
                  <v:textbox inset="0,0,0,0">
                    <w:txbxContent>
                      <w:p w14:paraId="087038F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rect id="Rectangle 869" o:spid="_x0000_s1140" style="position:absolute;left:1402;top:2377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" filled="f" stroked="f">
                  <v:textbox inset="0,0,0,0">
                    <w:txbxContent>
                      <w:p w14:paraId="39A98010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0" o:spid="_x0000_s1141" style="position:absolute;left:1722;top:2377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" filled="f" stroked="f">
                  <v:textbox inset="0,0,0,0">
                    <w:txbxContent>
                      <w:p w14:paraId="1A5A9577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44" o:spid="_x0000_s1142" style="position:absolute;left:1722;top:3501;width:16568;height:92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72" o:spid="_x0000_s1143" style="position:absolute;left:18291;top:2377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" filled="f" stroked="f">
                  <v:textbox inset="0,0,0,0">
                    <w:txbxContent>
                      <w:p w14:paraId="3D8328E7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3" o:spid="_x0000_s1144" style="position:absolute;top:4739;width:1864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" filled="f" stroked="f">
                  <v:textbox inset="0,0,0,0">
                    <w:txbxContent>
                      <w:p w14:paraId="00973B83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11</w:t>
                        </w:r>
                      </w:p>
                    </w:txbxContent>
                  </v:textbox>
                </v:rect>
                <v:rect id="Rectangle 874" o:spid="_x0000_s1145" style="position:absolute;left:1402;top:4739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" filled="f" stroked="f">
                  <v:textbox inset="0,0,0,0">
                    <w:txbxContent>
                      <w:p w14:paraId="668FFCA3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5" o:spid="_x0000_s1146" style="position:absolute;left:1722;top:4739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" filled="f" stroked="f">
                  <v:textbox inset="0,0,0,0">
                    <w:txbxContent>
                      <w:p w14:paraId="5C168566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45" o:spid="_x0000_s1147" style="position:absolute;left:1722;top:5864;width:16568;height:91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77" o:spid="_x0000_s1148" style="position:absolute;left:18291;top:4739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" filled="f" stroked="f">
                  <v:textbox inset="0,0,0,0">
                    <w:txbxContent>
                      <w:p w14:paraId="4B24C06C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8" o:spid="_x0000_s1149" style="position:absolute;top:7101;width:1864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" filled="f" stroked="f">
                  <v:textbox inset="0,0,0,0">
                    <w:txbxContent>
                      <w:p w14:paraId="266445E0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12</w:t>
                        </w:r>
                      </w:p>
                    </w:txbxContent>
                  </v:textbox>
                </v:rect>
                <v:rect id="Rectangle 879" o:spid="_x0000_s1150" style="position:absolute;left:1402;top:7101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" filled="f" stroked="f">
                  <v:textbox inset="0,0,0,0">
                    <w:txbxContent>
                      <w:p w14:paraId="051A802F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0" o:spid="_x0000_s1151" style="position:absolute;left:1722;top:7101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" filled="f" stroked="f">
                  <v:textbox inset="0,0,0,0">
                    <w:txbxContent>
                      <w:p w14:paraId="70608972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46" o:spid="_x0000_s1152" style="position:absolute;left:1722;top:8225;width:16568;height:92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82" o:spid="_x0000_s1153" style="position:absolute;left:18291;top:7101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" filled="f" stroked="f">
                  <v:textbox inset="0,0,0,0">
                    <w:txbxContent>
                      <w:p w14:paraId="229F827A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3" o:spid="_x0000_s1154" style="position:absolute;top:9509;width:1864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" filled="f" stroked="f">
                  <v:textbox inset="0,0,0,0">
                    <w:txbxContent>
                      <w:p w14:paraId="02245F69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13</w:t>
                        </w:r>
                      </w:p>
                    </w:txbxContent>
                  </v:textbox>
                </v:rect>
                <v:rect id="Rectangle 884" o:spid="_x0000_s1155" style="position:absolute;left:1402;top:9509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" filled="f" stroked="f">
                  <v:textbox inset="0,0,0,0">
                    <w:txbxContent>
                      <w:p w14:paraId="16513330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5" o:spid="_x0000_s1156" style="position:absolute;left:1722;top:9509;width:466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" filled="f" stroked="f">
                  <v:textbox inset="0,0,0,0">
                    <w:txbxContent>
                      <w:p w14:paraId="6EB4931F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47" o:spid="_x0000_s1157" style="position:absolute;left:1722;top:10633;width:16568;height:92;visibility:visible;mso-wrap-style:square;v-text-anchor:top" coordsize="165684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&#13;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887" o:spid="_x0000_s1158" style="position:absolute;left:18291;top:9509;width:467;height:1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" filled="f" stroked="f">
                  <v:textbox inset="0,0,0,0">
                    <w:txbxContent>
                      <w:p w14:paraId="7465F03D" w14:textId="77777777" w:rsidR="00AE3ED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0B9F3E" w14:textId="77777777" w:rsidR="00AE3ED6" w:rsidRDefault="00000000">
      <w:pPr>
        <w:spacing w:after="0" w:line="259" w:lineRule="auto"/>
        <w:ind w:left="0" w:right="232" w:firstLine="0"/>
      </w:pPr>
      <w:r>
        <w:t xml:space="preserve"> </w:t>
      </w:r>
    </w:p>
    <w:p w14:paraId="55F9E6C3" w14:textId="77777777" w:rsidR="00450B02" w:rsidRDefault="00450B02" w:rsidP="00E16F8C">
      <w:pPr>
        <w:spacing w:after="137"/>
        <w:ind w:left="355" w:right="0"/>
      </w:pPr>
    </w:p>
    <w:p w14:paraId="541BCDFE" w14:textId="77777777" w:rsidR="00450B02" w:rsidRDefault="00450B02" w:rsidP="00E16F8C">
      <w:pPr>
        <w:spacing w:after="137"/>
        <w:ind w:left="355" w:right="0"/>
      </w:pPr>
    </w:p>
    <w:p w14:paraId="0E56A2C3" w14:textId="77777777" w:rsidR="00450B02" w:rsidRDefault="00450B02" w:rsidP="00E16F8C">
      <w:pPr>
        <w:spacing w:after="137"/>
        <w:ind w:left="355" w:right="0"/>
      </w:pPr>
    </w:p>
    <w:p w14:paraId="499310BC" w14:textId="77777777" w:rsidR="00450B02" w:rsidRDefault="00450B02" w:rsidP="00E16F8C">
      <w:pPr>
        <w:spacing w:after="137"/>
        <w:ind w:left="355" w:right="0"/>
      </w:pPr>
    </w:p>
    <w:p w14:paraId="507B5845" w14:textId="559DDFF9" w:rsidR="00AE3ED6" w:rsidRDefault="00000000" w:rsidP="00E16F8C">
      <w:pPr>
        <w:spacing w:after="137"/>
        <w:ind w:left="355" w:right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57AB236B" wp14:editId="5B7AB3A2">
            <wp:simplePos x="0" y="0"/>
            <wp:positionH relativeFrom="column">
              <wp:posOffset>18745</wp:posOffset>
            </wp:positionH>
            <wp:positionV relativeFrom="paragraph">
              <wp:posOffset>26348</wp:posOffset>
            </wp:positionV>
            <wp:extent cx="1200150" cy="1374521"/>
            <wp:effectExtent l="0" t="0" r="0" b="0"/>
            <wp:wrapSquare wrapText="bothSides"/>
            <wp:docPr id="1203" name="Picture 1203" descr="C:\Users\Roger\Desktop\PERL\BC Projects\Biology 11 Resource\3rd edition 2011\Biology 11 Picture File\Figures from the Appendices\E-4 Student Drawing of Proti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Picture 12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7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Life Sciences 11 student drew the organism to the right. Name the kingdom to which this organism belongs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16F8C">
        <w:rPr>
          <w:u w:val="single" w:color="000000"/>
        </w:rPr>
        <w:t xml:space="preserve">               </w:t>
      </w:r>
      <w:r>
        <w:t>Support your answer with three valid reasons</w:t>
      </w:r>
      <w:r w:rsidR="00E16F8C">
        <w:rPr>
          <w:u w:val="single" w:color="000000"/>
        </w:rPr>
        <w:tab/>
        <w:t xml:space="preserve">             </w:t>
      </w:r>
      <w:proofErr w:type="gramStart"/>
      <w:r w:rsidR="00E16F8C">
        <w:rPr>
          <w:u w:val="single" w:color="000000"/>
        </w:rPr>
        <w:t xml:space="preserve">  ,</w:t>
      </w:r>
      <w:proofErr w:type="gramEnd"/>
      <w:r w:rsidR="00E16F8C">
        <w:rPr>
          <w:u w:val="single" w:color="000000"/>
        </w:rPr>
        <w:t xml:space="preserve"> </w:t>
      </w:r>
      <w:r w:rsidR="00E16F8C">
        <w:rPr>
          <w:u w:val="single" w:color="000000"/>
        </w:rPr>
        <w:tab/>
        <w:t xml:space="preserve">               , </w:t>
      </w:r>
      <w:r w:rsidR="00E16F8C">
        <w:rPr>
          <w:u w:val="single" w:color="000000"/>
        </w:rPr>
        <w:tab/>
        <w:t xml:space="preserve">               </w:t>
      </w:r>
    </w:p>
    <w:p w14:paraId="51FF54C7" w14:textId="5B8461D0" w:rsidR="00AE3ED6" w:rsidRDefault="00AE3ED6">
      <w:pPr>
        <w:spacing w:after="0" w:line="259" w:lineRule="auto"/>
        <w:ind w:left="0" w:right="0" w:firstLine="0"/>
      </w:pPr>
    </w:p>
    <w:p w14:paraId="4E1D099C" w14:textId="77777777" w:rsidR="00E16F8C" w:rsidRDefault="00E16F8C">
      <w:pPr>
        <w:spacing w:after="0" w:line="259" w:lineRule="auto"/>
        <w:ind w:left="0" w:right="0" w:firstLine="0"/>
      </w:pPr>
    </w:p>
    <w:p w14:paraId="43FA4CA8" w14:textId="77777777" w:rsidR="00450B02" w:rsidRDefault="00450B02">
      <w:pPr>
        <w:ind w:right="0"/>
        <w:rPr>
          <w:b/>
        </w:rPr>
      </w:pPr>
    </w:p>
    <w:p w14:paraId="4B6444E3" w14:textId="37AB5C22" w:rsidR="00AE3ED6" w:rsidRDefault="00000000">
      <w:pPr>
        <w:ind w:right="0"/>
      </w:pPr>
      <w:r>
        <w:rPr>
          <w:b/>
        </w:rPr>
        <w:t>Part C – Multiple Choice</w:t>
      </w:r>
      <w:r>
        <w:t xml:space="preserve"> Circle the letter of the </w:t>
      </w:r>
      <w:r>
        <w:rPr>
          <w:b/>
        </w:rPr>
        <w:t>BEST</w:t>
      </w:r>
      <w:r>
        <w:t xml:space="preserve"> choice for each of the following. </w:t>
      </w:r>
    </w:p>
    <w:p w14:paraId="639DCC16" w14:textId="77777777" w:rsidR="00450B02" w:rsidRDefault="00450B02">
      <w:pPr>
        <w:ind w:right="0"/>
      </w:pPr>
    </w:p>
    <w:p w14:paraId="60B39633" w14:textId="77777777" w:rsidR="00AE3ED6" w:rsidRDefault="00AE3ED6">
      <w:pPr>
        <w:sectPr w:rsidR="00AE3ED6" w:rsidSect="00DE5C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4960548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5B26D748" w14:textId="77777777" w:rsidR="00450B02" w:rsidRDefault="00000000">
      <w:pPr>
        <w:numPr>
          <w:ilvl w:val="0"/>
          <w:numId w:val="2"/>
        </w:numPr>
        <w:spacing w:after="2" w:line="240" w:lineRule="auto"/>
        <w:ind w:right="0" w:hanging="360"/>
      </w:pPr>
      <w:r>
        <w:t xml:space="preserve">Which of the following is the </w:t>
      </w:r>
      <w:r>
        <w:rPr>
          <w:b/>
        </w:rPr>
        <w:t>BEST</w:t>
      </w:r>
      <w:r>
        <w:t xml:space="preserve"> description of “taxonomy”? </w:t>
      </w:r>
    </w:p>
    <w:p w14:paraId="6A55846E" w14:textId="6FFD22D7" w:rsidR="00AE3ED6" w:rsidRDefault="00000000" w:rsidP="00450B02">
      <w:pPr>
        <w:spacing w:after="2" w:line="240" w:lineRule="auto"/>
        <w:ind w:left="0" w:right="0" w:firstLine="345"/>
      </w:pPr>
      <w:r>
        <w:t>A.</w:t>
      </w:r>
      <w:r>
        <w:rPr>
          <w:rFonts w:ascii="Arial" w:eastAsia="Arial" w:hAnsi="Arial" w:cs="Arial"/>
        </w:rPr>
        <w:t xml:space="preserve"> </w:t>
      </w:r>
      <w:r w:rsidR="00450B02">
        <w:rPr>
          <w:rFonts w:ascii="Arial" w:eastAsia="Arial" w:hAnsi="Arial" w:cs="Arial"/>
        </w:rPr>
        <w:tab/>
      </w:r>
      <w:r>
        <w:t xml:space="preserve">Naming organisms </w:t>
      </w:r>
    </w:p>
    <w:p w14:paraId="6DC651AA" w14:textId="77777777" w:rsidR="00AE3ED6" w:rsidRDefault="00000000">
      <w:pPr>
        <w:numPr>
          <w:ilvl w:val="1"/>
          <w:numId w:val="3"/>
        </w:numPr>
        <w:ind w:right="0" w:hanging="360"/>
      </w:pPr>
      <w:r>
        <w:t xml:space="preserve">Using binomial nomenclature </w:t>
      </w:r>
    </w:p>
    <w:p w14:paraId="6C37E190" w14:textId="77777777" w:rsidR="00AE3ED6" w:rsidRDefault="00000000">
      <w:pPr>
        <w:numPr>
          <w:ilvl w:val="1"/>
          <w:numId w:val="3"/>
        </w:numPr>
        <w:ind w:right="0" w:hanging="360"/>
      </w:pPr>
      <w:r>
        <w:t xml:space="preserve">Science of classifying organisms </w:t>
      </w:r>
    </w:p>
    <w:p w14:paraId="36D5466D" w14:textId="77777777" w:rsidR="00AE3ED6" w:rsidRDefault="00000000">
      <w:pPr>
        <w:numPr>
          <w:ilvl w:val="1"/>
          <w:numId w:val="3"/>
        </w:numPr>
        <w:ind w:right="0" w:hanging="360"/>
      </w:pPr>
      <w:r>
        <w:t xml:space="preserve">Determining relationships amongst organisms </w:t>
      </w:r>
    </w:p>
    <w:p w14:paraId="2EFB99D7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0549A992" w14:textId="77777777" w:rsidR="00AE3ED6" w:rsidRDefault="00000000">
      <w:pPr>
        <w:numPr>
          <w:ilvl w:val="0"/>
          <w:numId w:val="2"/>
        </w:numPr>
        <w:ind w:right="0" w:hanging="360"/>
      </w:pPr>
      <w:r>
        <w:t xml:space="preserve">In which country was the use of binomial nomenclature developed? </w:t>
      </w:r>
    </w:p>
    <w:p w14:paraId="75FAFF0E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France </w:t>
      </w:r>
    </w:p>
    <w:p w14:paraId="3917C50E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Sweden </w:t>
      </w:r>
    </w:p>
    <w:p w14:paraId="5FEF856C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Lapland </w:t>
      </w:r>
    </w:p>
    <w:p w14:paraId="02DE6A30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England </w:t>
      </w:r>
    </w:p>
    <w:p w14:paraId="299C60C5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6F393B49" w14:textId="77777777" w:rsidR="00AE3ED6" w:rsidRDefault="00000000">
      <w:pPr>
        <w:numPr>
          <w:ilvl w:val="0"/>
          <w:numId w:val="2"/>
        </w:numPr>
        <w:ind w:right="0" w:hanging="360"/>
      </w:pPr>
      <w:r>
        <w:t xml:space="preserve">What is Carolus Linnaeus </w:t>
      </w:r>
      <w:r>
        <w:rPr>
          <w:b/>
        </w:rPr>
        <w:t>MOST</w:t>
      </w:r>
      <w:r>
        <w:t xml:space="preserve"> remembered for? </w:t>
      </w:r>
    </w:p>
    <w:p w14:paraId="01A44893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Writing books on plants and animals </w:t>
      </w:r>
    </w:p>
    <w:p w14:paraId="1680D5FE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Inventing the modern taxonomic scheme </w:t>
      </w:r>
    </w:p>
    <w:p w14:paraId="679E39A7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Determining the eight </w:t>
      </w:r>
      <w:proofErr w:type="spellStart"/>
      <w:r>
        <w:t>taxons</w:t>
      </w:r>
      <w:proofErr w:type="spellEnd"/>
      <w:r>
        <w:t xml:space="preserve"> of organisms </w:t>
      </w:r>
    </w:p>
    <w:p w14:paraId="3C16B2D8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Expanding the use of binomial nomenclature </w:t>
      </w:r>
    </w:p>
    <w:p w14:paraId="4DD7CB4E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6A9F4A12" w14:textId="77777777" w:rsidR="00AE3ED6" w:rsidRDefault="00000000">
      <w:pPr>
        <w:numPr>
          <w:ilvl w:val="0"/>
          <w:numId w:val="2"/>
        </w:numPr>
        <w:ind w:right="0" w:hanging="360"/>
      </w:pPr>
      <w:r>
        <w:t xml:space="preserve">Which of the following statements is </w:t>
      </w:r>
    </w:p>
    <w:p w14:paraId="7BE99377" w14:textId="77777777" w:rsidR="00AE3ED6" w:rsidRDefault="00000000">
      <w:pPr>
        <w:ind w:left="355" w:right="0"/>
      </w:pPr>
      <w:r>
        <w:rPr>
          <w:b/>
        </w:rPr>
        <w:t>DEFINITLY</w:t>
      </w:r>
      <w:r>
        <w:t xml:space="preserve"> </w:t>
      </w:r>
      <w:r>
        <w:rPr>
          <w:b/>
        </w:rPr>
        <w:t>TRUE</w:t>
      </w:r>
      <w:r>
        <w:t xml:space="preserve"> about these two moths: </w:t>
      </w:r>
    </w:p>
    <w:p w14:paraId="4ACB30E5" w14:textId="77777777" w:rsidR="00AE3ED6" w:rsidRDefault="00000000">
      <w:pPr>
        <w:spacing w:after="0" w:line="259" w:lineRule="auto"/>
        <w:ind w:left="360" w:right="0" w:firstLine="0"/>
      </w:pPr>
      <w:proofErr w:type="spellStart"/>
      <w:r>
        <w:rPr>
          <w:i/>
        </w:rPr>
        <w:t>Biston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betularia</w:t>
      </w:r>
      <w:proofErr w:type="spellEnd"/>
      <w:r>
        <w:t xml:space="preserve"> and </w:t>
      </w:r>
      <w:proofErr w:type="spellStart"/>
      <w:r>
        <w:rPr>
          <w:i/>
        </w:rPr>
        <w:t>Biston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strataria</w:t>
      </w:r>
      <w:proofErr w:type="spellEnd"/>
      <w:r>
        <w:t xml:space="preserve">? </w:t>
      </w:r>
    </w:p>
    <w:p w14:paraId="701F93FC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They look very </w:t>
      </w:r>
      <w:proofErr w:type="gramStart"/>
      <w:r>
        <w:t>similar</w:t>
      </w:r>
      <w:proofErr w:type="gramEnd"/>
      <w:r>
        <w:t xml:space="preserve"> </w:t>
      </w:r>
    </w:p>
    <w:p w14:paraId="067D1FBD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They are actually the same </w:t>
      </w:r>
      <w:proofErr w:type="gramStart"/>
      <w:r>
        <w:t>species</w:t>
      </w:r>
      <w:proofErr w:type="gramEnd"/>
      <w:r>
        <w:t xml:space="preserve"> </w:t>
      </w:r>
    </w:p>
    <w:p w14:paraId="09374C70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They only taxon they share is </w:t>
      </w:r>
      <w:proofErr w:type="gramStart"/>
      <w:r>
        <w:t>genus</w:t>
      </w:r>
      <w:proofErr w:type="gramEnd"/>
      <w:r>
        <w:t xml:space="preserve"> </w:t>
      </w:r>
    </w:p>
    <w:p w14:paraId="297C0FB3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They do not produce fertile </w:t>
      </w:r>
      <w:proofErr w:type="gramStart"/>
      <w:r>
        <w:t>offspring</w:t>
      </w:r>
      <w:proofErr w:type="gramEnd"/>
      <w:r>
        <w:t xml:space="preserve"> </w:t>
      </w:r>
    </w:p>
    <w:p w14:paraId="1773038C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57B97669" w14:textId="77777777" w:rsidR="00450B02" w:rsidRDefault="00000000">
      <w:pPr>
        <w:numPr>
          <w:ilvl w:val="0"/>
          <w:numId w:val="2"/>
        </w:numPr>
        <w:ind w:right="0" w:hanging="360"/>
      </w:pPr>
      <w:r>
        <w:t xml:space="preserve">Monarch butterflies are in the genus </w:t>
      </w:r>
      <w:r>
        <w:rPr>
          <w:i/>
        </w:rPr>
        <w:t>Danaus</w:t>
      </w:r>
      <w:r>
        <w:t xml:space="preserve">. How would they compare to </w:t>
      </w:r>
      <w:proofErr w:type="spellStart"/>
      <w:r>
        <w:rPr>
          <w:i/>
        </w:rPr>
        <w:t>Biston</w:t>
      </w:r>
      <w:proofErr w:type="spellEnd"/>
      <w:r>
        <w:t xml:space="preserve">? </w:t>
      </w:r>
    </w:p>
    <w:p w14:paraId="325BCA35" w14:textId="010075F0" w:rsidR="00AE3ED6" w:rsidRDefault="00000000" w:rsidP="00450B02">
      <w:pPr>
        <w:ind w:left="0" w:right="0" w:firstLine="345"/>
      </w:pPr>
      <w:r>
        <w:t>A.</w:t>
      </w:r>
      <w:r>
        <w:rPr>
          <w:rFonts w:ascii="Arial" w:eastAsia="Arial" w:hAnsi="Arial" w:cs="Arial"/>
        </w:rPr>
        <w:t xml:space="preserve"> </w:t>
      </w:r>
      <w:r w:rsidR="00450B02">
        <w:rPr>
          <w:rFonts w:ascii="Arial" w:eastAsia="Arial" w:hAnsi="Arial" w:cs="Arial"/>
        </w:rPr>
        <w:tab/>
      </w:r>
      <w:r>
        <w:t xml:space="preserve">They would look very similar. </w:t>
      </w:r>
    </w:p>
    <w:p w14:paraId="06691D83" w14:textId="77777777" w:rsidR="00AE3ED6" w:rsidRDefault="00000000">
      <w:pPr>
        <w:numPr>
          <w:ilvl w:val="1"/>
          <w:numId w:val="6"/>
        </w:numPr>
        <w:ind w:right="0" w:hanging="360"/>
      </w:pPr>
      <w:r>
        <w:t xml:space="preserve">Can’t really tell from the available information. </w:t>
      </w:r>
    </w:p>
    <w:p w14:paraId="099DDE4B" w14:textId="77777777" w:rsidR="00AE3ED6" w:rsidRDefault="00000000">
      <w:pPr>
        <w:numPr>
          <w:ilvl w:val="1"/>
          <w:numId w:val="6"/>
        </w:numPr>
        <w:ind w:right="0" w:hanging="360"/>
      </w:pPr>
      <w:r>
        <w:t xml:space="preserve">They would look very different from each other. </w:t>
      </w:r>
    </w:p>
    <w:p w14:paraId="0865A377" w14:textId="77777777" w:rsidR="00AE3ED6" w:rsidRDefault="00000000">
      <w:pPr>
        <w:numPr>
          <w:ilvl w:val="1"/>
          <w:numId w:val="6"/>
        </w:numPr>
        <w:ind w:right="0" w:hanging="360"/>
      </w:pPr>
      <w:r>
        <w:t xml:space="preserve">Monarch would not be as hairy looking </w:t>
      </w:r>
      <w:proofErr w:type="gramStart"/>
      <w:r>
        <w:t>as</w:t>
      </w:r>
      <w:proofErr w:type="gramEnd"/>
      <w:r>
        <w:t xml:space="preserve"> </w:t>
      </w:r>
      <w:proofErr w:type="spellStart"/>
      <w:r>
        <w:rPr>
          <w:i/>
        </w:rPr>
        <w:t>Biston</w:t>
      </w:r>
      <w:proofErr w:type="spellEnd"/>
      <w:r>
        <w:t xml:space="preserve">. </w:t>
      </w:r>
    </w:p>
    <w:p w14:paraId="3E3CB2E5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39A7CA8B" w14:textId="77777777" w:rsidR="00AE3ED6" w:rsidRDefault="00000000">
      <w:pPr>
        <w:numPr>
          <w:ilvl w:val="0"/>
          <w:numId w:val="2"/>
        </w:numPr>
        <w:ind w:right="0" w:hanging="360"/>
      </w:pPr>
      <w:r>
        <w:t xml:space="preserve">How many of the following are CORRECT for writing scientific names using binomial nomenclature? </w:t>
      </w:r>
    </w:p>
    <w:p w14:paraId="7511F7AE" w14:textId="77777777" w:rsidR="00AE3ED6" w:rsidRDefault="00000000">
      <w:pPr>
        <w:numPr>
          <w:ilvl w:val="2"/>
          <w:numId w:val="9"/>
        </w:numPr>
        <w:ind w:right="0" w:hanging="360"/>
      </w:pPr>
      <w:r>
        <w:t xml:space="preserve">Always written in italics or </w:t>
      </w:r>
      <w:proofErr w:type="gramStart"/>
      <w:r>
        <w:t>underlined</w:t>
      </w:r>
      <w:proofErr w:type="gramEnd"/>
      <w:r>
        <w:t xml:space="preserve"> </w:t>
      </w:r>
    </w:p>
    <w:p w14:paraId="4D57CF76" w14:textId="77777777" w:rsidR="00AE3ED6" w:rsidRDefault="00000000">
      <w:pPr>
        <w:numPr>
          <w:ilvl w:val="2"/>
          <w:numId w:val="9"/>
        </w:numPr>
        <w:ind w:right="0" w:hanging="360"/>
      </w:pPr>
      <w:proofErr w:type="gramStart"/>
      <w:r>
        <w:t>Genus</w:t>
      </w:r>
      <w:proofErr w:type="gramEnd"/>
      <w:r>
        <w:t xml:space="preserve"> name is always capitalized; species name never is </w:t>
      </w:r>
    </w:p>
    <w:p w14:paraId="3CBEC872" w14:textId="77777777" w:rsidR="00AE3ED6" w:rsidRDefault="00000000">
      <w:pPr>
        <w:numPr>
          <w:ilvl w:val="2"/>
          <w:numId w:val="9"/>
        </w:numPr>
        <w:ind w:right="0" w:hanging="360"/>
      </w:pPr>
      <w:proofErr w:type="gramStart"/>
      <w:r>
        <w:t>Genus</w:t>
      </w:r>
      <w:proofErr w:type="gramEnd"/>
      <w:r>
        <w:t xml:space="preserve"> name is written first, followed by the species name </w:t>
      </w:r>
    </w:p>
    <w:p w14:paraId="7E1C8A70" w14:textId="77777777" w:rsidR="00AE3ED6" w:rsidRDefault="00000000">
      <w:pPr>
        <w:numPr>
          <w:ilvl w:val="2"/>
          <w:numId w:val="9"/>
        </w:numPr>
        <w:ind w:right="0" w:hanging="360"/>
      </w:pPr>
      <w:proofErr w:type="gramStart"/>
      <w:r>
        <w:t>Genus</w:t>
      </w:r>
      <w:proofErr w:type="gramEnd"/>
      <w:r>
        <w:t xml:space="preserve"> name can be abbreviated to its first letter; species name cannot </w:t>
      </w:r>
    </w:p>
    <w:p w14:paraId="53455709" w14:textId="77777777" w:rsidR="00E16F8C" w:rsidRDefault="00E16F8C" w:rsidP="00E16F8C">
      <w:pPr>
        <w:ind w:left="720" w:right="0" w:firstLine="0"/>
      </w:pPr>
    </w:p>
    <w:p w14:paraId="27F7E067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Only one </w:t>
      </w:r>
    </w:p>
    <w:p w14:paraId="6B6890AE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Exactly two </w:t>
      </w:r>
    </w:p>
    <w:p w14:paraId="25834512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Exactly three </w:t>
      </w:r>
    </w:p>
    <w:p w14:paraId="37FD7FB5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All four </w:t>
      </w:r>
    </w:p>
    <w:p w14:paraId="13191720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4498EE55" w14:textId="77777777" w:rsidR="00AE3ED6" w:rsidRDefault="00000000">
      <w:pPr>
        <w:numPr>
          <w:ilvl w:val="0"/>
          <w:numId w:val="2"/>
        </w:numPr>
        <w:ind w:right="0" w:hanging="360"/>
      </w:pPr>
      <w:r>
        <w:t xml:space="preserve">How many of the following are members of Domain Eukarya?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Bacteria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Animals </w:t>
      </w:r>
    </w:p>
    <w:p w14:paraId="39FC0633" w14:textId="77777777" w:rsidR="00AE3ED6" w:rsidRDefault="00000000">
      <w:pPr>
        <w:numPr>
          <w:ilvl w:val="2"/>
          <w:numId w:val="7"/>
        </w:numPr>
        <w:ind w:right="0" w:hanging="360"/>
      </w:pPr>
      <w:r>
        <w:t xml:space="preserve">Plants </w:t>
      </w:r>
    </w:p>
    <w:p w14:paraId="1486ABC5" w14:textId="77777777" w:rsidR="00AE3ED6" w:rsidRDefault="00000000">
      <w:pPr>
        <w:numPr>
          <w:ilvl w:val="2"/>
          <w:numId w:val="7"/>
        </w:numPr>
        <w:ind w:right="0" w:hanging="360"/>
      </w:pPr>
      <w:r>
        <w:t xml:space="preserve">Fungi </w:t>
      </w:r>
    </w:p>
    <w:p w14:paraId="0D7864DC" w14:textId="77777777" w:rsidR="00AE3ED6" w:rsidRDefault="00000000">
      <w:pPr>
        <w:numPr>
          <w:ilvl w:val="2"/>
          <w:numId w:val="7"/>
        </w:numPr>
        <w:ind w:right="0" w:hanging="360"/>
      </w:pPr>
      <w:r>
        <w:t xml:space="preserve">Protists </w:t>
      </w:r>
    </w:p>
    <w:p w14:paraId="5EC1F98D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Only two </w:t>
      </w:r>
    </w:p>
    <w:p w14:paraId="528F87D0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Exactly three </w:t>
      </w:r>
    </w:p>
    <w:p w14:paraId="675A1E7C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Exactly four </w:t>
      </w:r>
    </w:p>
    <w:p w14:paraId="075078C8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All five </w:t>
      </w:r>
    </w:p>
    <w:p w14:paraId="35363C31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7CAFEBBB" w14:textId="77777777" w:rsidR="00AE3ED6" w:rsidRDefault="00000000">
      <w:pPr>
        <w:numPr>
          <w:ilvl w:val="0"/>
          <w:numId w:val="2"/>
        </w:numPr>
        <w:ind w:right="0" w:hanging="360"/>
      </w:pPr>
      <w:r>
        <w:t xml:space="preserve">Describe the relationship between “Chordata” and “Vertebrata”? </w:t>
      </w:r>
    </w:p>
    <w:p w14:paraId="03F34D2A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There is no </w:t>
      </w:r>
      <w:proofErr w:type="gramStart"/>
      <w:r>
        <w:t>relationship</w:t>
      </w:r>
      <w:proofErr w:type="gramEnd"/>
      <w:r>
        <w:t xml:space="preserve"> </w:t>
      </w:r>
    </w:p>
    <w:p w14:paraId="27E3EAD9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They are actually the same </w:t>
      </w:r>
      <w:proofErr w:type="gramStart"/>
      <w:r>
        <w:t>thing</w:t>
      </w:r>
      <w:proofErr w:type="gramEnd"/>
      <w:r>
        <w:t xml:space="preserve"> </w:t>
      </w:r>
    </w:p>
    <w:p w14:paraId="04407D16" w14:textId="77777777" w:rsidR="00450B02" w:rsidRDefault="00000000">
      <w:pPr>
        <w:numPr>
          <w:ilvl w:val="1"/>
          <w:numId w:val="2"/>
        </w:numPr>
        <w:ind w:right="0" w:hanging="360"/>
      </w:pPr>
      <w:r>
        <w:t xml:space="preserve">Vertebrata is a subset of </w:t>
      </w:r>
      <w:proofErr w:type="gramStart"/>
      <w:r>
        <w:t>Chordata</w:t>
      </w:r>
      <w:proofErr w:type="gramEnd"/>
      <w:r>
        <w:t xml:space="preserve"> </w:t>
      </w:r>
    </w:p>
    <w:p w14:paraId="6DB54F36" w14:textId="390B7090" w:rsidR="00AE3ED6" w:rsidRDefault="00000000">
      <w:pPr>
        <w:numPr>
          <w:ilvl w:val="1"/>
          <w:numId w:val="2"/>
        </w:numPr>
        <w:ind w:right="0" w:hanging="360"/>
      </w:pPr>
      <w:r>
        <w:t xml:space="preserve">Chordata is a subset of </w:t>
      </w:r>
      <w:proofErr w:type="gramStart"/>
      <w:r>
        <w:t>Vertebrata</w:t>
      </w:r>
      <w:proofErr w:type="gramEnd"/>
      <w:r>
        <w:t xml:space="preserve"> </w:t>
      </w:r>
    </w:p>
    <w:p w14:paraId="5FACB64A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1CFB6AE5" w14:textId="77777777" w:rsidR="00450B02" w:rsidRDefault="00000000">
      <w:pPr>
        <w:numPr>
          <w:ilvl w:val="0"/>
          <w:numId w:val="2"/>
        </w:numPr>
        <w:spacing w:after="2" w:line="240" w:lineRule="auto"/>
        <w:ind w:right="0" w:hanging="360"/>
      </w:pPr>
      <w:r>
        <w:t xml:space="preserve">It follows that if two organisms have a great genetic distance between them, then they </w:t>
      </w:r>
    </w:p>
    <w:p w14:paraId="7FDA0F78" w14:textId="191DB986" w:rsidR="00AE3ED6" w:rsidRDefault="00000000" w:rsidP="00450B02">
      <w:pPr>
        <w:spacing w:after="2" w:line="240" w:lineRule="auto"/>
        <w:ind w:left="0" w:right="0" w:firstLine="345"/>
      </w:pPr>
      <w:r>
        <w:t>A.</w:t>
      </w:r>
      <w:r>
        <w:rPr>
          <w:rFonts w:ascii="Arial" w:eastAsia="Arial" w:hAnsi="Arial" w:cs="Arial"/>
        </w:rPr>
        <w:t xml:space="preserve"> </w:t>
      </w:r>
      <w:r w:rsidR="00450B02">
        <w:rPr>
          <w:rFonts w:ascii="Arial" w:eastAsia="Arial" w:hAnsi="Arial" w:cs="Arial"/>
        </w:rPr>
        <w:tab/>
      </w:r>
      <w:r>
        <w:t xml:space="preserve">look very different. </w:t>
      </w:r>
    </w:p>
    <w:p w14:paraId="6B905F95" w14:textId="77777777" w:rsidR="00AE3ED6" w:rsidRDefault="00000000">
      <w:pPr>
        <w:numPr>
          <w:ilvl w:val="1"/>
          <w:numId w:val="4"/>
        </w:numPr>
        <w:ind w:right="0" w:hanging="360"/>
      </w:pPr>
      <w:r>
        <w:t xml:space="preserve">inhabit different places. </w:t>
      </w:r>
    </w:p>
    <w:p w14:paraId="1CAFD409" w14:textId="77777777" w:rsidR="00AE3ED6" w:rsidRDefault="00000000">
      <w:pPr>
        <w:numPr>
          <w:ilvl w:val="1"/>
          <w:numId w:val="4"/>
        </w:numPr>
        <w:ind w:right="0" w:hanging="360"/>
      </w:pPr>
      <w:r>
        <w:t xml:space="preserve">are classified dissimilarly. </w:t>
      </w:r>
    </w:p>
    <w:p w14:paraId="20662F51" w14:textId="77777777" w:rsidR="00AE3ED6" w:rsidRDefault="00000000">
      <w:pPr>
        <w:numPr>
          <w:ilvl w:val="1"/>
          <w:numId w:val="4"/>
        </w:numPr>
        <w:ind w:right="0" w:hanging="360"/>
      </w:pPr>
      <w:r>
        <w:t xml:space="preserve">share a common gene pool. </w:t>
      </w:r>
    </w:p>
    <w:p w14:paraId="0B320C4C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1A0E793B" w14:textId="77777777" w:rsidR="00AE3ED6" w:rsidRDefault="00000000">
      <w:pPr>
        <w:numPr>
          <w:ilvl w:val="0"/>
          <w:numId w:val="2"/>
        </w:numPr>
        <w:ind w:right="0" w:hanging="360"/>
      </w:pPr>
      <w:r>
        <w:t xml:space="preserve">What must be </w:t>
      </w:r>
      <w:r>
        <w:rPr>
          <w:b/>
        </w:rPr>
        <w:t>TRUE</w:t>
      </w:r>
      <w:r>
        <w:t xml:space="preserve"> about an organism before its embryology can be studied? </w:t>
      </w:r>
    </w:p>
    <w:p w14:paraId="384D9A0F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Unicellular </w:t>
      </w:r>
    </w:p>
    <w:p w14:paraId="141C122F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Microscopic </w:t>
      </w:r>
    </w:p>
    <w:p w14:paraId="13F25BA9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Sexually </w:t>
      </w:r>
      <w:proofErr w:type="gramStart"/>
      <w:r>
        <w:t>produced</w:t>
      </w:r>
      <w:proofErr w:type="gramEnd"/>
      <w:r>
        <w:t xml:space="preserve"> </w:t>
      </w:r>
    </w:p>
    <w:p w14:paraId="53B319EA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Classified in Kingdom Animalia </w:t>
      </w:r>
    </w:p>
    <w:p w14:paraId="18F616B4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052327FE" w14:textId="77777777" w:rsidR="00450B02" w:rsidRDefault="00000000">
      <w:pPr>
        <w:numPr>
          <w:ilvl w:val="0"/>
          <w:numId w:val="2"/>
        </w:numPr>
        <w:ind w:right="0" w:hanging="360"/>
      </w:pPr>
      <w:r>
        <w:lastRenderedPageBreak/>
        <w:t xml:space="preserve">Given that two organisms are classified in the same species, then they </w:t>
      </w:r>
    </w:p>
    <w:p w14:paraId="33D1B210" w14:textId="61C9B259" w:rsidR="00AE3ED6" w:rsidRDefault="00000000" w:rsidP="00450B02">
      <w:pPr>
        <w:ind w:left="0" w:right="0" w:firstLine="345"/>
      </w:pPr>
      <w:r>
        <w:t>A.</w:t>
      </w:r>
      <w:r>
        <w:rPr>
          <w:rFonts w:ascii="Arial" w:eastAsia="Arial" w:hAnsi="Arial" w:cs="Arial"/>
        </w:rPr>
        <w:t xml:space="preserve"> </w:t>
      </w:r>
      <w:r w:rsidR="00450B02">
        <w:rPr>
          <w:rFonts w:ascii="Arial" w:eastAsia="Arial" w:hAnsi="Arial" w:cs="Arial"/>
        </w:rPr>
        <w:tab/>
      </w:r>
      <w:r>
        <w:t xml:space="preserve">look the same </w:t>
      </w:r>
    </w:p>
    <w:p w14:paraId="0EA8CBE9" w14:textId="77777777" w:rsidR="00AE3ED6" w:rsidRDefault="00000000">
      <w:pPr>
        <w:numPr>
          <w:ilvl w:val="1"/>
          <w:numId w:val="5"/>
        </w:numPr>
        <w:ind w:right="0" w:hanging="360"/>
      </w:pPr>
      <w:r>
        <w:t xml:space="preserve">share a common gene </w:t>
      </w:r>
      <w:proofErr w:type="gramStart"/>
      <w:r>
        <w:t>pool</w:t>
      </w:r>
      <w:proofErr w:type="gramEnd"/>
      <w:r>
        <w:t xml:space="preserve"> </w:t>
      </w:r>
    </w:p>
    <w:p w14:paraId="7CA350AE" w14:textId="77777777" w:rsidR="00AE3ED6" w:rsidRDefault="00000000">
      <w:pPr>
        <w:numPr>
          <w:ilvl w:val="1"/>
          <w:numId w:val="5"/>
        </w:numPr>
        <w:ind w:right="0" w:hanging="360"/>
      </w:pPr>
      <w:r>
        <w:t xml:space="preserve">are homologous in every </w:t>
      </w:r>
      <w:proofErr w:type="gramStart"/>
      <w:r>
        <w:t>respect</w:t>
      </w:r>
      <w:proofErr w:type="gramEnd"/>
      <w:r>
        <w:t xml:space="preserve"> </w:t>
      </w:r>
    </w:p>
    <w:p w14:paraId="205B1567" w14:textId="77777777" w:rsidR="00AE3ED6" w:rsidRDefault="00000000">
      <w:pPr>
        <w:numPr>
          <w:ilvl w:val="1"/>
          <w:numId w:val="5"/>
        </w:numPr>
        <w:ind w:right="0" w:hanging="360"/>
      </w:pPr>
      <w:r>
        <w:t xml:space="preserve">depend on each other for </w:t>
      </w:r>
      <w:proofErr w:type="gramStart"/>
      <w:r>
        <w:t>survival</w:t>
      </w:r>
      <w:proofErr w:type="gramEnd"/>
      <w:r>
        <w:t xml:space="preserve"> </w:t>
      </w:r>
    </w:p>
    <w:p w14:paraId="41611127" w14:textId="77777777" w:rsidR="00E16F8C" w:rsidRDefault="00E16F8C" w:rsidP="00E16F8C">
      <w:pPr>
        <w:ind w:right="0"/>
      </w:pPr>
    </w:p>
    <w:p w14:paraId="772F438B" w14:textId="77777777" w:rsidR="00AE3ED6" w:rsidRDefault="00000000">
      <w:pPr>
        <w:numPr>
          <w:ilvl w:val="0"/>
          <w:numId w:val="2"/>
        </w:numPr>
        <w:ind w:right="0" w:hanging="360"/>
      </w:pPr>
      <w:r>
        <w:t xml:space="preserve">Homologous structures must </w:t>
      </w:r>
    </w:p>
    <w:p w14:paraId="6B3F26C0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look the </w:t>
      </w:r>
      <w:proofErr w:type="gramStart"/>
      <w:r>
        <w:t>same</w:t>
      </w:r>
      <w:proofErr w:type="gramEnd"/>
      <w:r>
        <w:t xml:space="preserve"> </w:t>
      </w:r>
    </w:p>
    <w:p w14:paraId="70BE8C4F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have the same </w:t>
      </w:r>
      <w:proofErr w:type="gramStart"/>
      <w:r>
        <w:t>function</w:t>
      </w:r>
      <w:proofErr w:type="gramEnd"/>
      <w:r>
        <w:t xml:space="preserve"> </w:t>
      </w:r>
    </w:p>
    <w:p w14:paraId="59199694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be made from the same </w:t>
      </w:r>
      <w:proofErr w:type="gramStart"/>
      <w:r>
        <w:t>tissues</w:t>
      </w:r>
      <w:proofErr w:type="gramEnd"/>
      <w:r>
        <w:t xml:space="preserve"> </w:t>
      </w:r>
    </w:p>
    <w:p w14:paraId="45B28A8D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be present on both sides of a bilaterally symmetrical </w:t>
      </w:r>
      <w:proofErr w:type="gramStart"/>
      <w:r>
        <w:t>organism</w:t>
      </w:r>
      <w:proofErr w:type="gramEnd"/>
      <w:r>
        <w:t xml:space="preserve"> </w:t>
      </w:r>
    </w:p>
    <w:p w14:paraId="67789D15" w14:textId="5EEC0FA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3D03318A" w14:textId="77777777" w:rsidR="00450B02" w:rsidRDefault="00450B02">
      <w:pPr>
        <w:spacing w:after="0" w:line="259" w:lineRule="auto"/>
        <w:ind w:left="0" w:right="0" w:firstLine="0"/>
      </w:pPr>
    </w:p>
    <w:p w14:paraId="76203034" w14:textId="77777777" w:rsidR="00450B02" w:rsidRDefault="00450B02">
      <w:pPr>
        <w:spacing w:after="0" w:line="259" w:lineRule="auto"/>
        <w:ind w:left="0" w:right="0" w:firstLine="0"/>
      </w:pPr>
    </w:p>
    <w:p w14:paraId="54B1BE45" w14:textId="77777777" w:rsidR="00450B02" w:rsidRDefault="00000000">
      <w:pPr>
        <w:numPr>
          <w:ilvl w:val="0"/>
          <w:numId w:val="2"/>
        </w:numPr>
        <w:ind w:right="0" w:hanging="360"/>
      </w:pPr>
      <w:r>
        <w:t xml:space="preserve">Which two kingdoms in the modern taxonomic scheme were combined in the old five-kingdom system? </w:t>
      </w:r>
    </w:p>
    <w:p w14:paraId="192F258B" w14:textId="2BFE4535" w:rsidR="00AE3ED6" w:rsidRDefault="00000000" w:rsidP="00450B02">
      <w:pPr>
        <w:ind w:left="0" w:right="0" w:firstLine="345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Fungi and Plantae </w:t>
      </w:r>
    </w:p>
    <w:p w14:paraId="40C00316" w14:textId="77777777" w:rsidR="00AE3ED6" w:rsidRDefault="00000000">
      <w:pPr>
        <w:numPr>
          <w:ilvl w:val="1"/>
          <w:numId w:val="8"/>
        </w:numPr>
        <w:ind w:right="0" w:hanging="360"/>
      </w:pPr>
      <w:r>
        <w:t xml:space="preserve">Bacteria and Protista </w:t>
      </w:r>
    </w:p>
    <w:p w14:paraId="214348AC" w14:textId="77777777" w:rsidR="00AE3ED6" w:rsidRDefault="00000000">
      <w:pPr>
        <w:numPr>
          <w:ilvl w:val="1"/>
          <w:numId w:val="8"/>
        </w:numPr>
        <w:ind w:right="0" w:hanging="360"/>
      </w:pPr>
      <w:r>
        <w:t xml:space="preserve">Plantae and Animalia </w:t>
      </w:r>
    </w:p>
    <w:p w14:paraId="2D47B49E" w14:textId="77777777" w:rsidR="00AE3ED6" w:rsidRDefault="00000000">
      <w:pPr>
        <w:numPr>
          <w:ilvl w:val="1"/>
          <w:numId w:val="8"/>
        </w:numPr>
        <w:ind w:right="0" w:hanging="360"/>
      </w:pPr>
      <w:r>
        <w:t xml:space="preserve">Archaea and Bacteria </w:t>
      </w:r>
    </w:p>
    <w:p w14:paraId="32E8EBD7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2CAC53CD" w14:textId="77777777" w:rsidR="00AE3ED6" w:rsidRDefault="00000000">
      <w:pPr>
        <w:numPr>
          <w:ilvl w:val="0"/>
          <w:numId w:val="2"/>
        </w:numPr>
        <w:ind w:right="0" w:hanging="360"/>
      </w:pPr>
      <w:r>
        <w:t xml:space="preserve">Currently, in which kingdom are algae (seaweeds) classified? </w:t>
      </w:r>
    </w:p>
    <w:p w14:paraId="6A1797E4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Fungi </w:t>
      </w:r>
    </w:p>
    <w:p w14:paraId="262AFD6A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Plantae </w:t>
      </w:r>
    </w:p>
    <w:p w14:paraId="5A48A173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Protista </w:t>
      </w:r>
    </w:p>
    <w:p w14:paraId="2F669FBB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Archaea </w:t>
      </w:r>
    </w:p>
    <w:p w14:paraId="0F0A9271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23A0B3CC" w14:textId="77777777" w:rsidR="00AE3ED6" w:rsidRDefault="00000000">
      <w:pPr>
        <w:numPr>
          <w:ilvl w:val="0"/>
          <w:numId w:val="2"/>
        </w:numPr>
        <w:ind w:right="0" w:hanging="360"/>
      </w:pPr>
      <w:r>
        <w:t xml:space="preserve">How many of the six kingdoms contain organisms with prokaryotic cell structure? </w:t>
      </w:r>
    </w:p>
    <w:p w14:paraId="671E5C2B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Only one </w:t>
      </w:r>
    </w:p>
    <w:p w14:paraId="12C2CD44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Exactly two </w:t>
      </w:r>
    </w:p>
    <w:p w14:paraId="564975E7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Exactly three </w:t>
      </w:r>
    </w:p>
    <w:p w14:paraId="5B3D14B4" w14:textId="77777777" w:rsidR="00AE3ED6" w:rsidRDefault="00000000">
      <w:pPr>
        <w:numPr>
          <w:ilvl w:val="1"/>
          <w:numId w:val="2"/>
        </w:numPr>
        <w:ind w:right="0" w:hanging="360"/>
      </w:pPr>
      <w:r>
        <w:t xml:space="preserve">Exactly four </w:t>
      </w:r>
    </w:p>
    <w:p w14:paraId="51502BE9" w14:textId="77777777" w:rsidR="00AE3ED6" w:rsidRDefault="00AE3ED6">
      <w:pPr>
        <w:sectPr w:rsidR="00AE3ED6" w:rsidSect="00DE5CEE">
          <w:type w:val="continuous"/>
          <w:pgSz w:w="12240" w:h="15840"/>
          <w:pgMar w:top="720" w:right="720" w:bottom="720" w:left="720" w:header="720" w:footer="720" w:gutter="0"/>
          <w:cols w:num="2" w:space="219"/>
          <w:docGrid w:linePitch="299"/>
        </w:sectPr>
      </w:pPr>
    </w:p>
    <w:p w14:paraId="2A47C193" w14:textId="77777777" w:rsidR="00E16F8C" w:rsidRDefault="00E16F8C">
      <w:pPr>
        <w:tabs>
          <w:tab w:val="center" w:pos="5711"/>
        </w:tabs>
        <w:ind w:left="0" w:right="0" w:firstLine="0"/>
        <w:rPr>
          <w:b/>
        </w:rPr>
      </w:pPr>
    </w:p>
    <w:p w14:paraId="1AC36367" w14:textId="77777777" w:rsidR="00450B02" w:rsidRDefault="00450B02">
      <w:pPr>
        <w:tabs>
          <w:tab w:val="center" w:pos="5711"/>
        </w:tabs>
        <w:ind w:left="0" w:right="0" w:firstLine="0"/>
        <w:rPr>
          <w:b/>
        </w:rPr>
      </w:pPr>
    </w:p>
    <w:p w14:paraId="4600E92D" w14:textId="77777777" w:rsidR="00450B02" w:rsidRDefault="00450B02">
      <w:pPr>
        <w:tabs>
          <w:tab w:val="center" w:pos="5711"/>
        </w:tabs>
        <w:ind w:left="0" w:right="0" w:firstLine="0"/>
        <w:rPr>
          <w:b/>
        </w:rPr>
      </w:pPr>
    </w:p>
    <w:p w14:paraId="0BB1606A" w14:textId="5973251B" w:rsidR="00AE3ED6" w:rsidRDefault="00000000">
      <w:pPr>
        <w:tabs>
          <w:tab w:val="center" w:pos="5711"/>
        </w:tabs>
        <w:ind w:left="0" w:right="0" w:firstLine="0"/>
      </w:pPr>
      <w:r>
        <w:rPr>
          <w:b/>
        </w:rPr>
        <w:t>Part D – Short Answers</w:t>
      </w:r>
      <w:r>
        <w:t xml:space="preserve"> </w:t>
      </w:r>
      <w:r>
        <w:tab/>
        <w:t xml:space="preserve">Record your answer to the following in the spaces provided. </w:t>
      </w:r>
    </w:p>
    <w:p w14:paraId="2ECC8306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76CB3FB7" w14:textId="4BE63459" w:rsidR="00AE3ED6" w:rsidRDefault="00000000">
      <w:pPr>
        <w:numPr>
          <w:ilvl w:val="0"/>
          <w:numId w:val="10"/>
        </w:numPr>
        <w:ind w:right="0" w:hanging="360"/>
      </w:pPr>
      <w:r>
        <w:t xml:space="preserve">Name three different modes of nutrition. Where and how are these nutritional modes used in taxonomy </w:t>
      </w:r>
    </w:p>
    <w:p w14:paraId="6E5834B5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48EAECE1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778E4794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1340A2FA" w14:textId="3477FB3B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2381B6CA" w14:textId="449D861A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424E2EE9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27D2C556" w14:textId="77777777" w:rsidR="00E16F8C" w:rsidRDefault="00E16F8C">
      <w:pPr>
        <w:spacing w:after="0" w:line="259" w:lineRule="auto"/>
        <w:ind w:left="0" w:right="0" w:firstLine="0"/>
      </w:pPr>
    </w:p>
    <w:p w14:paraId="4C6A7E14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2C73B283" w14:textId="6F7B9E26" w:rsidR="00AE3ED6" w:rsidRDefault="00000000">
      <w:pPr>
        <w:numPr>
          <w:ilvl w:val="0"/>
          <w:numId w:val="10"/>
        </w:numPr>
        <w:spacing w:after="2" w:line="240" w:lineRule="auto"/>
        <w:ind w:right="0" w:hanging="360"/>
      </w:pPr>
      <w:r>
        <w:t>Think of an example of any scientific name that does not appear anywhere on this test and write it correctly. Use your example to describe its parts</w:t>
      </w:r>
      <w:r w:rsidR="00450B02">
        <w:t>.</w:t>
      </w:r>
      <w:r>
        <w:t xml:space="preserve">  </w:t>
      </w:r>
    </w:p>
    <w:p w14:paraId="6D941EFC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667589C1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1ED89F26" w14:textId="77777777" w:rsidR="00E16F8C" w:rsidRDefault="00E16F8C">
      <w:pPr>
        <w:spacing w:after="0" w:line="259" w:lineRule="auto"/>
        <w:ind w:left="0" w:right="0" w:firstLine="0"/>
      </w:pPr>
    </w:p>
    <w:p w14:paraId="463293A5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2C0DC5C5" w14:textId="129D3107" w:rsidR="00AE3ED6" w:rsidRDefault="00AE3ED6">
      <w:pPr>
        <w:spacing w:after="0" w:line="259" w:lineRule="auto"/>
        <w:ind w:left="0" w:right="0" w:firstLine="0"/>
      </w:pPr>
    </w:p>
    <w:p w14:paraId="31CDDCA0" w14:textId="77777777" w:rsidR="00E16F8C" w:rsidRDefault="00E16F8C">
      <w:pPr>
        <w:spacing w:after="0" w:line="259" w:lineRule="auto"/>
        <w:ind w:left="0" w:right="0" w:firstLine="0"/>
      </w:pPr>
    </w:p>
    <w:p w14:paraId="2768E9E3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7EE182B3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2C601A0B" w14:textId="16D1CE4A" w:rsidR="00AE3ED6" w:rsidRDefault="00000000">
      <w:pPr>
        <w:numPr>
          <w:ilvl w:val="0"/>
          <w:numId w:val="10"/>
        </w:numPr>
        <w:ind w:right="0" w:hanging="360"/>
      </w:pPr>
      <w:r>
        <w:t xml:space="preserve">Dogs and wolves are members of the same species, but different subspecies. What is a subspecies? </w:t>
      </w:r>
    </w:p>
    <w:p w14:paraId="7DD3EC23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4616FA3E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7A8AFC5A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4100151C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3B36BC4C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3DE28361" w14:textId="21C15247" w:rsidR="00AE3ED6" w:rsidRDefault="00000000">
      <w:pPr>
        <w:numPr>
          <w:ilvl w:val="0"/>
          <w:numId w:val="10"/>
        </w:numPr>
        <w:ind w:right="0" w:hanging="360"/>
      </w:pPr>
      <w:r>
        <w:t>Explain the meaning of each of the following taxonomic principles</w:t>
      </w:r>
      <w:r w:rsidR="00450B02">
        <w:t xml:space="preserve">. </w:t>
      </w:r>
      <w:r>
        <w:t xml:space="preserve">Then use an example to illustrate how taxonomy uses the principle to determine the relatedness of organisms. </w:t>
      </w:r>
    </w:p>
    <w:p w14:paraId="35D6FCED" w14:textId="77777777" w:rsidR="00AE3ED6" w:rsidRDefault="00000000">
      <w:pPr>
        <w:spacing w:after="5" w:line="259" w:lineRule="auto"/>
        <w:ind w:left="0" w:right="0" w:firstLine="0"/>
      </w:pPr>
      <w:r>
        <w:t xml:space="preserve"> </w:t>
      </w:r>
    </w:p>
    <w:p w14:paraId="13B1DE07" w14:textId="77777777" w:rsidR="00AE3ED6" w:rsidRDefault="00000000">
      <w:pPr>
        <w:numPr>
          <w:ilvl w:val="1"/>
          <w:numId w:val="10"/>
        </w:numPr>
        <w:ind w:right="0" w:hanging="360"/>
      </w:pPr>
      <w:r>
        <w:lastRenderedPageBreak/>
        <w:t xml:space="preserve">Genetic distance </w:t>
      </w:r>
    </w:p>
    <w:p w14:paraId="299F626D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628FA5B2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3BD47D0C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61CE17F7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3A7A3A12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7E12881F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27FD0752" w14:textId="77777777" w:rsidR="00AE3ED6" w:rsidRDefault="00000000">
      <w:pPr>
        <w:numPr>
          <w:ilvl w:val="1"/>
          <w:numId w:val="10"/>
        </w:numPr>
        <w:ind w:right="0" w:hanging="360"/>
      </w:pPr>
      <w:r>
        <w:t xml:space="preserve">Embryology </w:t>
      </w:r>
    </w:p>
    <w:p w14:paraId="310EAA95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1AB2EF25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5D8D3030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0C7E81CC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6C463936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5D0DBF1B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73695DA0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2C39B5C4" w14:textId="77777777" w:rsidR="00AE3ED6" w:rsidRDefault="00000000">
      <w:pPr>
        <w:numPr>
          <w:ilvl w:val="1"/>
          <w:numId w:val="10"/>
        </w:numPr>
        <w:ind w:right="0" w:hanging="360"/>
      </w:pPr>
      <w:r>
        <w:t xml:space="preserve">Homology </w:t>
      </w:r>
    </w:p>
    <w:p w14:paraId="3CFEF6BF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1C4CCF5C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49BBCB52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4473ECE5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2E53DA72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61F0054E" w14:textId="77777777" w:rsidR="00AE3ED6" w:rsidRDefault="00000000">
      <w:pPr>
        <w:spacing w:after="0" w:line="259" w:lineRule="auto"/>
        <w:ind w:left="360" w:right="0" w:firstLine="0"/>
      </w:pPr>
      <w:r>
        <w:t xml:space="preserve"> </w:t>
      </w:r>
    </w:p>
    <w:p w14:paraId="50085C86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6BD25CB0" w14:textId="4E640E0B" w:rsidR="00AE3ED6" w:rsidRDefault="00000000">
      <w:pPr>
        <w:numPr>
          <w:ilvl w:val="0"/>
          <w:numId w:val="10"/>
        </w:numPr>
        <w:ind w:right="0" w:hanging="360"/>
      </w:pPr>
      <w:r>
        <w:t>Suggest two ways the taxonomic scheme of organisms will change in the future. Support each way with sound reasoning</w:t>
      </w:r>
      <w:r w:rsidR="00450B02">
        <w:t>:</w:t>
      </w:r>
      <w:r>
        <w:t xml:space="preserve"> </w:t>
      </w:r>
    </w:p>
    <w:p w14:paraId="003ACE3E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6B06CF34" w14:textId="6044E723" w:rsidR="00AE3ED6" w:rsidRDefault="00000000">
      <w:pPr>
        <w:spacing w:after="31" w:line="291" w:lineRule="auto"/>
        <w:ind w:left="0" w:right="40" w:firstLine="0"/>
        <w:jc w:val="center"/>
      </w:pPr>
      <w:r>
        <w:t xml:space="preserve"> </w:t>
      </w:r>
      <w:r>
        <w:tab/>
      </w:r>
      <w:r>
        <w:rPr>
          <w:sz w:val="20"/>
        </w:rPr>
        <w:t>There are no right or wrong answers to this question. You should see (possible) weaknesses in the present</w:t>
      </w:r>
      <w:r w:rsidR="00450B02">
        <w:rPr>
          <w:sz w:val="20"/>
        </w:rPr>
        <w:t xml:space="preserve"> </w:t>
      </w:r>
      <w:r>
        <w:rPr>
          <w:sz w:val="20"/>
        </w:rPr>
        <w:t>scheme and be able to offer some ideas. Any supported, logical is worth a mark.</w:t>
      </w:r>
      <w:r>
        <w:rPr>
          <w:rFonts w:ascii="Calibri" w:eastAsia="Calibri" w:hAnsi="Calibri" w:cs="Calibri"/>
          <w:sz w:val="20"/>
        </w:rPr>
        <w:t xml:space="preserve"> </w:t>
      </w:r>
    </w:p>
    <w:p w14:paraId="7F47DDF2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031A9643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2E0339DE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4CCFD5F6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5C5026D1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09EE01B6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0AC4582C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2977342D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5D1971EC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343440D4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53A7D38A" w14:textId="77777777" w:rsidR="00AE3ED6" w:rsidRDefault="00000000">
      <w:pPr>
        <w:spacing w:after="0" w:line="259" w:lineRule="auto"/>
        <w:ind w:left="0" w:right="0" w:firstLine="0"/>
      </w:pPr>
      <w:r>
        <w:t xml:space="preserve"> </w:t>
      </w:r>
    </w:p>
    <w:p w14:paraId="686B3CC2" w14:textId="55BD3879" w:rsidR="00AE3ED6" w:rsidRDefault="00000000">
      <w:pPr>
        <w:numPr>
          <w:ilvl w:val="0"/>
          <w:numId w:val="10"/>
        </w:numPr>
        <w:ind w:right="0" w:hanging="360"/>
      </w:pPr>
      <w:r>
        <w:t xml:space="preserve">Does an order of mammals contain more or fewer animals than its class? Explain. </w:t>
      </w:r>
    </w:p>
    <w:sectPr w:rsidR="00AE3ED6" w:rsidSect="00DE5CE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8CD6" w14:textId="77777777" w:rsidR="00DE5CEE" w:rsidRDefault="00DE5CEE" w:rsidP="00355DEC">
      <w:pPr>
        <w:spacing w:after="0" w:line="240" w:lineRule="auto"/>
      </w:pPr>
      <w:r>
        <w:separator/>
      </w:r>
    </w:p>
  </w:endnote>
  <w:endnote w:type="continuationSeparator" w:id="0">
    <w:p w14:paraId="31538DC5" w14:textId="77777777" w:rsidR="00DE5CEE" w:rsidRDefault="00DE5CEE" w:rsidP="0035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EE8F" w14:textId="77777777" w:rsidR="00355DEC" w:rsidRDefault="00355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DEFC" w14:textId="77777777" w:rsidR="00355DEC" w:rsidRDefault="00355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EB6D" w14:textId="77777777" w:rsidR="00355DEC" w:rsidRDefault="0035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3703" w14:textId="77777777" w:rsidR="00DE5CEE" w:rsidRDefault="00DE5CEE" w:rsidP="00355DEC">
      <w:pPr>
        <w:spacing w:after="0" w:line="240" w:lineRule="auto"/>
      </w:pPr>
      <w:r>
        <w:separator/>
      </w:r>
    </w:p>
  </w:footnote>
  <w:footnote w:type="continuationSeparator" w:id="0">
    <w:p w14:paraId="40F0A268" w14:textId="77777777" w:rsidR="00DE5CEE" w:rsidRDefault="00DE5CEE" w:rsidP="0035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0BA1" w14:textId="77777777" w:rsidR="00355DEC" w:rsidRDefault="00355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8D4D" w14:textId="697D78E5" w:rsidR="00355DEC" w:rsidRPr="00355DEC" w:rsidRDefault="00355DEC">
    <w:pPr>
      <w:pStyle w:val="Header"/>
      <w:rPr>
        <w:lang w:val="en-CA"/>
      </w:rPr>
    </w:pPr>
    <w:r>
      <w:rPr>
        <w:lang w:val="en-CA"/>
      </w:rPr>
      <w:t xml:space="preserve">BIO11 QUIZ E Review:  Unity and Diversity                        </w:t>
    </w:r>
    <w:r>
      <w:rPr>
        <w:lang w:val="en-CA"/>
      </w:rPr>
      <w:tab/>
    </w:r>
    <w:proofErr w:type="gramStart"/>
    <w:r>
      <w:rPr>
        <w:lang w:val="en-CA"/>
      </w:rPr>
      <w:t>Name:_</w:t>
    </w:r>
    <w:proofErr w:type="gramEnd"/>
    <w:r>
      <w:rPr>
        <w:lang w:val="en-CA"/>
      </w:rPr>
      <w:t>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CBB7" w14:textId="77777777" w:rsidR="00355DEC" w:rsidRDefault="00355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175"/>
    <w:multiLevelType w:val="hybridMultilevel"/>
    <w:tmpl w:val="7E340B48"/>
    <w:lvl w:ilvl="0" w:tplc="0BA075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7E6D70">
      <w:start w:val="2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AEE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816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E47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2F9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E4B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4DA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276E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F7248"/>
    <w:multiLevelType w:val="hybridMultilevel"/>
    <w:tmpl w:val="0B504284"/>
    <w:lvl w:ilvl="0" w:tplc="390009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4937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80964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88A81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8A7F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E461E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0A6C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3A1C4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21F52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B46D7"/>
    <w:multiLevelType w:val="hybridMultilevel"/>
    <w:tmpl w:val="D23CF3BE"/>
    <w:lvl w:ilvl="0" w:tplc="751297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AEAA6">
      <w:start w:val="2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0111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465E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EDF0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479F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E9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4E95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6F4E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A094E"/>
    <w:multiLevelType w:val="hybridMultilevel"/>
    <w:tmpl w:val="29A06AB4"/>
    <w:lvl w:ilvl="0" w:tplc="E26027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24D7E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4A1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489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8060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E8D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5AB8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E6D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4E0A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F4F4A"/>
    <w:multiLevelType w:val="hybridMultilevel"/>
    <w:tmpl w:val="08840AC8"/>
    <w:lvl w:ilvl="0" w:tplc="DCA8D0DE">
      <w:start w:val="2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244EB0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E1EF2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822C6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20532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06278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449FE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0477E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E4774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B01B0D"/>
    <w:multiLevelType w:val="hybridMultilevel"/>
    <w:tmpl w:val="CCAC598C"/>
    <w:lvl w:ilvl="0" w:tplc="CC2651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42010">
      <w:start w:val="2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A21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C762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84B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682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8B83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C99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0D5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290E74"/>
    <w:multiLevelType w:val="hybridMultilevel"/>
    <w:tmpl w:val="74660D4C"/>
    <w:lvl w:ilvl="0" w:tplc="7DBE4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0546">
      <w:start w:val="2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85FF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8E4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627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CD1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8F8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463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2FF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E3317"/>
    <w:multiLevelType w:val="hybridMultilevel"/>
    <w:tmpl w:val="4C0CD18A"/>
    <w:lvl w:ilvl="0" w:tplc="558EBB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6CD42">
      <w:start w:val="1"/>
      <w:numFmt w:val="low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A49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A28C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A8E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07E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8F9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ACB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EEB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D119C0"/>
    <w:multiLevelType w:val="hybridMultilevel"/>
    <w:tmpl w:val="22740358"/>
    <w:lvl w:ilvl="0" w:tplc="91666B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E3E22">
      <w:start w:val="2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AC0B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A85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A90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6289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0C3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6452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6D50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E6644D"/>
    <w:multiLevelType w:val="hybridMultilevel"/>
    <w:tmpl w:val="378413E0"/>
    <w:lvl w:ilvl="0" w:tplc="BE8466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863B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4EC94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2E11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14B5A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A13B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0766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A40A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8AB34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9327842">
    <w:abstractNumId w:val="4"/>
  </w:num>
  <w:num w:numId="2" w16cid:durableId="194931518">
    <w:abstractNumId w:val="3"/>
  </w:num>
  <w:num w:numId="3" w16cid:durableId="573315593">
    <w:abstractNumId w:val="5"/>
  </w:num>
  <w:num w:numId="4" w16cid:durableId="589699007">
    <w:abstractNumId w:val="8"/>
  </w:num>
  <w:num w:numId="5" w16cid:durableId="1307589382">
    <w:abstractNumId w:val="0"/>
  </w:num>
  <w:num w:numId="6" w16cid:durableId="207257576">
    <w:abstractNumId w:val="6"/>
  </w:num>
  <w:num w:numId="7" w16cid:durableId="1310087697">
    <w:abstractNumId w:val="9"/>
  </w:num>
  <w:num w:numId="8" w16cid:durableId="227961648">
    <w:abstractNumId w:val="2"/>
  </w:num>
  <w:num w:numId="9" w16cid:durableId="2074309984">
    <w:abstractNumId w:val="1"/>
  </w:num>
  <w:num w:numId="10" w16cid:durableId="1014569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D6"/>
    <w:rsid w:val="00355DEC"/>
    <w:rsid w:val="00450B02"/>
    <w:rsid w:val="00AE3ED6"/>
    <w:rsid w:val="00DE5CEE"/>
    <w:rsid w:val="00E16F8C"/>
    <w:rsid w:val="00E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4171"/>
  <w15:docId w15:val="{58656219-76EC-0E47-8D31-E9E7635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right="233" w:hanging="10"/>
    </w:pPr>
    <w:rPr>
      <w:rFonts w:ascii="Times New Roman" w:eastAsia="Times New Roman" w:hAnsi="Times New Roman" w:cs="Times New Roman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16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EC"/>
    <w:rPr>
      <w:rFonts w:ascii="Times New Roman" w:eastAsia="Times New Roman" w:hAnsi="Times New Roman" w:cs="Times New Roman"/>
      <w:color w:val="000000"/>
      <w:sz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5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EC"/>
    <w:rPr>
      <w:rFonts w:ascii="Times New Roman" w:eastAsia="Times New Roman" w:hAnsi="Times New Roman" w:cs="Times New Roman"/>
      <w:color w:val="000000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Marie-Eve Owen</cp:lastModifiedBy>
  <cp:revision>3</cp:revision>
  <dcterms:created xsi:type="dcterms:W3CDTF">2024-02-28T16:20:00Z</dcterms:created>
  <dcterms:modified xsi:type="dcterms:W3CDTF">2024-02-28T16:25:00Z</dcterms:modified>
</cp:coreProperties>
</file>