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5EF9" w14:textId="656E0860" w:rsidR="002773F2" w:rsidRPr="002773F2" w:rsidRDefault="002773F2" w:rsidP="002773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" w:eastAsia="Times New Roman" w:hAnsi="TimesNewRomanPS" w:cs="Times New Roman"/>
          <w:b/>
          <w:bCs/>
          <w:sz w:val="28"/>
          <w:szCs w:val="28"/>
        </w:rPr>
        <w:t>Science 10 Review Activity for Chemistry 11</w:t>
      </w:r>
    </w:p>
    <w:p w14:paraId="011752B3" w14:textId="77777777" w:rsidR="002773F2" w:rsidRPr="002773F2" w:rsidRDefault="002773F2" w:rsidP="002773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MT" w:eastAsia="Times New Roman" w:hAnsi="TimesNewRomanPSMT" w:cs="Times New Roman"/>
          <w:sz w:val="28"/>
          <w:szCs w:val="28"/>
        </w:rPr>
        <w:t xml:space="preserve">Name: _________________________________ </w:t>
      </w:r>
    </w:p>
    <w:p w14:paraId="14EBF10D" w14:textId="2B509790" w:rsidR="002773F2" w:rsidRPr="002773F2" w:rsidRDefault="002773F2" w:rsidP="006E0F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73F2">
        <w:rPr>
          <w:rFonts w:ascii="TimesNewRomanPSMT" w:eastAsia="Times New Roman" w:hAnsi="TimesNewRomanPSMT" w:cs="Times New Roman"/>
          <w:sz w:val="28"/>
          <w:szCs w:val="28"/>
        </w:rPr>
        <w:t>Instructions:</w:t>
      </w:r>
      <w:r w:rsidR="006E0F97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2773F2">
        <w:rPr>
          <w:rFonts w:ascii="TimesNewRomanPSMT" w:eastAsia="Times New Roman" w:hAnsi="TimesNewRomanPSMT" w:cs="Times New Roman"/>
          <w:sz w:val="28"/>
          <w:szCs w:val="28"/>
        </w:rPr>
        <w:t xml:space="preserve">For each box, find a person who knows the answer to the question. Write down the answer and their name. Try to get an answer from all members of the class!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704"/>
        <w:gridCol w:w="2704"/>
        <w:gridCol w:w="2704"/>
        <w:gridCol w:w="2704"/>
      </w:tblGrid>
      <w:tr w:rsidR="006E0F97" w:rsidRPr="006E0F97" w14:paraId="5D39D372" w14:textId="77777777" w:rsidTr="006E0F97">
        <w:tc>
          <w:tcPr>
            <w:tcW w:w="2703" w:type="dxa"/>
            <w:shd w:val="clear" w:color="auto" w:fill="FFFFFF"/>
            <w:vAlign w:val="center"/>
            <w:hideMark/>
          </w:tcPr>
          <w:p w14:paraId="2373342C" w14:textId="77777777" w:rsidR="008E5A45" w:rsidRPr="006E0F97" w:rsidRDefault="008E5A45" w:rsidP="008E5A45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What came first, the chicken or the egg? </w:t>
            </w:r>
          </w:p>
          <w:p w14:paraId="7F996295" w14:textId="0CA051B3" w:rsidR="00DB00E8" w:rsidRDefault="008E5A45" w:rsidP="00422A2E">
            <w:pPr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Personal answer</w:t>
            </w:r>
          </w:p>
          <w:p w14:paraId="4814D3F2" w14:textId="6E225BBA" w:rsidR="006E0F97" w:rsidRDefault="006E0F97" w:rsidP="00422A2E">
            <w:pPr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3725F24C" wp14:editId="0E0E282D">
                  <wp:extent cx="1294306" cy="1168400"/>
                  <wp:effectExtent l="0" t="0" r="1270" b="0"/>
                  <wp:docPr id="86516373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63737" name="Picture 86516373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9" cy="118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B1A40" w14:textId="77777777" w:rsidR="006E0F97" w:rsidRDefault="006E0F97" w:rsidP="00422A2E">
            <w:pPr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7B17549D" w14:textId="77777777" w:rsidR="006E0F97" w:rsidRPr="006E0F97" w:rsidRDefault="006E0F97" w:rsidP="00422A2E">
            <w:pPr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2FFB956D" w14:textId="6D08A471" w:rsidR="00DB00E8" w:rsidRPr="006E0F97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08EA8087" w14:textId="01AAB2F7" w:rsidR="00DB00E8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Name one homogeneous mixture? </w:t>
            </w:r>
          </w:p>
          <w:p w14:paraId="4C26EDF9" w14:textId="7310AF78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62287B9D" wp14:editId="461B1AF7">
                  <wp:extent cx="1557618" cy="1524000"/>
                  <wp:effectExtent l="0" t="0" r="5080" b="0"/>
                  <wp:docPr id="17839440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944019" name="Picture 17839440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26" cy="153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AFBAA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  <w:p w14:paraId="4967A040" w14:textId="37ECDAD9" w:rsidR="00633C39" w:rsidRPr="006E0F97" w:rsidRDefault="00633C39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67B1363C" w14:textId="77777777" w:rsidR="008E5A45" w:rsidRPr="006E0F97" w:rsidRDefault="008E5A45" w:rsidP="008E5A45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What does DNA stand for? </w:t>
            </w:r>
          </w:p>
          <w:p w14:paraId="147A934F" w14:textId="77777777" w:rsidR="008E5A45" w:rsidRDefault="008E5A45" w:rsidP="008E5A4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90000"/>
                <w:sz w:val="22"/>
                <w:szCs w:val="22"/>
              </w:rPr>
            </w:pPr>
            <w:r w:rsidRPr="006E0F97">
              <w:rPr>
                <w:rFonts w:asciiTheme="minorHAnsi" w:hAnsiTheme="minorHAnsi" w:cstheme="minorHAnsi"/>
                <w:color w:val="F90000"/>
                <w:sz w:val="22"/>
                <w:szCs w:val="22"/>
              </w:rPr>
              <w:t xml:space="preserve">Deoxyribonucleic acid </w:t>
            </w:r>
          </w:p>
          <w:p w14:paraId="4786FE42" w14:textId="7982BBD0" w:rsidR="006E0F97" w:rsidRDefault="006E0F97" w:rsidP="008E5A4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90000"/>
                <w:sz w:val="22"/>
                <w:szCs w:val="22"/>
              </w:rPr>
            </w:pPr>
            <w:r w:rsidRPr="006E0F9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76C09E8" wp14:editId="76C4E01F">
                  <wp:extent cx="1295400" cy="1117600"/>
                  <wp:effectExtent l="0" t="0" r="0" b="0"/>
                  <wp:docPr id="151096803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968032" name="Picture 151096803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A5FE7" w14:textId="77777777" w:rsidR="006E0F97" w:rsidRDefault="006E0F97" w:rsidP="008E5A4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90000"/>
                <w:sz w:val="22"/>
                <w:szCs w:val="22"/>
              </w:rPr>
            </w:pPr>
          </w:p>
          <w:p w14:paraId="4F5BBE5E" w14:textId="77777777" w:rsidR="006E0F97" w:rsidRDefault="006E0F97" w:rsidP="008E5A4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90000"/>
                <w:sz w:val="22"/>
                <w:szCs w:val="22"/>
              </w:rPr>
            </w:pPr>
          </w:p>
          <w:p w14:paraId="420B4254" w14:textId="77777777" w:rsidR="006E0F97" w:rsidRDefault="006E0F97" w:rsidP="008E5A4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90000"/>
                <w:sz w:val="22"/>
                <w:szCs w:val="22"/>
              </w:rPr>
            </w:pPr>
          </w:p>
          <w:p w14:paraId="0A2AA826" w14:textId="77777777" w:rsidR="006E0F97" w:rsidRDefault="006E0F97" w:rsidP="008E5A45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90000"/>
                <w:sz w:val="22"/>
                <w:szCs w:val="22"/>
              </w:rPr>
            </w:pPr>
          </w:p>
          <w:p w14:paraId="66939F26" w14:textId="081A35E7" w:rsidR="00DB00E8" w:rsidRPr="006E0F97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006D8C8F" w14:textId="77777777" w:rsidR="008E5A45" w:rsidRPr="006E0F97" w:rsidRDefault="008E5A45" w:rsidP="008E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How can you find the number of protons in the nucleus of an atom? </w:t>
            </w:r>
          </w:p>
          <w:p w14:paraId="05B601C6" w14:textId="77777777" w:rsidR="008E5A45" w:rsidRPr="006E0F97" w:rsidRDefault="008E5A45" w:rsidP="008E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Atomic mass-</w:t>
            </w:r>
          </w:p>
          <w:p w14:paraId="326EC8C5" w14:textId="77777777" w:rsidR="008E5A45" w:rsidRDefault="008E5A45" w:rsidP="008E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Atomic #</w:t>
            </w:r>
          </w:p>
          <w:p w14:paraId="4B258D8D" w14:textId="29CAABD0" w:rsidR="006E0F97" w:rsidRDefault="006E0F97" w:rsidP="008E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5F2E169D" wp14:editId="06266CE4">
                  <wp:extent cx="1714500" cy="867966"/>
                  <wp:effectExtent l="0" t="0" r="0" b="0"/>
                  <wp:docPr id="67254749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47499" name="Picture 67254749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00" cy="87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B4603" w14:textId="77777777" w:rsidR="006E0F97" w:rsidRDefault="006E0F97" w:rsidP="008E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041D8321" w14:textId="77777777" w:rsidR="006E0F97" w:rsidRDefault="006E0F97" w:rsidP="008E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5CB454BC" w14:textId="71E52BC0" w:rsidR="00DB00E8" w:rsidRPr="006E0F97" w:rsidRDefault="00DB00E8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0BED4968" w14:textId="34D819C0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>Which subatomic particles are involved in chemical bonds</w:t>
            </w:r>
            <w:r w:rsidR="00DB00E8" w:rsidRPr="006E0F97">
              <w:rPr>
                <w:rFonts w:eastAsia="Times New Roman" w:cstheme="minorHAnsi"/>
                <w:sz w:val="22"/>
                <w:szCs w:val="22"/>
              </w:rPr>
              <w:t>?</w:t>
            </w:r>
          </w:p>
          <w:p w14:paraId="21D46B87" w14:textId="7EB43008" w:rsidR="00F909D0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E</w:t>
            </w:r>
            <w:r w:rsidR="008E5A45"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lectron</w:t>
            </w:r>
          </w:p>
          <w:p w14:paraId="2B90632F" w14:textId="0C82D956" w:rsidR="002773F2" w:rsidRPr="006E0F97" w:rsidRDefault="006E0F97" w:rsidP="006E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45F81714" wp14:editId="599A38D3">
                  <wp:extent cx="1704265" cy="1472891"/>
                  <wp:effectExtent l="0" t="0" r="0" b="635"/>
                  <wp:docPr id="572183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183286" name="Picture 57218328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574" cy="149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97" w:rsidRPr="006E0F97" w14:paraId="4A2925FC" w14:textId="77777777" w:rsidTr="006E0F97">
        <w:tc>
          <w:tcPr>
            <w:tcW w:w="2703" w:type="dxa"/>
            <w:shd w:val="clear" w:color="auto" w:fill="FFFFFF"/>
            <w:vAlign w:val="center"/>
            <w:hideMark/>
          </w:tcPr>
          <w:p w14:paraId="1FE1B42E" w14:textId="30CA07A7" w:rsidR="006E0F97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How many electrons are in the first energy level of an atom? </w:t>
            </w:r>
          </w:p>
          <w:p w14:paraId="46E89500" w14:textId="19DD12E1" w:rsidR="00DB00E8" w:rsidRP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2</w:t>
            </w:r>
            <w:r w:rsidR="00633C39" w:rsidRPr="006E0F97">
              <w:rPr>
                <w:rFonts w:eastAsia="Times New Roman"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5129F5E3" wp14:editId="520216B4">
                  <wp:extent cx="1603828" cy="863600"/>
                  <wp:effectExtent l="0" t="0" r="0" b="0"/>
                  <wp:docPr id="17861038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103863" name="Picture 178610386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277" cy="87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F3BF5" w14:textId="63A90374" w:rsidR="00DB00E8" w:rsidRPr="006E0F97" w:rsidRDefault="00DB00E8" w:rsidP="0042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214BF043" w14:textId="5A0E657A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When a positive ion is formed are electrons gained or lost? </w:t>
            </w:r>
          </w:p>
          <w:p w14:paraId="11048131" w14:textId="584CFCC9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L</w:t>
            </w:r>
            <w:r w:rsidR="008E5A45"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o</w:t>
            </w:r>
            <w:r w:rsidR="00422A2E"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s</w:t>
            </w:r>
            <w:r w:rsidR="008E5A45"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t</w:t>
            </w:r>
          </w:p>
          <w:p w14:paraId="424B854B" w14:textId="0724C541" w:rsidR="006E0F97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28AFF2F5" wp14:editId="01085828">
                  <wp:extent cx="1740542" cy="812800"/>
                  <wp:effectExtent l="0" t="0" r="0" b="0"/>
                  <wp:docPr id="19266014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601434" name="Picture 19266014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019" cy="82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4DC36" w14:textId="73BC858B" w:rsidR="002773F2" w:rsidRPr="006E0F97" w:rsidRDefault="002773F2" w:rsidP="00422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0FCA5255" w14:textId="77777777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What </w:t>
            </w:r>
            <w:r w:rsidR="00DB00E8" w:rsidRPr="006E0F97">
              <w:rPr>
                <w:rFonts w:eastAsia="Times New Roman" w:cstheme="minorHAnsi"/>
                <w:sz w:val="22"/>
                <w:szCs w:val="22"/>
              </w:rPr>
              <w:t>families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 xml:space="preserve"> of elements make up covalent compound?</w:t>
            </w:r>
          </w:p>
          <w:p w14:paraId="2CDDE0EA" w14:textId="19ED7C8E" w:rsidR="00DB00E8" w:rsidRP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Non metals</w:t>
            </w:r>
          </w:p>
          <w:p w14:paraId="6BE36FBE" w14:textId="10FE288A" w:rsidR="00F909D0" w:rsidRP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Halogens</w:t>
            </w:r>
          </w:p>
          <w:p w14:paraId="130797E0" w14:textId="56717250" w:rsidR="00F909D0" w:rsidRPr="006E0F97" w:rsidRDefault="00633C39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593B3BF4" wp14:editId="0F0E9A49">
                  <wp:extent cx="1612180" cy="736600"/>
                  <wp:effectExtent l="0" t="0" r="1270" b="0"/>
                  <wp:docPr id="16397808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78089" name="Picture 16397808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21" cy="7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A7D53" w14:textId="172B06DC" w:rsidR="00F909D0" w:rsidRPr="006E0F97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1704297E" w14:textId="1FDCDDE5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What is the formula for the covalent bond carbon </w:t>
            </w:r>
            <w:r w:rsidR="00633C39" w:rsidRPr="006E0F97">
              <w:rPr>
                <w:rFonts w:eastAsia="Times New Roman" w:cstheme="minorHAnsi"/>
                <w:sz w:val="22"/>
                <w:szCs w:val="22"/>
              </w:rPr>
              <w:t>di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>oxide</w:t>
            </w:r>
            <w:r w:rsidR="00DB00E8" w:rsidRPr="006E0F97">
              <w:rPr>
                <w:rFonts w:eastAsia="Times New Roman" w:cstheme="minorHAnsi"/>
                <w:sz w:val="22"/>
                <w:szCs w:val="22"/>
              </w:rPr>
              <w:t>?</w:t>
            </w:r>
          </w:p>
          <w:p w14:paraId="34E4B68D" w14:textId="2ABB6553" w:rsidR="006E0F97" w:rsidRDefault="008E5A45" w:rsidP="006E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CO</w:t>
            </w:r>
            <w:r w:rsidRPr="006E0F97">
              <w:rPr>
                <w:rFonts w:eastAsia="Times New Roman" w:cstheme="minorHAnsi"/>
                <w:color w:val="FF0000"/>
                <w:sz w:val="22"/>
                <w:szCs w:val="22"/>
                <w:vertAlign w:val="subscript"/>
              </w:rPr>
              <w:t>2</w:t>
            </w:r>
            <w:r w:rsidR="006E0F97" w:rsidRPr="006E0F97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722ADD18" wp14:editId="7170C78B">
                  <wp:extent cx="1749972" cy="939800"/>
                  <wp:effectExtent l="0" t="0" r="3175" b="0"/>
                  <wp:docPr id="198585098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850984" name="Picture 198585098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63" cy="94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8783B" w14:textId="3E196514" w:rsidR="002773F2" w:rsidRPr="006E0F97" w:rsidRDefault="002773F2" w:rsidP="006E0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4EE3DEC8" w14:textId="77777777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>What is the formula for hydrochloric acid?</w:t>
            </w:r>
          </w:p>
          <w:p w14:paraId="2CC6CFAB" w14:textId="51161F3B" w:rsidR="00DB00E8" w:rsidRP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HCl</w:t>
            </w:r>
            <w:r w:rsidR="006E0F97" w:rsidRPr="006E0F97">
              <w:rPr>
                <w:rFonts w:eastAsia="Times New Roman" w:cstheme="minorHAnsi"/>
                <w:noProof/>
                <w:sz w:val="22"/>
                <w:szCs w:val="22"/>
              </w:rPr>
              <w:drawing>
                <wp:inline distT="0" distB="0" distL="0" distR="0" wp14:anchorId="58B8EC41" wp14:editId="2DF36A40">
                  <wp:extent cx="1703705" cy="1046134"/>
                  <wp:effectExtent l="0" t="0" r="0" b="0"/>
                  <wp:docPr id="14777397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39758" name="Picture 147773975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66" cy="106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D2960" w14:textId="5BFBD0C4" w:rsidR="00F909D0" w:rsidRPr="006E0F97" w:rsidRDefault="00F909D0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6E0F97" w:rsidRPr="006E0F97" w14:paraId="1FD81E33" w14:textId="77777777" w:rsidTr="006E0F97">
        <w:trPr>
          <w:trHeight w:val="1817"/>
        </w:trPr>
        <w:tc>
          <w:tcPr>
            <w:tcW w:w="2703" w:type="dxa"/>
            <w:shd w:val="clear" w:color="auto" w:fill="FFFFFF"/>
            <w:vAlign w:val="center"/>
            <w:hideMark/>
          </w:tcPr>
          <w:p w14:paraId="27A313C8" w14:textId="0CA0D019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lastRenderedPageBreak/>
              <w:t xml:space="preserve">What is the metric base unit for volume? </w:t>
            </w:r>
          </w:p>
          <w:p w14:paraId="4F434F04" w14:textId="77777777" w:rsid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Litres (l)</w:t>
            </w:r>
          </w:p>
          <w:p w14:paraId="4B784595" w14:textId="63AEFF4F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4B855F61" wp14:editId="56A8DDD6">
                  <wp:extent cx="1668182" cy="977900"/>
                  <wp:effectExtent l="0" t="0" r="0" b="0"/>
                  <wp:docPr id="189785186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851862" name="Picture 189785186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98" cy="98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7957B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57041494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0524B7BC" w14:textId="7863CD00" w:rsidR="002773F2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6CA96A21" w14:textId="3C167E98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What is the law of conservation of matter? </w:t>
            </w:r>
          </w:p>
          <w:p w14:paraId="6F011B63" w14:textId="77777777" w:rsid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Matter can neither be created nor destroyed</w:t>
            </w:r>
          </w:p>
          <w:p w14:paraId="268EE565" w14:textId="744FDB86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36A5A468" wp14:editId="0BA10606">
                  <wp:extent cx="1647178" cy="774700"/>
                  <wp:effectExtent l="0" t="0" r="4445" b="0"/>
                  <wp:docPr id="66458084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580840" name="Picture 66458084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38" cy="78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BFAF4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4D87D282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3A597517" w14:textId="57BB913D" w:rsidR="002773F2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14EDCC00" w14:textId="676BBC72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What type of chemical reaction always </w:t>
            </w:r>
            <w:r w:rsidR="00ED4FEB" w:rsidRPr="006E0F97">
              <w:rPr>
                <w:rFonts w:eastAsia="Times New Roman" w:cstheme="minorHAnsi"/>
                <w:sz w:val="22"/>
                <w:szCs w:val="22"/>
              </w:rPr>
              <w:t>produces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 xml:space="preserve"> Carbon dioxide and water? </w:t>
            </w:r>
          </w:p>
          <w:p w14:paraId="3422648A" w14:textId="77777777" w:rsidR="006E0F97" w:rsidRDefault="00633C39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Combustion reaction</w:t>
            </w:r>
          </w:p>
          <w:p w14:paraId="01B7CAE9" w14:textId="27532D2A" w:rsidR="002773F2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5F42A636" wp14:editId="1AEF53EA">
                  <wp:extent cx="1689100" cy="1320800"/>
                  <wp:effectExtent l="0" t="0" r="0" b="0"/>
                  <wp:docPr id="44847935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479358" name="Picture 44847935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02EFF4E3" w14:textId="0FA789FF" w:rsidR="00DB00E8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 xml:space="preserve">How </w:t>
            </w:r>
            <w:r w:rsidR="00DB00E8" w:rsidRPr="006E0F97">
              <w:rPr>
                <w:rFonts w:eastAsia="Times New Roman" w:cstheme="minorHAnsi"/>
                <w:sz w:val="22"/>
                <w:szCs w:val="22"/>
              </w:rPr>
              <w:t>is energy transferred in metals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 xml:space="preserve">? </w:t>
            </w:r>
          </w:p>
          <w:p w14:paraId="3096BED5" w14:textId="77777777" w:rsid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Conduction</w:t>
            </w:r>
          </w:p>
          <w:p w14:paraId="51775DAE" w14:textId="545D65A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noProof/>
                <w:color w:val="FF0000"/>
                <w:sz w:val="22"/>
                <w:szCs w:val="22"/>
              </w:rPr>
              <w:drawing>
                <wp:inline distT="0" distB="0" distL="0" distR="0" wp14:anchorId="1E118CDD" wp14:editId="2255C1EB">
                  <wp:extent cx="1600200" cy="483616"/>
                  <wp:effectExtent l="0" t="0" r="0" b="0"/>
                  <wp:docPr id="90506648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66480" name="Picture 90506648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76" cy="49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2F61C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270B94FD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24C82F5B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1D89A514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327C7B8C" w14:textId="77777777" w:rsid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  <w:p w14:paraId="073DC016" w14:textId="01E22B0E" w:rsidR="002773F2" w:rsidRPr="006E0F97" w:rsidRDefault="002773F2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FF0000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14:paraId="66FEBB7F" w14:textId="56E4994E" w:rsidR="00DB00E8" w:rsidRP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>Balance the chemical equation below:</w:t>
            </w:r>
          </w:p>
          <w:p w14:paraId="397F7EAE" w14:textId="77777777" w:rsidR="002773F2" w:rsidRPr="006E0F97" w:rsidRDefault="008E5A45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r w:rsidRPr="006E0F97">
              <w:rPr>
                <w:rFonts w:eastAsia="Times New Roman" w:cstheme="minorHAnsi"/>
                <w:sz w:val="22"/>
                <w:szCs w:val="22"/>
              </w:rPr>
              <w:t>__CH</w:t>
            </w:r>
            <w:r w:rsidRPr="006E0F97">
              <w:rPr>
                <w:rFonts w:eastAsia="Times New Roman" w:cstheme="minorHAnsi"/>
                <w:sz w:val="22"/>
                <w:szCs w:val="22"/>
                <w:vertAlign w:val="subscript"/>
              </w:rPr>
              <w:t>4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>+</w:t>
            </w:r>
            <w:r w:rsidR="00422A2E"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4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>Cl</w:t>
            </w:r>
            <w:r w:rsidRPr="006E0F97">
              <w:rPr>
                <w:rFonts w:eastAsia="Times New Roman" w:cstheme="minorHAnsi"/>
                <w:sz w:val="22"/>
                <w:szCs w:val="22"/>
                <w:vertAlign w:val="subscript"/>
              </w:rPr>
              <w:t>2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>-&gt;__CCl</w:t>
            </w:r>
            <w:r w:rsidRPr="006E0F97">
              <w:rPr>
                <w:rFonts w:eastAsia="Times New Roman" w:cstheme="minorHAnsi"/>
                <w:sz w:val="22"/>
                <w:szCs w:val="22"/>
                <w:vertAlign w:val="subscript"/>
              </w:rPr>
              <w:t>4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 xml:space="preserve">+ </w:t>
            </w:r>
            <w:r w:rsidR="00422A2E" w:rsidRPr="006E0F97">
              <w:rPr>
                <w:rFonts w:eastAsia="Times New Roman" w:cstheme="minorHAnsi"/>
                <w:color w:val="FF0000"/>
                <w:sz w:val="22"/>
                <w:szCs w:val="22"/>
              </w:rPr>
              <w:t>4</w:t>
            </w:r>
            <w:r w:rsidRPr="006E0F97">
              <w:rPr>
                <w:rFonts w:eastAsia="Times New Roman" w:cstheme="minorHAnsi"/>
                <w:sz w:val="22"/>
                <w:szCs w:val="22"/>
              </w:rPr>
              <w:t>HCl</w:t>
            </w:r>
          </w:p>
          <w:p w14:paraId="6F54C3F0" w14:textId="77777777" w:rsidR="00607E5A" w:rsidRPr="006E0F97" w:rsidRDefault="00607E5A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  <w:hyperlink r:id="rId20" w:history="1">
              <w:r w:rsidRPr="006E0F97">
                <w:rPr>
                  <w:rStyle w:val="Hyperlink"/>
                  <w:rFonts w:eastAsia="Times New Roman" w:cstheme="minorHAnsi"/>
                  <w:sz w:val="22"/>
                  <w:szCs w:val="22"/>
                </w:rPr>
                <w:t>https://www.youtube.com/watch?app=desktop&amp;v=tq8gV8otv7w</w:t>
              </w:r>
            </w:hyperlink>
          </w:p>
          <w:p w14:paraId="3A0B2FF9" w14:textId="77777777" w:rsidR="006E0F97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  <w:p w14:paraId="5455FACA" w14:textId="77777777" w:rsidR="006E0F97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  <w:p w14:paraId="17EE4390" w14:textId="77777777" w:rsidR="006E0F97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  <w:p w14:paraId="3C959E57" w14:textId="77777777" w:rsidR="006E0F97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  <w:p w14:paraId="3ABEB2ED" w14:textId="77777777" w:rsidR="006E0F97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  <w:p w14:paraId="25288DE4" w14:textId="7BC5E13B" w:rsidR="006E0F97" w:rsidRPr="006E0F97" w:rsidRDefault="006E0F97" w:rsidP="00F9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6B0CC5C7" w14:textId="77777777" w:rsidR="00D6229E" w:rsidRDefault="00D6229E" w:rsidP="00DB00E8"/>
    <w:sectPr w:rsidR="00D6229E" w:rsidSect="008E5A45">
      <w:headerReference w:type="default" r:id="rId21"/>
      <w:pgSz w:w="15840" w:h="12240" w:orient="landscape"/>
      <w:pgMar w:top="1440" w:right="1151" w:bottom="1440" w:left="1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ADEF" w14:textId="77777777" w:rsidR="003B24D9" w:rsidRDefault="003B24D9" w:rsidP="00F909D0">
      <w:r>
        <w:separator/>
      </w:r>
    </w:p>
  </w:endnote>
  <w:endnote w:type="continuationSeparator" w:id="0">
    <w:p w14:paraId="7A925CBC" w14:textId="77777777" w:rsidR="003B24D9" w:rsidRDefault="003B24D9" w:rsidP="00F9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324C" w14:textId="77777777" w:rsidR="003B24D9" w:rsidRDefault="003B24D9" w:rsidP="00F909D0">
      <w:r>
        <w:separator/>
      </w:r>
    </w:p>
  </w:footnote>
  <w:footnote w:type="continuationSeparator" w:id="0">
    <w:p w14:paraId="50916B00" w14:textId="77777777" w:rsidR="003B24D9" w:rsidRDefault="003B24D9" w:rsidP="00F9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C22C" w14:textId="5F820F6E" w:rsidR="00F909D0" w:rsidRDefault="00F909D0">
    <w:pPr>
      <w:pStyle w:val="Header"/>
    </w:pPr>
    <w:r>
      <w:t>CHE11</w:t>
    </w:r>
    <w:r>
      <w:tab/>
    </w:r>
    <w:r>
      <w:tab/>
      <w:t>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2"/>
    <w:rsid w:val="001C7CEB"/>
    <w:rsid w:val="002773F2"/>
    <w:rsid w:val="003B24D9"/>
    <w:rsid w:val="00422A2E"/>
    <w:rsid w:val="004471D8"/>
    <w:rsid w:val="00607E5A"/>
    <w:rsid w:val="00633C39"/>
    <w:rsid w:val="006E0F97"/>
    <w:rsid w:val="008E5A45"/>
    <w:rsid w:val="00A56C09"/>
    <w:rsid w:val="00A90049"/>
    <w:rsid w:val="00D424B3"/>
    <w:rsid w:val="00D6229E"/>
    <w:rsid w:val="00DB00E8"/>
    <w:rsid w:val="00ED4FEB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4B6E8"/>
  <w15:chartTrackingRefBased/>
  <w15:docId w15:val="{675CAD1D-BB1E-4840-B9A3-A59EC02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3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3F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D0"/>
  </w:style>
  <w:style w:type="paragraph" w:styleId="Footer">
    <w:name w:val="footer"/>
    <w:basedOn w:val="Normal"/>
    <w:link w:val="FooterChar"/>
    <w:uiPriority w:val="99"/>
    <w:unhideWhenUsed/>
    <w:rsid w:val="00F90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D0"/>
  </w:style>
  <w:style w:type="character" w:styleId="Hyperlink">
    <w:name w:val="Hyperlink"/>
    <w:basedOn w:val="DefaultParagraphFont"/>
    <w:uiPriority w:val="99"/>
    <w:unhideWhenUsed/>
    <w:rsid w:val="00607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s://www.youtube.com/watch?app=desktop&amp;v=tq8gV8otv7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M3JOWEN@GMAIL.COM</dc:creator>
  <cp:keywords/>
  <dc:description/>
  <cp:lastModifiedBy>Marie-Eve Owen</cp:lastModifiedBy>
  <cp:revision>4</cp:revision>
  <cp:lastPrinted>2023-08-21T17:21:00Z</cp:lastPrinted>
  <dcterms:created xsi:type="dcterms:W3CDTF">2023-08-21T17:31:00Z</dcterms:created>
  <dcterms:modified xsi:type="dcterms:W3CDTF">2023-08-21T17:50:00Z</dcterms:modified>
</cp:coreProperties>
</file>